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WWE star Paige reveals self-harm thoughts after leaked video scandal</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WWE star Paige has revealed she wanted to physically harm herself after explicit images and videos of her were leaked online. The two-time Divas champion  real name Saraya-Jade Bevis  admitted she thought of hurting herself during the period of controversy. "I made a big mistake  the 24-year-old English wrestler said. Huge. I put trust in the hands of someone that took advantage of a young girl years ago. "It was my mistake and I'll always take responsibility. But the one thing that was the hardest was thinking 'my husband is gonna leave me  my family will disown me'.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