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surprise new iPhone is here -- and it's red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(AAPL, Tech30) unveiled Tuesday a special red version of the iPhone 7 and 7 Plus, to commemorate the 10-year partnership between the tech giant and Red, an organization that helps fights AIDS. The special edition iPhones, which feature a red aluminum body, will come in 128GB and 256GB models starting at $749.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 phones will be available in stores and online starting Friday for a "limited" time, though Apple declined to provide specific details about the timeframe.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also would not share how much money will be donated to Red through the sales of these special iPhones.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