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Yahoo Reveals Massive Breach of Data from 500M Accounts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web portal Yahoo said today that it believes a "state-sponsored actor" stole information relating to some 500 million user accounts from its network at the end of 2014.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Yahoo only learned about the breach "in the last few weeks," a source familiar with the matter told ABC News.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stolen information, according to Yahoo, could include names, email addresses, dates of birth, telephone numbers, password information, and possibly the question-answer combinations for security questions, which are often used to reset passwords.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