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Fargo introduces cardless ATMs across U.S. in digital push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on Monday, Wells Fargo &amp; Co depositors can withdraw money using a smartphone at any branded ATM, the latest sign of U.S. lenders moving away from traditional brick-and-mortar banking.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Velline, Wells Fargo's head of ATM and branch banking, said that the San Francisco-based bank decided to apply the smartphone technology to all of its 13,000 cash machines after piloting the idea in select locations across the country.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of America Corp and JPMorgan Chase &amp; Co are among the big banks that have announced digital upgrades to their ATM infrastructure, but Wells Fargo is the first U.S. bank to roll out cardless machines across its entire network.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