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Messenger gets Reactions and Mentions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Messenger users can now show how they feel about individual messages with new Reaction emoji.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the emoji available when reading posts on the social network, the Messeger Reactions announced Thursday just require you to press and hold any message to access a pop-up set of love, smile, wow, sad, angry, yes and no emojis. If multiple people react in a group chat, with a single tap you'll be able to see a list of how each person felt about your message.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