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Uber Self-Driving Car Tests Resume Three Days After Crash</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Uber Technologies Inc.'s self-driving cars were back on public roads Monday, three days after a crash in Arizona put the company's testing program on hold.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ride-hailing company resumed testing in San Francisco Monday morning, and planned to restart the program in Tempe, Arizona, and Pittsburgh later in the day, according to an Uber spokeswoman.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Uber's Volvo self-driving SUVs was involved in a high-impact crash on Friday in Tempe. The vehicle was not responsible for the incident and there were no injuries, Tempe police said. Another car failed to yield for the Uber car, causing the autonomous vehicle to flip on its side, according to the police report.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