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Motion Assignment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Create 6 HTML elements, you can use a simple div.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With these elements play around with CSS transitions and transforms. Use 3 different transition timing functions, and at least 4 different transforms. Make each trigger on :hover and make sure each is unique.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 am looking for a complete formated html document, with 6 divs inside the body.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 want a single index.html file with a style sheet linked to it. Should work in the latest version of chrome. Please email me with a .zip that has your name and class.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ryan_christiani_motion.zip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Due at the start of week 4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Mark Breakdown: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Code Cleanliness:  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Completeness of Task:  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Proper HTML structure:  /20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Total:  /50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Assignment 1.docx</dc:title>
</cp:coreProperties>
</file>