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WEBD 152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Assignment #1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are provided with a complete site, however there are a few things that are amiss. This assignment is meant to test your knowledge of HTML/CSS syntax, urls and various other aspects of a website.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are tasked to find 5 mistakes and correct them, I would also like you to create a small doc/txt file listing what you changed and why.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will be working in main.css and index.html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Fixed Header Image: URL was relative to wrong location, fixed path.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Rubric.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99% - 75%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74% - 50%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49% - 25%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25% - 0%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Fixed Issues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Found 5 issues and fixed them.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Found 4 issues and fixed them.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Found 3 issues and fixed them.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Found 2 Issues and fixed them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Found 1 or none did not fix.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Documented issues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Clear documentation on the affected areas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Good documentation on the affected areas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OK documentation on the affected areas, lacking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Poor documentation of affected areas.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No documentation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zip up the final site along with your .doc or .txt with the documented fixed. The .zip should be in the format of firstname_lastname_webd152_assignment1.zip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 Breakdown.docx</dc:title>
</cp:coreProperties>
</file>