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0B72C" w14:textId="77777777" w:rsidR="00C55FEC" w:rsidRPr="00580A10" w:rsidRDefault="00B6765C">
      <w:pPr>
        <w:rPr>
          <w:b/>
        </w:rPr>
      </w:pPr>
      <w:r w:rsidRPr="00580A10">
        <w:rPr>
          <w:b/>
        </w:rPr>
        <w:t>Executive Summary:</w:t>
      </w:r>
    </w:p>
    <w:p w14:paraId="56FA1CB1" w14:textId="657CB752" w:rsidR="00B6765C" w:rsidRDefault="00B6765C" w:rsidP="00E70023">
      <w:pPr>
        <w:ind w:firstLine="720"/>
      </w:pPr>
      <w:r>
        <w:t xml:space="preserve">Cryptocurrency is the new </w:t>
      </w:r>
      <w:r w:rsidR="00580A10">
        <w:t xml:space="preserve">investment </w:t>
      </w:r>
      <w:r>
        <w:t xml:space="preserve">rave at the moment and currently we are curious about the how it works, how it is used and what is the investment opportunities involved in investing in this type of commodity. </w:t>
      </w:r>
    </w:p>
    <w:p w14:paraId="542BA970" w14:textId="77777777" w:rsidR="00B6765C" w:rsidRDefault="00B6765C" w:rsidP="00580A10">
      <w:pPr>
        <w:ind w:firstLine="720"/>
      </w:pPr>
      <w:r w:rsidRPr="00B6765C">
        <w:t xml:space="preserve">The purpose of this project is to create a basic economic prediction model to estimate the future trend of bitcoin. The presentation will include functions to input bitcoin purchases at different prices from hour to hour, day to day, month to month and year to year. The data is loaded in </w:t>
      </w:r>
      <w:proofErr w:type="spellStart"/>
      <w:r w:rsidRPr="00B6765C">
        <w:t>xlsx</w:t>
      </w:r>
      <w:proofErr w:type="spellEnd"/>
      <w:r w:rsidRPr="00B6765C">
        <w:t xml:space="preserve"> text</w:t>
      </w:r>
      <w:r>
        <w:t xml:space="preserve"> and csv</w:t>
      </w:r>
      <w:r w:rsidRPr="00B6765C">
        <w:t xml:space="preserve"> file format with different parameters such as purchase dates, purchase prices, open prices, high prices, low prices, purchase volume, purchase volume from, purchase volume to, time series and percent changes of price during a period of time. </w:t>
      </w:r>
      <w:r w:rsidRPr="00B6765C">
        <w:cr/>
      </w:r>
      <w:r w:rsidRPr="00B6765C">
        <w:cr/>
      </w:r>
      <w:r w:rsidR="00580A10">
        <w:t xml:space="preserve">  </w:t>
      </w:r>
      <w:r w:rsidR="00580A10">
        <w:tab/>
      </w:r>
      <w:r w:rsidRPr="00B6765C">
        <w:t xml:space="preserve">We plan to analyze the bitcoin data looking at low and highs prices per day, month, and year using </w:t>
      </w:r>
      <w:proofErr w:type="spellStart"/>
      <w:r w:rsidRPr="00B6765C">
        <w:t>NumPy</w:t>
      </w:r>
      <w:proofErr w:type="spellEnd"/>
      <w:r w:rsidRPr="00B6765C">
        <w:t xml:space="preserve"> arrays, </w:t>
      </w:r>
      <w:proofErr w:type="spellStart"/>
      <w:r w:rsidRPr="00B6765C">
        <w:t>Matplotlib</w:t>
      </w:r>
      <w:proofErr w:type="spellEnd"/>
      <w:r w:rsidRPr="00B6765C">
        <w:t xml:space="preserve">, and </w:t>
      </w:r>
      <w:proofErr w:type="spellStart"/>
      <w:r w:rsidRPr="00B6765C">
        <w:t>Scipy</w:t>
      </w:r>
      <w:proofErr w:type="spellEnd"/>
      <w:r w:rsidRPr="00B6765C">
        <w:t xml:space="preserve">. We will use these libraries to analyzed the data to train our models with analytical tools such as Linear Regression, Time Series, Machine Learning (Long Short Term Memory (LSTM)) and </w:t>
      </w:r>
      <w:proofErr w:type="spellStart"/>
      <w:r w:rsidRPr="00B6765C">
        <w:t>Tensorflow</w:t>
      </w:r>
      <w:proofErr w:type="spellEnd"/>
      <w:r w:rsidRPr="00B6765C">
        <w:t>. We will test our models using these tools to make prediction for the future trends of bitcoin.</w:t>
      </w:r>
    </w:p>
    <w:p w14:paraId="2A10002F" w14:textId="77777777" w:rsidR="00B6765C" w:rsidRDefault="00B6765C"/>
    <w:p w14:paraId="42E3E464" w14:textId="77777777" w:rsidR="00B6765C" w:rsidRPr="00580A10" w:rsidRDefault="00B6765C">
      <w:pPr>
        <w:rPr>
          <w:b/>
        </w:rPr>
      </w:pPr>
      <w:r w:rsidRPr="00580A10">
        <w:rPr>
          <w:b/>
        </w:rPr>
        <w:t>Analyzing and Data Wrangling</w:t>
      </w:r>
      <w:r w:rsidR="00580A10">
        <w:rPr>
          <w:b/>
        </w:rPr>
        <w:t>:</w:t>
      </w:r>
      <w:r w:rsidRPr="00580A10">
        <w:rPr>
          <w:b/>
        </w:rPr>
        <w:t xml:space="preserve"> </w:t>
      </w:r>
    </w:p>
    <w:p w14:paraId="3BBD9796" w14:textId="77777777" w:rsidR="00580A10" w:rsidRDefault="00580A10"/>
    <w:p w14:paraId="736D255D" w14:textId="77777777" w:rsidR="00B6765C" w:rsidRDefault="00B6765C">
      <w:r>
        <w:t xml:space="preserve"> </w:t>
      </w:r>
      <w:r w:rsidR="00580A10">
        <w:tab/>
      </w:r>
      <w:r>
        <w:t>As we clean the data from our hour by hour</w:t>
      </w:r>
      <w:r w:rsidR="00580A10">
        <w:t>,</w:t>
      </w:r>
      <w:r>
        <w:t xml:space="preserve"> day to day, month to month, and </w:t>
      </w:r>
      <w:r w:rsidR="00580A10">
        <w:t>year to year w</w:t>
      </w:r>
      <w:r>
        <w:t xml:space="preserve">e removed commas, percent signs and manipulated the date to make the </w:t>
      </w:r>
      <w:proofErr w:type="spellStart"/>
      <w:r>
        <w:t>xslx</w:t>
      </w:r>
      <w:proofErr w:type="spellEnd"/>
      <w:r>
        <w:t xml:space="preserve"> and csv file more readable in </w:t>
      </w:r>
      <w:proofErr w:type="spellStart"/>
      <w:r>
        <w:t>Jupyter</w:t>
      </w:r>
      <w:proofErr w:type="spellEnd"/>
      <w:r>
        <w:t xml:space="preserve">. </w:t>
      </w:r>
      <w:r w:rsidR="00580A10">
        <w:t xml:space="preserve">When uploading the files into </w:t>
      </w:r>
      <w:proofErr w:type="spellStart"/>
      <w:r w:rsidR="00580A10">
        <w:t>Jupyter</w:t>
      </w:r>
      <w:proofErr w:type="spellEnd"/>
      <w:r w:rsidR="00580A10">
        <w:t xml:space="preserve"> we checked each data set and looked up the max and min values of the parameters. This data allowed us to find the date of these events and make meaningful graphs to visually plot the moving prices of the different cryptocurrencies to show the volatility and stabilities of the coins in a time series graph. </w:t>
      </w:r>
    </w:p>
    <w:p w14:paraId="3D3F52C0" w14:textId="77777777" w:rsidR="00580A10" w:rsidRDefault="00580A10">
      <w:r>
        <w:t xml:space="preserve">   </w:t>
      </w:r>
      <w:r>
        <w:tab/>
        <w:t xml:space="preserve">We tested our data set in different plots such as line graph, box plot, </w:t>
      </w:r>
      <w:proofErr w:type="spellStart"/>
      <w:r>
        <w:t>pairplot</w:t>
      </w:r>
      <w:proofErr w:type="spellEnd"/>
      <w:r>
        <w:t>, hist</w:t>
      </w:r>
      <w:r w:rsidR="00EB383F">
        <w:t xml:space="preserve">ograms, </w:t>
      </w:r>
      <w:proofErr w:type="spellStart"/>
      <w:r w:rsidR="00EB383F">
        <w:t>sma</w:t>
      </w:r>
      <w:proofErr w:type="spellEnd"/>
      <w:r w:rsidR="00EB383F">
        <w:t xml:space="preserve">, </w:t>
      </w:r>
      <w:proofErr w:type="spellStart"/>
      <w:r w:rsidR="00EB383F">
        <w:t>cma</w:t>
      </w:r>
      <w:proofErr w:type="spellEnd"/>
      <w:r w:rsidR="00EB383F">
        <w:t xml:space="preserve">, and </w:t>
      </w:r>
      <w:proofErr w:type="spellStart"/>
      <w:r w:rsidR="00EB383F">
        <w:t>heatmaps</w:t>
      </w:r>
      <w:proofErr w:type="spellEnd"/>
      <w:r w:rsidR="00EB383F">
        <w:t xml:space="preserve">, ARIMA models. </w:t>
      </w:r>
    </w:p>
    <w:p w14:paraId="4156743B" w14:textId="77777777" w:rsidR="00580A10" w:rsidRDefault="00580A10"/>
    <w:p w14:paraId="2CB5C52A" w14:textId="77777777" w:rsidR="00580A10" w:rsidRDefault="00580A10">
      <w:pPr>
        <w:rPr>
          <w:b/>
        </w:rPr>
      </w:pPr>
      <w:r w:rsidRPr="00580A10">
        <w:rPr>
          <w:b/>
        </w:rPr>
        <w:t>Environment used to Setup and run the Project</w:t>
      </w:r>
      <w:r>
        <w:rPr>
          <w:b/>
        </w:rPr>
        <w:t>:</w:t>
      </w:r>
    </w:p>
    <w:p w14:paraId="5459ABE8" w14:textId="77777777" w:rsidR="00580A10" w:rsidRDefault="00580A10">
      <w:pPr>
        <w:rPr>
          <w:b/>
        </w:rPr>
      </w:pPr>
    </w:p>
    <w:p w14:paraId="0F24C058" w14:textId="77777777" w:rsidR="00580A10" w:rsidRDefault="00580A10">
      <w:r>
        <w:rPr>
          <w:b/>
        </w:rPr>
        <w:tab/>
      </w:r>
      <w:r>
        <w:t>The project is developed using the following environment:</w:t>
      </w:r>
    </w:p>
    <w:p w14:paraId="0FF3BA60" w14:textId="77777777" w:rsidR="00580A10" w:rsidRDefault="00580A10">
      <w:r>
        <w:t xml:space="preserve">Mac </w:t>
      </w:r>
    </w:p>
    <w:p w14:paraId="1441B684" w14:textId="77777777" w:rsidR="00580A10" w:rsidRDefault="00580A10">
      <w:r>
        <w:t xml:space="preserve">  </w:t>
      </w:r>
      <w:r>
        <w:tab/>
        <w:t>Python 3.6.2</w:t>
      </w:r>
      <w:r w:rsidR="006B759B">
        <w:t xml:space="preserve"> </w:t>
      </w:r>
      <w:proofErr w:type="spellStart"/>
      <w:r w:rsidR="006B759B">
        <w:t>Andaconda</w:t>
      </w:r>
      <w:proofErr w:type="spellEnd"/>
      <w:r w:rsidR="006B759B">
        <w:t xml:space="preserve"> custom (64-bit)</w:t>
      </w:r>
    </w:p>
    <w:p w14:paraId="38039DED" w14:textId="77777777" w:rsidR="006B759B" w:rsidRDefault="006B759B">
      <w:r>
        <w:tab/>
      </w:r>
    </w:p>
    <w:p w14:paraId="7DCE5ADF" w14:textId="77777777" w:rsidR="006B759B" w:rsidRDefault="006B759B">
      <w:r>
        <w:t>Referencing packages</w:t>
      </w:r>
    </w:p>
    <w:p w14:paraId="70810BAE" w14:textId="77777777" w:rsidR="006B759B" w:rsidRDefault="006B759B">
      <w:r>
        <w:tab/>
      </w:r>
      <w:proofErr w:type="spellStart"/>
      <w:r>
        <w:t>numpy</w:t>
      </w:r>
      <w:proofErr w:type="spellEnd"/>
    </w:p>
    <w:p w14:paraId="21A9F6FE" w14:textId="54F3FE47" w:rsidR="006B759B" w:rsidRDefault="006B759B">
      <w:r>
        <w:tab/>
      </w:r>
      <w:proofErr w:type="spellStart"/>
      <w:r>
        <w:t>matplotlib</w:t>
      </w:r>
      <w:proofErr w:type="spellEnd"/>
      <w:r w:rsidR="00B22827">
        <w:t xml:space="preserve"> </w:t>
      </w:r>
      <w:r w:rsidR="00B22827">
        <w:tab/>
        <w:t>2.1.0</w:t>
      </w:r>
    </w:p>
    <w:p w14:paraId="10752D97" w14:textId="35DD4713" w:rsidR="006B759B" w:rsidRDefault="006B759B">
      <w:r>
        <w:tab/>
      </w:r>
      <w:proofErr w:type="spellStart"/>
      <w:r>
        <w:t>scipy</w:t>
      </w:r>
      <w:proofErr w:type="spellEnd"/>
      <w:r w:rsidR="00B22827">
        <w:t xml:space="preserve"> </w:t>
      </w:r>
      <w:r w:rsidR="00B22827">
        <w:tab/>
      </w:r>
      <w:r w:rsidR="00B22827">
        <w:tab/>
        <w:t>0.19.1</w:t>
      </w:r>
    </w:p>
    <w:p w14:paraId="7A62BFFC" w14:textId="43051AAD" w:rsidR="006B759B" w:rsidRDefault="006B759B">
      <w:r>
        <w:tab/>
      </w:r>
      <w:proofErr w:type="gramStart"/>
      <w:r>
        <w:t>pandas</w:t>
      </w:r>
      <w:r w:rsidR="00B22827">
        <w:t xml:space="preserve">  </w:t>
      </w:r>
      <w:r w:rsidR="00B22827">
        <w:tab/>
      </w:r>
      <w:proofErr w:type="gramEnd"/>
      <w:r w:rsidR="00B22827">
        <w:t>0.20.3</w:t>
      </w:r>
    </w:p>
    <w:p w14:paraId="052E6477" w14:textId="2F7CAF18" w:rsidR="00A507CB" w:rsidRDefault="006B759B">
      <w:r>
        <w:tab/>
      </w:r>
      <w:proofErr w:type="spellStart"/>
      <w:r>
        <w:t>seaborn</w:t>
      </w:r>
      <w:proofErr w:type="spellEnd"/>
      <w:r w:rsidR="00B22827">
        <w:tab/>
        <w:t>0.8.0</w:t>
      </w:r>
    </w:p>
    <w:p w14:paraId="5FD0E89E" w14:textId="60754233" w:rsidR="00A507CB" w:rsidRDefault="00A507CB">
      <w:r>
        <w:tab/>
      </w:r>
      <w:proofErr w:type="spellStart"/>
      <w:r>
        <w:t>s</w:t>
      </w:r>
      <w:r w:rsidR="00B22827">
        <w:t>ci</w:t>
      </w:r>
      <w:r>
        <w:t>k</w:t>
      </w:r>
      <w:r w:rsidR="00B22827">
        <w:t>it</w:t>
      </w:r>
      <w:proofErr w:type="spellEnd"/>
      <w:r w:rsidR="00B22827">
        <w:t xml:space="preserve"> </w:t>
      </w:r>
      <w:r>
        <w:t>learn</w:t>
      </w:r>
      <w:r w:rsidR="00B22827">
        <w:tab/>
        <w:t>0.19.1</w:t>
      </w:r>
    </w:p>
    <w:p w14:paraId="6C78E8DC" w14:textId="1BA5DA54" w:rsidR="00517C2E" w:rsidRDefault="00A507CB">
      <w:r>
        <w:tab/>
      </w:r>
      <w:proofErr w:type="spellStart"/>
      <w:r>
        <w:t>keras</w:t>
      </w:r>
      <w:proofErr w:type="spellEnd"/>
      <w:r w:rsidR="00B22827">
        <w:tab/>
      </w:r>
      <w:r w:rsidR="00B22827">
        <w:tab/>
      </w:r>
      <w:r w:rsidR="00B22827">
        <w:rPr>
          <w:rFonts w:ascii="Menlo" w:hAnsi="Menlo" w:cs="Menlo"/>
          <w:color w:val="000000"/>
          <w:sz w:val="22"/>
          <w:szCs w:val="22"/>
        </w:rPr>
        <w:t>2.2.0</w:t>
      </w:r>
    </w:p>
    <w:p w14:paraId="758A3C99" w14:textId="351CDDFB" w:rsidR="00A507CB" w:rsidRDefault="00A507CB">
      <w:r>
        <w:tab/>
      </w:r>
      <w:proofErr w:type="spellStart"/>
      <w:r>
        <w:t>plotly</w:t>
      </w:r>
      <w:proofErr w:type="spellEnd"/>
      <w:r w:rsidR="00B22827">
        <w:tab/>
      </w:r>
      <w:r w:rsidR="00B22827">
        <w:tab/>
        <w:t>2.6.0</w:t>
      </w:r>
    </w:p>
    <w:p w14:paraId="69AB1536" w14:textId="22102125" w:rsidR="00A507CB" w:rsidRDefault="00A507CB">
      <w:r>
        <w:tab/>
        <w:t>cufflinks</w:t>
      </w:r>
      <w:r w:rsidR="00B22827">
        <w:t xml:space="preserve">   </w:t>
      </w:r>
      <w:r w:rsidR="00B22827">
        <w:tab/>
        <w:t>0.13.0</w:t>
      </w:r>
      <w:r w:rsidR="006B759B">
        <w:tab/>
      </w:r>
    </w:p>
    <w:p w14:paraId="6359A290" w14:textId="77777777" w:rsidR="006B759B" w:rsidRDefault="00A507CB">
      <w:pPr>
        <w:rPr>
          <w:b/>
        </w:rPr>
      </w:pPr>
      <w:r w:rsidRPr="00A507CB">
        <w:rPr>
          <w:b/>
        </w:rPr>
        <w:lastRenderedPageBreak/>
        <w:t>Running the Project:</w:t>
      </w:r>
      <w:r w:rsidR="006B759B" w:rsidRPr="00A507CB">
        <w:rPr>
          <w:b/>
        </w:rPr>
        <w:tab/>
      </w:r>
    </w:p>
    <w:p w14:paraId="00BE6860" w14:textId="77777777" w:rsidR="00A507CB" w:rsidRDefault="00A507CB"/>
    <w:p w14:paraId="23B6DA3B" w14:textId="77777777" w:rsidR="00A507CB" w:rsidRDefault="00A507CB">
      <w:proofErr w:type="gramStart"/>
      <w:r>
        <w:t>Step  1</w:t>
      </w:r>
      <w:proofErr w:type="gramEnd"/>
    </w:p>
    <w:p w14:paraId="38DEDB7B" w14:textId="77777777" w:rsidR="00A507CB" w:rsidRDefault="00A507CB">
      <w:r>
        <w:t xml:space="preserve">Load all the dataset in to </w:t>
      </w:r>
      <w:proofErr w:type="spellStart"/>
      <w:r>
        <w:t>jupyter</w:t>
      </w:r>
      <w:proofErr w:type="spellEnd"/>
      <w:r>
        <w:t xml:space="preserve">. </w:t>
      </w:r>
    </w:p>
    <w:p w14:paraId="5896DF0D" w14:textId="77777777" w:rsidR="00A507CB" w:rsidRPr="005B7D04" w:rsidRDefault="00A507CB">
      <w:pPr>
        <w:rPr>
          <w:b/>
        </w:rPr>
      </w:pPr>
      <w:r w:rsidRPr="005B7D04">
        <w:rPr>
          <w:b/>
        </w:rPr>
        <w:t>List of the dataset:</w:t>
      </w:r>
    </w:p>
    <w:p w14:paraId="2EF7E451" w14:textId="32B8456B" w:rsidR="00A507CB" w:rsidRDefault="00A507CB"/>
    <w:p w14:paraId="4F8547B2" w14:textId="260D80EA" w:rsidR="005B7D04" w:rsidRDefault="005B7D04">
      <w:r w:rsidRPr="005B7D04">
        <w:t>BitcoinHistoricalDataByDay.xlsx</w:t>
      </w:r>
    </w:p>
    <w:p w14:paraId="34A38F86" w14:textId="77777777" w:rsidR="005B7D04" w:rsidRDefault="005B7D04" w:rsidP="005B7D04">
      <w:r w:rsidRPr="005B7D04">
        <w:t>BitcoinHistoricalDataByDay2010to2018.xlsx</w:t>
      </w:r>
    </w:p>
    <w:p w14:paraId="5656E526" w14:textId="7D015ACD" w:rsidR="005B7D04" w:rsidRDefault="005B7D04">
      <w:r w:rsidRPr="005B7D04">
        <w:t>BitcoinHistoricalDataByWeek.xlsx</w:t>
      </w:r>
    </w:p>
    <w:p w14:paraId="1A8AA46C" w14:textId="3D3A03B3" w:rsidR="005B7D04" w:rsidRDefault="005B7D04">
      <w:r w:rsidRPr="005B7D04">
        <w:t>BitcoinHistoricalDatabyMonth</w:t>
      </w:r>
      <w:r>
        <w:t>.xlsx</w:t>
      </w:r>
    </w:p>
    <w:p w14:paraId="1F5B1DA3" w14:textId="035C1131" w:rsidR="005B7D04" w:rsidRDefault="005B7D04">
      <w:r w:rsidRPr="005B7D04">
        <w:t>Coinbase_BTCUSD_1h.xlsx</w:t>
      </w:r>
    </w:p>
    <w:p w14:paraId="6CC184A6" w14:textId="507C965A" w:rsidR="005B7D04" w:rsidRDefault="005B7D04">
      <w:r w:rsidRPr="005B7D04">
        <w:t>Coinbase_ETHUSD_1h</w:t>
      </w:r>
      <w:r>
        <w:t>.csv</w:t>
      </w:r>
    </w:p>
    <w:p w14:paraId="56A0DCB3" w14:textId="0F466483" w:rsidR="005B7D04" w:rsidRDefault="005B7D04">
      <w:r w:rsidRPr="005B7D04">
        <w:t>Coinbase_LTCUSD_1h</w:t>
      </w:r>
      <w:r>
        <w:t>.csv</w:t>
      </w:r>
    </w:p>
    <w:p w14:paraId="3386ABE1" w14:textId="77777777" w:rsidR="005B7D04" w:rsidRDefault="005B7D04"/>
    <w:p w14:paraId="76FED528" w14:textId="77777777" w:rsidR="00A507CB" w:rsidRDefault="00A507CB"/>
    <w:p w14:paraId="294468A7" w14:textId="77777777" w:rsidR="00A507CB" w:rsidRDefault="00A507CB">
      <w:r>
        <w:t>Step 2</w:t>
      </w:r>
    </w:p>
    <w:p w14:paraId="406F91BB" w14:textId="77777777" w:rsidR="00A507CB" w:rsidRDefault="00A507CB">
      <w:r>
        <w:t>After loading the dataset</w:t>
      </w:r>
    </w:p>
    <w:p w14:paraId="13367C37" w14:textId="6EDA74BA" w:rsidR="00A507CB" w:rsidRDefault="00A507CB">
      <w:r>
        <w:t xml:space="preserve">Run the </w:t>
      </w:r>
      <w:proofErr w:type="spellStart"/>
      <w:r w:rsidR="005B7D04">
        <w:t>jupyter</w:t>
      </w:r>
      <w:proofErr w:type="spellEnd"/>
      <w:r w:rsidR="005B7D04">
        <w:t xml:space="preserve"> note book titled</w:t>
      </w:r>
    </w:p>
    <w:p w14:paraId="2C48162F" w14:textId="44946183" w:rsidR="00A507CB" w:rsidRDefault="00A507CB">
      <w:r>
        <w:t>“</w:t>
      </w:r>
      <w:proofErr w:type="spellStart"/>
      <w:r w:rsidR="00414C51" w:rsidRPr="00414C51">
        <w:t>Bitcoin_Python_</w:t>
      </w:r>
      <w:proofErr w:type="gramStart"/>
      <w:r w:rsidR="00414C51" w:rsidRPr="00414C51">
        <w:t>part</w:t>
      </w:r>
      <w:r w:rsidR="005B7D04">
        <w:t>.ipynb</w:t>
      </w:r>
      <w:proofErr w:type="spellEnd"/>
      <w:proofErr w:type="gramEnd"/>
      <w:r>
        <w:t>”</w:t>
      </w:r>
    </w:p>
    <w:p w14:paraId="6487D87F" w14:textId="77777777" w:rsidR="00A507CB" w:rsidRDefault="00A507CB"/>
    <w:p w14:paraId="4A896EA8" w14:textId="77499741" w:rsidR="00A507CB" w:rsidRDefault="00A507CB">
      <w:r>
        <w:t xml:space="preserve">Step 3 </w:t>
      </w:r>
      <w:r w:rsidR="005B7D04">
        <w:t>Run on Machine Learning part of the project</w:t>
      </w:r>
    </w:p>
    <w:p w14:paraId="1566F9CD" w14:textId="79EE4C49" w:rsidR="00A507CB" w:rsidRDefault="005B7D04">
      <w:r>
        <w:t xml:space="preserve">Run the </w:t>
      </w:r>
      <w:proofErr w:type="spellStart"/>
      <w:r>
        <w:t>jupyter</w:t>
      </w:r>
      <w:proofErr w:type="spellEnd"/>
      <w:r>
        <w:t xml:space="preserve"> notebook titled </w:t>
      </w:r>
    </w:p>
    <w:p w14:paraId="45F175A5" w14:textId="3F8FD349" w:rsidR="005B7D04" w:rsidRDefault="005B7D04"/>
    <w:p w14:paraId="0BA97077" w14:textId="1512F894" w:rsidR="005B7D04" w:rsidRDefault="005B7D04">
      <w:r>
        <w:t>“</w:t>
      </w:r>
      <w:r w:rsidR="00414C51" w:rsidRPr="00414C51">
        <w:t>Bitcoin_ML_ISLM_part</w:t>
      </w:r>
      <w:r w:rsidR="00414C51">
        <w:t>.ipynb</w:t>
      </w:r>
      <w:r>
        <w:t>”</w:t>
      </w:r>
      <w:bookmarkStart w:id="0" w:name="_GoBack"/>
      <w:bookmarkEnd w:id="0"/>
    </w:p>
    <w:p w14:paraId="6BF13A72" w14:textId="77777777" w:rsidR="00D41085" w:rsidRDefault="00D41085"/>
    <w:p w14:paraId="205C1C74" w14:textId="77777777" w:rsidR="00D41085" w:rsidRDefault="00D41085"/>
    <w:p w14:paraId="08BC5D7E" w14:textId="54C30A48" w:rsidR="00D41085" w:rsidRDefault="00D41085">
      <w:pPr>
        <w:rPr>
          <w:b/>
        </w:rPr>
      </w:pPr>
      <w:r w:rsidRPr="00D41085">
        <w:rPr>
          <w:b/>
        </w:rPr>
        <w:t>Model Performance</w:t>
      </w:r>
      <w:r>
        <w:rPr>
          <w:b/>
        </w:rPr>
        <w:t xml:space="preserve"> and Evaluation:</w:t>
      </w:r>
    </w:p>
    <w:p w14:paraId="1FD1F57A" w14:textId="77777777" w:rsidR="00D41085" w:rsidRDefault="00D41085">
      <w:pPr>
        <w:rPr>
          <w:b/>
        </w:rPr>
      </w:pPr>
    </w:p>
    <w:p w14:paraId="596E5880" w14:textId="1FA05FC4" w:rsidR="00D41085" w:rsidRDefault="00D41085">
      <w:r>
        <w:t xml:space="preserve">For basic analysis we used </w:t>
      </w:r>
      <w:proofErr w:type="spellStart"/>
      <w:r>
        <w:t>seaborn</w:t>
      </w:r>
      <w:proofErr w:type="spellEnd"/>
      <w:r>
        <w:t xml:space="preserve"> and </w:t>
      </w:r>
      <w:proofErr w:type="spellStart"/>
      <w:r>
        <w:t>plotly’s</w:t>
      </w:r>
      <w:proofErr w:type="spellEnd"/>
      <w:r>
        <w:t xml:space="preserve"> </w:t>
      </w:r>
      <w:proofErr w:type="spellStart"/>
      <w:r>
        <w:t>iplot</w:t>
      </w:r>
      <w:proofErr w:type="spellEnd"/>
      <w:r>
        <w:t xml:space="preserve"> feature to analyze the price trend.</w:t>
      </w:r>
    </w:p>
    <w:p w14:paraId="272AA823" w14:textId="20B94DC9" w:rsidR="00D41085" w:rsidRDefault="00D41085">
      <w:r>
        <w:t xml:space="preserve">Then we proceeded with some statistical analysis using </w:t>
      </w:r>
      <w:proofErr w:type="spellStart"/>
      <w:r>
        <w:t>statsmodel</w:t>
      </w:r>
      <w:proofErr w:type="spellEnd"/>
      <w:r>
        <w:t xml:space="preserve">. </w:t>
      </w:r>
      <w:proofErr w:type="spellStart"/>
      <w:r>
        <w:t>Timeseries</w:t>
      </w:r>
      <w:proofErr w:type="spellEnd"/>
      <w:r>
        <w:t xml:space="preserve"> and ARIMA </w:t>
      </w:r>
    </w:p>
    <w:p w14:paraId="7AEE3D79" w14:textId="57D0D6A4" w:rsidR="00D41085" w:rsidRDefault="00D41085">
      <w:r>
        <w:t>to observe the trend over a year with a weekly window on the axis.</w:t>
      </w:r>
      <w:r w:rsidR="00E35935">
        <w:t xml:space="preserve"> We used two Machine Learning models – Linear Regression and RNN with </w:t>
      </w:r>
      <w:proofErr w:type="gramStart"/>
      <w:r w:rsidR="00E35935">
        <w:t>LSTM(</w:t>
      </w:r>
      <w:proofErr w:type="gramEnd"/>
      <w:r w:rsidR="00E35935">
        <w:t>Long Short Term Memory) method</w:t>
      </w:r>
    </w:p>
    <w:p w14:paraId="2A65267F" w14:textId="77777777" w:rsidR="007F0BC0" w:rsidRDefault="00E35935" w:rsidP="007F0BC0">
      <w:r>
        <w:t xml:space="preserve">for prediction. </w:t>
      </w:r>
    </w:p>
    <w:p w14:paraId="0201D75C" w14:textId="77777777" w:rsidR="007F0BC0" w:rsidRDefault="007F0BC0" w:rsidP="007F0BC0"/>
    <w:p w14:paraId="077DED4F" w14:textId="4373BE69" w:rsidR="007F0BC0" w:rsidRDefault="00E35935" w:rsidP="007F0BC0">
      <w:r>
        <w:t xml:space="preserve">Our linear regression model </w:t>
      </w:r>
      <w:r w:rsidR="007F0BC0">
        <w:t xml:space="preserve">was using </w:t>
      </w:r>
      <w:r w:rsidR="007F0BC0" w:rsidRPr="005B7D04">
        <w:t>BitcoinHistoricalDataByDay2010to2018.xlsx</w:t>
      </w:r>
      <w:r w:rsidR="007F0BC0">
        <w:t xml:space="preserve"> dataset that contains daily rate from early 2010 to 6/14/2018. We split the training and testing data to 70/30 ratio, and using the linear regression </w:t>
      </w:r>
      <w:proofErr w:type="spellStart"/>
      <w:r w:rsidR="007F0BC0">
        <w:t>lmfeature</w:t>
      </w:r>
      <w:proofErr w:type="spellEnd"/>
      <w:r w:rsidR="007F0BC0">
        <w:t xml:space="preserve"> from </w:t>
      </w:r>
      <w:proofErr w:type="spellStart"/>
      <w:r w:rsidR="007F0BC0">
        <w:t>PythonScikit</w:t>
      </w:r>
      <w:proofErr w:type="spellEnd"/>
      <w:r w:rsidR="007F0BC0">
        <w:t>-learn module (</w:t>
      </w:r>
      <w:proofErr w:type="spellStart"/>
      <w:proofErr w:type="gramStart"/>
      <w:r w:rsidR="007F0BC0">
        <w:t>sklearn.linear</w:t>
      </w:r>
      <w:proofErr w:type="gramEnd"/>
      <w:r w:rsidR="007F0BC0">
        <w:t>_model</w:t>
      </w:r>
      <w:proofErr w:type="spellEnd"/>
      <w:r w:rsidR="007F0BC0">
        <w:t xml:space="preserve">) and overall has an accuracy rate of 99% success rate. </w:t>
      </w:r>
    </w:p>
    <w:p w14:paraId="1BAF86AB" w14:textId="77777777" w:rsidR="007F0BC0" w:rsidRDefault="007F0BC0" w:rsidP="007F0BC0"/>
    <w:p w14:paraId="4E70C8B6" w14:textId="27FCA647" w:rsidR="00E35935" w:rsidRDefault="009D371B">
      <w:r>
        <w:rPr>
          <w:noProof/>
          <w:lang w:eastAsia="zh-CN"/>
        </w:rPr>
        <w:lastRenderedPageBreak/>
        <w:drawing>
          <wp:inline distT="0" distB="0" distL="0" distR="0" wp14:anchorId="2283CA83" wp14:editId="3A1FDEBD">
            <wp:extent cx="2224022" cy="1488440"/>
            <wp:effectExtent l="0" t="0" r="11430" b="10160"/>
            <wp:docPr id="1" name="Picture 1" descr="../../../Screen%20Shot%202018-06-27%20at%201.41.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27%20at%201.41.0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105" cy="1503888"/>
                    </a:xfrm>
                    <a:prstGeom prst="rect">
                      <a:avLst/>
                    </a:prstGeom>
                    <a:noFill/>
                    <a:ln>
                      <a:noFill/>
                    </a:ln>
                  </pic:spPr>
                </pic:pic>
              </a:graphicData>
            </a:graphic>
          </wp:inline>
        </w:drawing>
      </w:r>
    </w:p>
    <w:p w14:paraId="0E14D907" w14:textId="4CD1CEF0" w:rsidR="00D41085" w:rsidRDefault="00D41085"/>
    <w:p w14:paraId="54A49DE6" w14:textId="3F64F93F" w:rsidR="007F0BC0" w:rsidRDefault="009D371B">
      <w:r>
        <w:t>Our dataset used for Recurrent Neuro Network using LSTM model is usi</w:t>
      </w:r>
      <w:r w:rsidR="008B673F">
        <w:t xml:space="preserve">ng the API of </w:t>
      </w:r>
      <w:proofErr w:type="spellStart"/>
      <w:r w:rsidR="008B673F">
        <w:t>Cryptocompare.com’</w:t>
      </w:r>
      <w:r>
        <w:t>s</w:t>
      </w:r>
      <w:proofErr w:type="spellEnd"/>
      <w:r>
        <w:t xml:space="preserve"> historical data up to the current day. We used </w:t>
      </w:r>
      <w:proofErr w:type="spellStart"/>
      <w:r>
        <w:t>Keras</w:t>
      </w:r>
      <w:proofErr w:type="spellEnd"/>
      <w:r>
        <w:t xml:space="preserve"> to carry out implementation phase in which the training/test is 80/20 split, used Adam optimizer as the</w:t>
      </w:r>
    </w:p>
    <w:p w14:paraId="51117DC5" w14:textId="6013C474" w:rsidR="009D371B" w:rsidRDefault="009D371B">
      <w:r>
        <w:t xml:space="preserve">Algorithm for LSTM because it’s straightforward and computationally efficient, requiring </w:t>
      </w:r>
    </w:p>
    <w:p w14:paraId="7FE3C544" w14:textId="7DCDB67A" w:rsidR="009D371B" w:rsidRDefault="009D371B">
      <w:r>
        <w:t>Little memory and very well suited for non- stationary objectives like cryptocurrency price movement.</w:t>
      </w:r>
      <w:r w:rsidR="008B673F">
        <w:t xml:space="preserve"> We set the parameters as follows:</w:t>
      </w:r>
    </w:p>
    <w:p w14:paraId="070A9A0F" w14:textId="4BB79832" w:rsidR="008B673F" w:rsidRDefault="008B673F" w:rsidP="0060797F">
      <w:pPr>
        <w:jc w:val="center"/>
      </w:pPr>
      <w:r>
        <w:t># data parameters</w:t>
      </w:r>
    </w:p>
    <w:p w14:paraId="3CC4E586" w14:textId="77777777" w:rsidR="008B673F" w:rsidRDefault="008B673F" w:rsidP="0060797F">
      <w:pPr>
        <w:jc w:val="center"/>
      </w:pPr>
      <w:proofErr w:type="spellStart"/>
      <w:r>
        <w:t>window_len</w:t>
      </w:r>
      <w:proofErr w:type="spellEnd"/>
      <w:r>
        <w:t xml:space="preserve"> = 7</w:t>
      </w:r>
    </w:p>
    <w:p w14:paraId="68A628BC" w14:textId="77777777" w:rsidR="008B673F" w:rsidRDefault="008B673F" w:rsidP="0060797F">
      <w:pPr>
        <w:jc w:val="center"/>
      </w:pPr>
      <w:proofErr w:type="spellStart"/>
      <w:r>
        <w:t>test_size</w:t>
      </w:r>
      <w:proofErr w:type="spellEnd"/>
      <w:r>
        <w:t xml:space="preserve"> = 0.1</w:t>
      </w:r>
    </w:p>
    <w:p w14:paraId="49759315" w14:textId="77777777" w:rsidR="008B673F" w:rsidRDefault="008B673F" w:rsidP="0060797F">
      <w:pPr>
        <w:jc w:val="center"/>
      </w:pPr>
      <w:proofErr w:type="spellStart"/>
      <w:r>
        <w:t>zero_base</w:t>
      </w:r>
      <w:proofErr w:type="spellEnd"/>
      <w:r>
        <w:t xml:space="preserve"> = True</w:t>
      </w:r>
    </w:p>
    <w:p w14:paraId="3E985DDA" w14:textId="77777777" w:rsidR="008B673F" w:rsidRDefault="008B673F" w:rsidP="0060797F">
      <w:pPr>
        <w:jc w:val="center"/>
      </w:pPr>
    </w:p>
    <w:p w14:paraId="76554A23" w14:textId="5CB14A1A" w:rsidR="008B673F" w:rsidRDefault="008B673F" w:rsidP="0060797F">
      <w:pPr>
        <w:jc w:val="center"/>
      </w:pPr>
      <w:r>
        <w:t># model parameters</w:t>
      </w:r>
    </w:p>
    <w:p w14:paraId="410A07AB" w14:textId="77777777" w:rsidR="008B673F" w:rsidRDefault="008B673F" w:rsidP="0060797F">
      <w:pPr>
        <w:jc w:val="center"/>
      </w:pPr>
      <w:proofErr w:type="spellStart"/>
      <w:r>
        <w:t>lstm_neurons</w:t>
      </w:r>
      <w:proofErr w:type="spellEnd"/>
      <w:r>
        <w:t xml:space="preserve"> = 20</w:t>
      </w:r>
    </w:p>
    <w:p w14:paraId="38D4F4C7" w14:textId="77777777" w:rsidR="008B673F" w:rsidRDefault="008B673F" w:rsidP="0060797F">
      <w:pPr>
        <w:jc w:val="center"/>
      </w:pPr>
      <w:r>
        <w:t>epochs = 50</w:t>
      </w:r>
    </w:p>
    <w:p w14:paraId="5CBF3EF9" w14:textId="77777777" w:rsidR="008B673F" w:rsidRDefault="008B673F" w:rsidP="0060797F">
      <w:pPr>
        <w:jc w:val="center"/>
      </w:pPr>
      <w:proofErr w:type="spellStart"/>
      <w:r>
        <w:t>batch_size</w:t>
      </w:r>
      <w:proofErr w:type="spellEnd"/>
      <w:r>
        <w:t xml:space="preserve"> = 4</w:t>
      </w:r>
    </w:p>
    <w:p w14:paraId="2FDFB7A4" w14:textId="77777777" w:rsidR="008B673F" w:rsidRDefault="008B673F" w:rsidP="0060797F">
      <w:pPr>
        <w:jc w:val="center"/>
      </w:pPr>
      <w:r>
        <w:t>loss = '</w:t>
      </w:r>
      <w:proofErr w:type="spellStart"/>
      <w:r>
        <w:t>mae</w:t>
      </w:r>
      <w:proofErr w:type="spellEnd"/>
      <w:r>
        <w:t>'</w:t>
      </w:r>
    </w:p>
    <w:p w14:paraId="3494D89C" w14:textId="77777777" w:rsidR="008B673F" w:rsidRDefault="008B673F" w:rsidP="0060797F">
      <w:pPr>
        <w:jc w:val="center"/>
      </w:pPr>
      <w:r>
        <w:t>dropout = 0.25</w:t>
      </w:r>
    </w:p>
    <w:p w14:paraId="3975F891" w14:textId="4D469DD5" w:rsidR="008B673F" w:rsidRDefault="008B673F" w:rsidP="0060797F">
      <w:pPr>
        <w:jc w:val="center"/>
      </w:pPr>
      <w:r>
        <w:t>optimizer = '</w:t>
      </w:r>
      <w:proofErr w:type="spellStart"/>
      <w:r>
        <w:t>adam</w:t>
      </w:r>
      <w:proofErr w:type="spellEnd"/>
      <w:r>
        <w:t>'</w:t>
      </w:r>
    </w:p>
    <w:p w14:paraId="1338B969"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_________________________________________________________________</w:t>
      </w:r>
    </w:p>
    <w:p w14:paraId="022DBA47" w14:textId="6E84BEEB"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Layer (</w:t>
      </w:r>
      <w:proofErr w:type="gramStart"/>
      <w:r w:rsidRPr="00D41085">
        <w:rPr>
          <w:rFonts w:ascii="Courier" w:hAnsi="Courier" w:cs="Courier New"/>
          <w:color w:val="000000"/>
          <w:sz w:val="21"/>
          <w:szCs w:val="21"/>
          <w:lang w:eastAsia="zh-CN"/>
        </w:rPr>
        <w:t xml:space="preserve">type)   </w:t>
      </w:r>
      <w:proofErr w:type="gramEnd"/>
      <w:r w:rsidRPr="00D41085">
        <w:rPr>
          <w:rFonts w:ascii="Courier" w:hAnsi="Courier" w:cs="Courier New"/>
          <w:color w:val="000000"/>
          <w:sz w:val="21"/>
          <w:szCs w:val="21"/>
          <w:lang w:eastAsia="zh-CN"/>
        </w:rPr>
        <w:t xml:space="preserve">             Output Shape              </w:t>
      </w:r>
      <w:proofErr w:type="spellStart"/>
      <w:r w:rsidRPr="00D41085">
        <w:rPr>
          <w:rFonts w:ascii="Courier" w:hAnsi="Courier" w:cs="Courier New"/>
          <w:color w:val="000000"/>
          <w:sz w:val="21"/>
          <w:szCs w:val="21"/>
          <w:lang w:eastAsia="zh-CN"/>
        </w:rPr>
        <w:t>Param</w:t>
      </w:r>
      <w:proofErr w:type="spellEnd"/>
      <w:r w:rsidRPr="00D41085">
        <w:rPr>
          <w:rFonts w:ascii="Courier" w:hAnsi="Courier" w:cs="Courier New"/>
          <w:color w:val="000000"/>
          <w:sz w:val="21"/>
          <w:szCs w:val="21"/>
          <w:lang w:eastAsia="zh-CN"/>
        </w:rPr>
        <w:t xml:space="preserve"> #   </w:t>
      </w:r>
    </w:p>
    <w:p w14:paraId="2F4FF40F"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w:t>
      </w:r>
    </w:p>
    <w:p w14:paraId="2952BB1F" w14:textId="21BEEC9F"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lstm_1 (</w:t>
      </w:r>
      <w:proofErr w:type="gramStart"/>
      <w:r w:rsidRPr="00D41085">
        <w:rPr>
          <w:rFonts w:ascii="Courier" w:hAnsi="Courier" w:cs="Courier New"/>
          <w:color w:val="000000"/>
          <w:sz w:val="21"/>
          <w:szCs w:val="21"/>
          <w:lang w:eastAsia="zh-CN"/>
        </w:rPr>
        <w:t xml:space="preserve">LSTM)   </w:t>
      </w:r>
      <w:proofErr w:type="gramEnd"/>
      <w:r w:rsidRPr="00D41085">
        <w:rPr>
          <w:rFonts w:ascii="Courier" w:hAnsi="Courier" w:cs="Courier New"/>
          <w:color w:val="000000"/>
          <w:sz w:val="21"/>
          <w:szCs w:val="21"/>
          <w:lang w:eastAsia="zh-CN"/>
        </w:rPr>
        <w:t xml:space="preserve">            (None, 20)                2160      </w:t>
      </w:r>
    </w:p>
    <w:p w14:paraId="65E14C4E"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_________________________________________________________________</w:t>
      </w:r>
    </w:p>
    <w:p w14:paraId="0F394772" w14:textId="0D4D906C"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dropout_1 (</w:t>
      </w:r>
      <w:proofErr w:type="gramStart"/>
      <w:r w:rsidRPr="00D41085">
        <w:rPr>
          <w:rFonts w:ascii="Courier" w:hAnsi="Courier" w:cs="Courier New"/>
          <w:color w:val="000000"/>
          <w:sz w:val="21"/>
          <w:szCs w:val="21"/>
          <w:lang w:eastAsia="zh-CN"/>
        </w:rPr>
        <w:t xml:space="preserve">Dropout)   </w:t>
      </w:r>
      <w:proofErr w:type="gramEnd"/>
      <w:r w:rsidRPr="00D41085">
        <w:rPr>
          <w:rFonts w:ascii="Courier" w:hAnsi="Courier" w:cs="Courier New"/>
          <w:color w:val="000000"/>
          <w:sz w:val="21"/>
          <w:szCs w:val="21"/>
          <w:lang w:eastAsia="zh-CN"/>
        </w:rPr>
        <w:t xml:space="preserve">      (None, 20)                0         </w:t>
      </w:r>
    </w:p>
    <w:p w14:paraId="2376A49A"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_________________________________________________________________</w:t>
      </w:r>
    </w:p>
    <w:p w14:paraId="199566AA" w14:textId="2C85D466"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dense_1 (</w:t>
      </w:r>
      <w:proofErr w:type="gramStart"/>
      <w:r w:rsidRPr="00D41085">
        <w:rPr>
          <w:rFonts w:ascii="Courier" w:hAnsi="Courier" w:cs="Courier New"/>
          <w:color w:val="000000"/>
          <w:sz w:val="21"/>
          <w:szCs w:val="21"/>
          <w:lang w:eastAsia="zh-CN"/>
        </w:rPr>
        <w:t xml:space="preserve">Dense)   </w:t>
      </w:r>
      <w:proofErr w:type="gramEnd"/>
      <w:r w:rsidRPr="00D41085">
        <w:rPr>
          <w:rFonts w:ascii="Courier" w:hAnsi="Courier" w:cs="Courier New"/>
          <w:color w:val="000000"/>
          <w:sz w:val="21"/>
          <w:szCs w:val="21"/>
          <w:lang w:eastAsia="zh-CN"/>
        </w:rPr>
        <w:t xml:space="preserve">          (None, 1)                 21        </w:t>
      </w:r>
    </w:p>
    <w:p w14:paraId="13903C83"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_________________________________________________________________</w:t>
      </w:r>
    </w:p>
    <w:p w14:paraId="1F6E1C46" w14:textId="29F30D4F"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activation_1 (</w:t>
      </w:r>
      <w:proofErr w:type="gramStart"/>
      <w:r w:rsidRPr="00D41085">
        <w:rPr>
          <w:rFonts w:ascii="Courier" w:hAnsi="Courier" w:cs="Courier New"/>
          <w:color w:val="000000"/>
          <w:sz w:val="21"/>
          <w:szCs w:val="21"/>
          <w:lang w:eastAsia="zh-CN"/>
        </w:rPr>
        <w:t xml:space="preserve">Activation)   </w:t>
      </w:r>
      <w:proofErr w:type="gramEnd"/>
      <w:r w:rsidRPr="00D41085">
        <w:rPr>
          <w:rFonts w:ascii="Courier" w:hAnsi="Courier" w:cs="Courier New"/>
          <w:color w:val="000000"/>
          <w:sz w:val="21"/>
          <w:szCs w:val="21"/>
          <w:lang w:eastAsia="zh-CN"/>
        </w:rPr>
        <w:t xml:space="preserve">(None, 1)                 0         </w:t>
      </w:r>
    </w:p>
    <w:p w14:paraId="5E3F631F"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w:t>
      </w:r>
    </w:p>
    <w:p w14:paraId="40CA9738"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 xml:space="preserve">Total </w:t>
      </w:r>
      <w:proofErr w:type="spellStart"/>
      <w:r w:rsidRPr="00D41085">
        <w:rPr>
          <w:rFonts w:ascii="Courier" w:hAnsi="Courier" w:cs="Courier New"/>
          <w:color w:val="000000"/>
          <w:sz w:val="21"/>
          <w:szCs w:val="21"/>
          <w:lang w:eastAsia="zh-CN"/>
        </w:rPr>
        <w:t>params</w:t>
      </w:r>
      <w:proofErr w:type="spellEnd"/>
      <w:r w:rsidRPr="00D41085">
        <w:rPr>
          <w:rFonts w:ascii="Courier" w:hAnsi="Courier" w:cs="Courier New"/>
          <w:color w:val="000000"/>
          <w:sz w:val="21"/>
          <w:szCs w:val="21"/>
          <w:lang w:eastAsia="zh-CN"/>
        </w:rPr>
        <w:t>: 2,181</w:t>
      </w:r>
    </w:p>
    <w:p w14:paraId="37181BF5" w14:textId="77777777"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 xml:space="preserve">Trainable </w:t>
      </w:r>
      <w:proofErr w:type="spellStart"/>
      <w:r w:rsidRPr="00D41085">
        <w:rPr>
          <w:rFonts w:ascii="Courier" w:hAnsi="Courier" w:cs="Courier New"/>
          <w:color w:val="000000"/>
          <w:sz w:val="21"/>
          <w:szCs w:val="21"/>
          <w:lang w:eastAsia="zh-CN"/>
        </w:rPr>
        <w:t>params</w:t>
      </w:r>
      <w:proofErr w:type="spellEnd"/>
      <w:r w:rsidRPr="00D41085">
        <w:rPr>
          <w:rFonts w:ascii="Courier" w:hAnsi="Courier" w:cs="Courier New"/>
          <w:color w:val="000000"/>
          <w:sz w:val="21"/>
          <w:szCs w:val="21"/>
          <w:lang w:eastAsia="zh-CN"/>
        </w:rPr>
        <w:t>: 2,181</w:t>
      </w:r>
    </w:p>
    <w:p w14:paraId="50D693F8" w14:textId="67C1E7B8" w:rsidR="00D41085" w:rsidRPr="00D41085" w:rsidRDefault="00D41085" w:rsidP="00D41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D41085">
        <w:rPr>
          <w:rFonts w:ascii="Courier" w:hAnsi="Courier" w:cs="Courier New"/>
          <w:color w:val="000000"/>
          <w:sz w:val="21"/>
          <w:szCs w:val="21"/>
          <w:lang w:eastAsia="zh-CN"/>
        </w:rPr>
        <w:t xml:space="preserve">Non-trainable </w:t>
      </w:r>
      <w:proofErr w:type="spellStart"/>
      <w:r w:rsidRPr="00D41085">
        <w:rPr>
          <w:rFonts w:ascii="Courier" w:hAnsi="Courier" w:cs="Courier New"/>
          <w:color w:val="000000"/>
          <w:sz w:val="21"/>
          <w:szCs w:val="21"/>
          <w:lang w:eastAsia="zh-CN"/>
        </w:rPr>
        <w:t>params</w:t>
      </w:r>
      <w:proofErr w:type="spellEnd"/>
      <w:r w:rsidRPr="00D41085">
        <w:rPr>
          <w:rFonts w:ascii="Courier" w:hAnsi="Courier" w:cs="Courier New"/>
          <w:color w:val="000000"/>
          <w:sz w:val="21"/>
          <w:szCs w:val="21"/>
          <w:lang w:eastAsia="zh-CN"/>
        </w:rPr>
        <w:t>: 0</w:t>
      </w:r>
    </w:p>
    <w:p w14:paraId="2A89EDFD" w14:textId="77777777" w:rsidR="00A507CB" w:rsidRDefault="00A507CB"/>
    <w:p w14:paraId="5A31B051" w14:textId="27091DE4" w:rsidR="00ED33F1" w:rsidRDefault="008B673F">
      <w:r>
        <w:t xml:space="preserve">Overall we have </w:t>
      </w:r>
      <w:r w:rsidRPr="00147986">
        <w:rPr>
          <w:b/>
        </w:rPr>
        <w:t>98.8</w:t>
      </w:r>
      <w:r>
        <w:t>% model performance accuracy rate for the</w:t>
      </w:r>
      <w:r w:rsidR="00ED33F1">
        <w:t xml:space="preserve"> bitcoin price trend prediction, and we predicted the bitcoin price will go below $6,000 in the next month.</w:t>
      </w:r>
    </w:p>
    <w:p w14:paraId="09F44102" w14:textId="77777777" w:rsidR="003D181C" w:rsidRDefault="003D181C"/>
    <w:p w14:paraId="7A6E9209" w14:textId="77777777" w:rsidR="003D181C" w:rsidRDefault="003D181C"/>
    <w:p w14:paraId="7EE558D4" w14:textId="77777777" w:rsidR="003D181C" w:rsidRDefault="003D181C"/>
    <w:p w14:paraId="3F8DBD12" w14:textId="13019189" w:rsidR="003D181C" w:rsidRDefault="003D181C">
      <w:r>
        <w:rPr>
          <w:noProof/>
          <w:lang w:eastAsia="zh-CN"/>
        </w:rPr>
        <w:lastRenderedPageBreak/>
        <w:drawing>
          <wp:inline distT="0" distB="0" distL="0" distR="0" wp14:anchorId="7313A265" wp14:editId="383CE3F2">
            <wp:extent cx="5935345" cy="3259455"/>
            <wp:effectExtent l="0" t="0" r="8255" b="0"/>
            <wp:docPr id="2" name="Picture 2" descr="../../../Screen%20Shot%202018-06-27%20at%209.02.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6-27%20at%209.02.39%20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3259455"/>
                    </a:xfrm>
                    <a:prstGeom prst="rect">
                      <a:avLst/>
                    </a:prstGeom>
                    <a:noFill/>
                    <a:ln>
                      <a:noFill/>
                    </a:ln>
                  </pic:spPr>
                </pic:pic>
              </a:graphicData>
            </a:graphic>
          </wp:inline>
        </w:drawing>
      </w:r>
    </w:p>
    <w:p w14:paraId="3B9B1F5A" w14:textId="77777777" w:rsidR="003D181C" w:rsidRPr="00A507CB" w:rsidRDefault="003D181C"/>
    <w:sectPr w:rsidR="003D181C" w:rsidRPr="00A507CB" w:rsidSect="00D75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65C"/>
    <w:rsid w:val="00147986"/>
    <w:rsid w:val="00183879"/>
    <w:rsid w:val="001D1159"/>
    <w:rsid w:val="003D181C"/>
    <w:rsid w:val="003D373A"/>
    <w:rsid w:val="00414C51"/>
    <w:rsid w:val="00517C2E"/>
    <w:rsid w:val="00580A10"/>
    <w:rsid w:val="005B7D04"/>
    <w:rsid w:val="005C2D2D"/>
    <w:rsid w:val="0060797F"/>
    <w:rsid w:val="006B759B"/>
    <w:rsid w:val="007F0BC0"/>
    <w:rsid w:val="008B673F"/>
    <w:rsid w:val="009D371B"/>
    <w:rsid w:val="00A507CB"/>
    <w:rsid w:val="00B22827"/>
    <w:rsid w:val="00B6765C"/>
    <w:rsid w:val="00D41085"/>
    <w:rsid w:val="00D7503F"/>
    <w:rsid w:val="00E35935"/>
    <w:rsid w:val="00E47B80"/>
    <w:rsid w:val="00E70023"/>
    <w:rsid w:val="00EB383F"/>
    <w:rsid w:val="00ED3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991C4A"/>
  <w14:defaultImageDpi w14:val="32767"/>
  <w15:chartTrackingRefBased/>
  <w15:docId w15:val="{B85BBFAA-033A-5E4D-AAA9-4C60CCF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B7D04"/>
    <w:rPr>
      <w:rFonts w:ascii="Courier" w:eastAsiaTheme="minorEastAsia" w:hAnsi="Courier"/>
      <w:sz w:val="21"/>
      <w:szCs w:val="21"/>
      <w:lang w:eastAsia="zh-CN"/>
    </w:rPr>
  </w:style>
  <w:style w:type="character" w:customStyle="1" w:styleId="PlainTextChar">
    <w:name w:val="Plain Text Char"/>
    <w:basedOn w:val="DefaultParagraphFont"/>
    <w:link w:val="PlainText"/>
    <w:uiPriority w:val="99"/>
    <w:rsid w:val="005B7D04"/>
    <w:rPr>
      <w:rFonts w:ascii="Courier" w:eastAsiaTheme="minorEastAsia" w:hAnsi="Courier"/>
      <w:sz w:val="21"/>
      <w:szCs w:val="21"/>
      <w:lang w:eastAsia="zh-CN"/>
    </w:rPr>
  </w:style>
  <w:style w:type="paragraph" w:styleId="HTMLPreformatted">
    <w:name w:val="HTML Preformatted"/>
    <w:basedOn w:val="Normal"/>
    <w:link w:val="HTMLPreformattedChar"/>
    <w:uiPriority w:val="99"/>
    <w:semiHidden/>
    <w:unhideWhenUsed/>
    <w:rsid w:val="00D41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D41085"/>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831601">
      <w:bodyDiv w:val="1"/>
      <w:marLeft w:val="0"/>
      <w:marRight w:val="0"/>
      <w:marTop w:val="0"/>
      <w:marBottom w:val="0"/>
      <w:divBdr>
        <w:top w:val="none" w:sz="0" w:space="0" w:color="auto"/>
        <w:left w:val="none" w:sz="0" w:space="0" w:color="auto"/>
        <w:bottom w:val="none" w:sz="0" w:space="0" w:color="auto"/>
        <w:right w:val="none" w:sz="0" w:space="0" w:color="auto"/>
      </w:divBdr>
    </w:div>
    <w:div w:id="187453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770</Words>
  <Characters>4389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Phan</dc:creator>
  <cp:keywords/>
  <dc:description/>
  <cp:lastModifiedBy>Jing Huang</cp:lastModifiedBy>
  <cp:revision>17</cp:revision>
  <dcterms:created xsi:type="dcterms:W3CDTF">2018-06-27T00:26:00Z</dcterms:created>
  <dcterms:modified xsi:type="dcterms:W3CDTF">2018-06-28T04:26:00Z</dcterms:modified>
</cp:coreProperties>
</file>