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1A12D" w14:textId="1F02CEDD" w:rsidR="00775F22" w:rsidRDefault="00437011">
      <w:r>
        <w:t xml:space="preserve">Gibson Roberts plasmid for </w:t>
      </w:r>
      <w:proofErr w:type="spellStart"/>
      <w:r>
        <w:t>eGFP</w:t>
      </w:r>
      <w:proofErr w:type="spellEnd"/>
    </w:p>
    <w:p w14:paraId="4FA1BAA3" w14:textId="77777777" w:rsidR="0021532E" w:rsidRDefault="0021532E"/>
    <w:p w14:paraId="517D88A2" w14:textId="77777777" w:rsidR="0021532E" w:rsidRDefault="0021532E">
      <w:r w:rsidRPr="0021532E">
        <w:t>CGACTCACTATAGGGAATATTAAGCTT</w:t>
      </w:r>
    </w:p>
    <w:p w14:paraId="05C26A50" w14:textId="77777777" w:rsidR="0021532E" w:rsidRDefault="0021532E">
      <w:r w:rsidRPr="0021532E">
        <w:rPr>
          <w:u w:val="single"/>
        </w:rPr>
        <w:t>ATG</w:t>
      </w:r>
      <w:r w:rsidRPr="0021532E">
        <w:t>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</w:t>
      </w:r>
      <w:r w:rsidRPr="0021532E">
        <w:rPr>
          <w:u w:val="single"/>
        </w:rPr>
        <w:t>TAA</w:t>
      </w:r>
    </w:p>
    <w:p w14:paraId="1C13DBF9" w14:textId="0E754220" w:rsidR="0021532E" w:rsidRDefault="0021532E">
      <w:r w:rsidRPr="0021532E">
        <w:t>CTCGAGCATGCATCTAGAGGGCCGC</w:t>
      </w:r>
    </w:p>
    <w:p w14:paraId="06F983A4" w14:textId="77777777" w:rsidR="000831C5" w:rsidRDefault="000831C5"/>
    <w:p w14:paraId="2D3BEA32" w14:textId="77777777" w:rsidR="000831C5" w:rsidRDefault="000831C5"/>
    <w:p w14:paraId="6E943BCE" w14:textId="6F5B90B2" w:rsidR="000831C5" w:rsidRDefault="000831C5">
      <w:pPr>
        <w:rPr>
          <w:u w:val="single"/>
        </w:rPr>
      </w:pPr>
      <w:r w:rsidRPr="000831C5">
        <w:rPr>
          <w:u w:val="single"/>
        </w:rPr>
        <w:t>Huong’s sumo</w:t>
      </w:r>
    </w:p>
    <w:p w14:paraId="26CB00EA" w14:textId="77777777" w:rsidR="000831C5" w:rsidRDefault="000831C5">
      <w:pPr>
        <w:rPr>
          <w:u w:val="single"/>
        </w:rPr>
      </w:pPr>
    </w:p>
    <w:p w14:paraId="54EEDB69" w14:textId="32720E71" w:rsidR="000831C5" w:rsidRDefault="000831C5">
      <w:r w:rsidRPr="000831C5">
        <w:t>Atgcatcaccatcatcaccatggttcggactcagaagtcaatcaagaagctaagccagaggtcaagccagaagtcaagcctgagactcacatcaatttaaaggtgtccgatggatcttcagagatcttcttcaagatcaaaaagaccactcctttaagaaggctgatggaagcgttcgctaaaagacagggtaaggaaatggactccttaagattcttgtacgacggtattagaattcaagctgatcagacccctgaagatttggacatggaggataacgatattattgaggctcacagagaacagattggtggg      xyz</w:t>
      </w:r>
    </w:p>
    <w:p w14:paraId="18D3267F" w14:textId="3FA424FE" w:rsidR="0070359D" w:rsidRPr="000831C5" w:rsidRDefault="0070359D" w:rsidP="0070359D">
      <w:pPr>
        <w:ind w:left="720" w:firstLine="720"/>
      </w:pPr>
      <w:r>
        <w:t>Ends on GG and cleaves there… good for Met start</w:t>
      </w:r>
      <w:bookmarkStart w:id="0" w:name="_GoBack"/>
      <w:bookmarkEnd w:id="0"/>
    </w:p>
    <w:p w14:paraId="4023A4B2" w14:textId="77777777" w:rsidR="000831C5" w:rsidRPr="000831C5" w:rsidRDefault="000831C5">
      <w:pPr>
        <w:rPr>
          <w:u w:val="single"/>
        </w:rPr>
      </w:pPr>
    </w:p>
    <w:sectPr w:rsidR="000831C5" w:rsidRPr="000831C5" w:rsidSect="00C5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A4"/>
    <w:rsid w:val="000831C5"/>
    <w:rsid w:val="001F21F8"/>
    <w:rsid w:val="0021532E"/>
    <w:rsid w:val="00224E50"/>
    <w:rsid w:val="00367958"/>
    <w:rsid w:val="00437011"/>
    <w:rsid w:val="00664E9B"/>
    <w:rsid w:val="0070359D"/>
    <w:rsid w:val="00777648"/>
    <w:rsid w:val="007A7BD3"/>
    <w:rsid w:val="00A30305"/>
    <w:rsid w:val="00B26A05"/>
    <w:rsid w:val="00B37FA4"/>
    <w:rsid w:val="00C512BE"/>
    <w:rsid w:val="00DD426D"/>
    <w:rsid w:val="00E0342D"/>
    <w:rsid w:val="00EE435A"/>
    <w:rsid w:val="00F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42B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mmravic</dc:creator>
  <cp:keywords/>
  <dc:description/>
  <cp:lastModifiedBy>mmravic</cp:lastModifiedBy>
  <cp:revision>3</cp:revision>
  <dcterms:created xsi:type="dcterms:W3CDTF">2019-01-18T21:37:00Z</dcterms:created>
  <dcterms:modified xsi:type="dcterms:W3CDTF">2019-01-18T21:38:00Z</dcterms:modified>
</cp:coreProperties>
</file>