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03036" w:rsidRDefault="007D47EA">
      <w:pPr>
        <w:pStyle w:val="Hoofdtekst"/>
      </w:pPr>
      <w:r>
        <w:t xml:space="preserve">Mijn concept was om de beslissingen van de mensen die ze nemen in hun leven te visualiseren in dit maquette. </w:t>
      </w:r>
      <w:r w:rsidR="006E48BA">
        <w:t>I</w:t>
      </w:r>
      <w:r>
        <w:t xml:space="preserve">k heb me geïnspireerd door de </w:t>
      </w:r>
      <w:r w:rsidR="006E48BA">
        <w:t>“</w:t>
      </w:r>
      <w:r>
        <w:t>kunstwerk trappenhuis</w:t>
      </w:r>
      <w:r w:rsidR="006E48BA">
        <w:t>”</w:t>
      </w:r>
      <w:r>
        <w:t xml:space="preserve">. Elk trede dat de mens neemt is een beslissing die hij neemt, goede </w:t>
      </w:r>
      <w:r w:rsidR="008F318B">
        <w:t xml:space="preserve">beslissing </w:t>
      </w:r>
      <w:r w:rsidR="008F318B">
        <w:t xml:space="preserve">en </w:t>
      </w:r>
      <w:r>
        <w:t>dat je neemt brengt je hoger in de kubus</w:t>
      </w:r>
      <w:r w:rsidR="00CF199E">
        <w:t>,</w:t>
      </w:r>
      <w:r>
        <w:t xml:space="preserve"> en elke slecht beslissing dat je neemt laat je dalen en zo creëer je een soort van labyrint in je innerlijkheid. En zo begin je aan het punt waar je vertrokken bent. </w:t>
      </w:r>
    </w:p>
    <w:p w:rsidR="00CF199E" w:rsidRDefault="00CF199E">
      <w:pPr>
        <w:pStyle w:val="Hoofdtekst"/>
      </w:pPr>
    </w:p>
    <w:p w:rsidR="00CF199E" w:rsidRDefault="00CF199E">
      <w:pPr>
        <w:pStyle w:val="Hoofdtekst"/>
      </w:pPr>
      <w:r>
        <w:t xml:space="preserve">Zwarte trappen = slechte </w:t>
      </w:r>
      <w:r>
        <w:t>beslissing</w:t>
      </w:r>
      <w:r>
        <w:t>en</w:t>
      </w:r>
    </w:p>
    <w:p w:rsidR="00CF199E" w:rsidRPr="00CF199E" w:rsidRDefault="00CF199E">
      <w:pPr>
        <w:pStyle w:val="Hoofdtekst"/>
        <w:rPr>
          <w:b/>
        </w:rPr>
      </w:pPr>
      <w:r>
        <w:t xml:space="preserve">Witte trappen = goede </w:t>
      </w:r>
      <w:r>
        <w:t>beslissingen</w:t>
      </w:r>
    </w:p>
    <w:p w:rsidR="006E48BA" w:rsidRDefault="006E48BA">
      <w:pPr>
        <w:pStyle w:val="Hoofdtekst"/>
      </w:pPr>
    </w:p>
    <w:p w:rsidR="00203036" w:rsidRDefault="007D47EA">
      <w:pPr>
        <w:pStyle w:val="Hoofdtekst"/>
      </w:pPr>
      <w:r>
        <w:t xml:space="preserve">Heb ook transparante </w:t>
      </w:r>
      <w:r w:rsidR="00C35A68">
        <w:t>trede</w:t>
      </w:r>
      <w:r>
        <w:t xml:space="preserve"> geplaatst dat zorgt ervoor dat er bepaalde beslissingen zijn die eigenlijk niet veel verschil uitmaken in u leven. Maar welke beslissing je neemt, wat je allemaal meemaakt kom je altijd op je vertrekpunt. En dat komt ook zoo uit in de maquette, waar je ook vertrekt welke beslissing je ook neemt of het goed of slecht is kom je terug op je </w:t>
      </w:r>
      <w:r w:rsidR="00AE2394">
        <w:t>vertrek</w:t>
      </w:r>
      <w:r>
        <w:t xml:space="preserve"> punt. </w:t>
      </w:r>
    </w:p>
    <w:p w:rsidR="00203036" w:rsidRDefault="00203036">
      <w:pPr>
        <w:pStyle w:val="Hoofdtekst"/>
      </w:pPr>
    </w:p>
    <w:p w:rsidR="00203036" w:rsidRDefault="002B24D9">
      <w:pPr>
        <w:pStyle w:val="Hoofdtekst"/>
      </w:pPr>
      <w:r>
        <w:t>D</w:t>
      </w:r>
      <w:r w:rsidR="00BF5346">
        <w:t>e</w:t>
      </w:r>
      <w:r w:rsidR="007D47EA">
        <w:t xml:space="preserve"> </w:t>
      </w:r>
      <w:r w:rsidR="00BF5346">
        <w:t>innerlijkheid</w:t>
      </w:r>
      <w:r w:rsidR="007D47EA">
        <w:t xml:space="preserve"> </w:t>
      </w:r>
      <w:r w:rsidR="00BF5346">
        <w:t>van de mensheid heb ik proberen te weergev</w:t>
      </w:r>
      <w:bookmarkStart w:id="0" w:name="_GoBack"/>
      <w:bookmarkEnd w:id="0"/>
      <w:r w:rsidR="00BF5346">
        <w:t>en in mijn 3d simulatie.</w:t>
      </w:r>
    </w:p>
    <w:sectPr w:rsidR="00203036">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3E4" w:rsidRDefault="00DE43E4">
      <w:r>
        <w:separator/>
      </w:r>
    </w:p>
  </w:endnote>
  <w:endnote w:type="continuationSeparator" w:id="0">
    <w:p w:rsidR="00DE43E4" w:rsidRDefault="00DE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973" w:rsidRDefault="00601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036" w:rsidRDefault="0020303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973" w:rsidRDefault="00601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3E4" w:rsidRDefault="00DE43E4">
      <w:r>
        <w:separator/>
      </w:r>
    </w:p>
  </w:footnote>
  <w:footnote w:type="continuationSeparator" w:id="0">
    <w:p w:rsidR="00DE43E4" w:rsidRDefault="00DE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973" w:rsidRDefault="00601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036" w:rsidRDefault="002030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973" w:rsidRDefault="006019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036"/>
    <w:rsid w:val="00203036"/>
    <w:rsid w:val="002B24D9"/>
    <w:rsid w:val="00601973"/>
    <w:rsid w:val="0069515E"/>
    <w:rsid w:val="006E48BA"/>
    <w:rsid w:val="007D47EA"/>
    <w:rsid w:val="008F318B"/>
    <w:rsid w:val="00AE2394"/>
    <w:rsid w:val="00BF5346"/>
    <w:rsid w:val="00C35A68"/>
    <w:rsid w:val="00CF199E"/>
    <w:rsid w:val="00DE43E4"/>
    <w:rsid w:val="00F8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3F9B1"/>
  <w15:docId w15:val="{327D6AFA-9DF1-FE4C-B145-D68AE90A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oofdtekst">
    <w:name w:val="Hoofdtekst"/>
    <w:rPr>
      <w:rFonts w:ascii="Helvetica Neue" w:hAnsi="Helvetica Neue" w:cs="Arial Unicode MS"/>
      <w:color w:val="000000"/>
      <w:sz w:val="22"/>
      <w:szCs w:val="22"/>
      <w:lang w:val="nl-NL"/>
    </w:rPr>
  </w:style>
  <w:style w:type="paragraph" w:styleId="Header">
    <w:name w:val="header"/>
    <w:basedOn w:val="Normal"/>
    <w:link w:val="HeaderChar"/>
    <w:uiPriority w:val="99"/>
    <w:unhideWhenUsed/>
    <w:rsid w:val="00601973"/>
    <w:pPr>
      <w:tabs>
        <w:tab w:val="center" w:pos="4680"/>
        <w:tab w:val="right" w:pos="9360"/>
      </w:tabs>
    </w:pPr>
  </w:style>
  <w:style w:type="character" w:customStyle="1" w:styleId="HeaderChar">
    <w:name w:val="Header Char"/>
    <w:basedOn w:val="DefaultParagraphFont"/>
    <w:link w:val="Header"/>
    <w:uiPriority w:val="99"/>
    <w:rsid w:val="00601973"/>
    <w:rPr>
      <w:sz w:val="24"/>
      <w:szCs w:val="24"/>
    </w:rPr>
  </w:style>
  <w:style w:type="paragraph" w:styleId="Footer">
    <w:name w:val="footer"/>
    <w:basedOn w:val="Normal"/>
    <w:link w:val="FooterChar"/>
    <w:uiPriority w:val="99"/>
    <w:unhideWhenUsed/>
    <w:rsid w:val="00601973"/>
    <w:pPr>
      <w:tabs>
        <w:tab w:val="center" w:pos="4680"/>
        <w:tab w:val="right" w:pos="9360"/>
      </w:tabs>
    </w:pPr>
  </w:style>
  <w:style w:type="character" w:customStyle="1" w:styleId="FooterChar">
    <w:name w:val="Footer Char"/>
    <w:basedOn w:val="DefaultParagraphFont"/>
    <w:link w:val="Footer"/>
    <w:uiPriority w:val="99"/>
    <w:rsid w:val="006019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SÖNMEZ Ali (s)</cp:lastModifiedBy>
  <cp:revision>11</cp:revision>
  <dcterms:created xsi:type="dcterms:W3CDTF">2019-01-06T07:31:00Z</dcterms:created>
  <dcterms:modified xsi:type="dcterms:W3CDTF">2019-01-10T13:21:00Z</dcterms:modified>
</cp:coreProperties>
</file>