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540CA7D" w14:paraId="5E5787A5" wp14:textId="04EA942D">
      <w:pPr>
        <w:pStyle w:val="Normal"/>
      </w:pPr>
      <w:bookmarkStart w:name="_GoBack" w:id="0"/>
      <w:bookmarkEnd w:id="0"/>
      <w:r w:rsidR="286CAC7A">
        <w:rPr/>
        <w:t>In this folder upload your preliminary versions of the Etivity-1, choose at least a couple of notebooks and po</w:t>
      </w:r>
      <w:r w:rsidR="631F59DD">
        <w:rPr/>
        <w:t xml:space="preserve">st your comments </w:t>
      </w:r>
      <w:r w:rsidR="7F52CAE4">
        <w:rPr/>
        <w:t xml:space="preserve">in the forums </w:t>
      </w:r>
      <w:r w:rsidR="631F59DD">
        <w:rPr/>
        <w:t>giv</w:t>
      </w:r>
      <w:r w:rsidR="2C537DE7">
        <w:rPr/>
        <w:t>ing</w:t>
      </w:r>
      <w:r w:rsidR="631F59DD">
        <w:rPr/>
        <w:t xml:space="preserve"> feedback</w:t>
      </w:r>
      <w:r w:rsidR="33A4FEE3">
        <w:rPr/>
        <w:t xml:space="preserve"> to your peers</w:t>
      </w:r>
      <w:r w:rsidR="631F59DD">
        <w:rPr/>
        <w:t>.</w:t>
      </w:r>
    </w:p>
    <w:p w:rsidR="7540CA7D" w:rsidP="7540CA7D" w:rsidRDefault="7540CA7D" w14:paraId="53ED481D" w14:textId="3BE2B5F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9FCEEC"/>
    <w:rsid w:val="084CE52E"/>
    <w:rsid w:val="0E2F4970"/>
    <w:rsid w:val="286CAC7A"/>
    <w:rsid w:val="2C537DE7"/>
    <w:rsid w:val="33A4FEE3"/>
    <w:rsid w:val="382F75E4"/>
    <w:rsid w:val="449FCEEC"/>
    <w:rsid w:val="4B532704"/>
    <w:rsid w:val="533AC505"/>
    <w:rsid w:val="631F59DD"/>
    <w:rsid w:val="7540CA7D"/>
    <w:rsid w:val="7F52C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E4C79"/>
  <w15:chartTrackingRefBased/>
  <w15:docId w15:val="{C959B187-F7E4-4590-B3A9-93560C614C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F0B1B6074D44988FF0F550CAF5D4A" ma:contentTypeVersion="4" ma:contentTypeDescription="Create a new document." ma:contentTypeScope="" ma:versionID="9a4488096e5e4ca533e1f05d84db2e39">
  <xsd:schema xmlns:xsd="http://www.w3.org/2001/XMLSchema" xmlns:xs="http://www.w3.org/2001/XMLSchema" xmlns:p="http://schemas.microsoft.com/office/2006/metadata/properties" xmlns:ns2="27fb16b3-8623-46c2-bc0c-4142a4c54d6f" targetNamespace="http://schemas.microsoft.com/office/2006/metadata/properties" ma:root="true" ma:fieldsID="92ee75926079eec2c7abb9b6d3d83957" ns2:_="">
    <xsd:import namespace="27fb16b3-8623-46c2-bc0c-4142a4c54d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b16b3-8623-46c2-bc0c-4142a4c54d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0BF171-F6FD-4AF1-9EC9-BC91280146F6}"/>
</file>

<file path=customXml/itemProps2.xml><?xml version="1.0" encoding="utf-8"?>
<ds:datastoreItem xmlns:ds="http://schemas.openxmlformats.org/officeDocument/2006/customXml" ds:itemID="{53316E1E-7634-4E4D-BFF4-C8499AE47C9F}"/>
</file>

<file path=customXml/itemProps3.xml><?xml version="1.0" encoding="utf-8"?>
<ds:datastoreItem xmlns:ds="http://schemas.openxmlformats.org/officeDocument/2006/customXml" ds:itemID="{2B4088F1-572C-4116-A9DA-AB5DCB0163E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Enrique.Naredo</dc:creator>
  <cp:keywords/>
  <dc:description/>
  <cp:lastModifiedBy>Enrique.Naredo</cp:lastModifiedBy>
  <cp:revision>2</cp:revision>
  <dcterms:created xsi:type="dcterms:W3CDTF">2021-07-24T12:57:08Z</dcterms:created>
  <dcterms:modified xsi:type="dcterms:W3CDTF">2021-07-24T13:00:24Z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0x0101003ADF0B1B6074D44988FF0F550CAF5D4A</vt:lpwstr>
  </property>
</Properties>
</file>