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504A9" w14:textId="60D729B4" w:rsidR="00920A86" w:rsidRPr="00920A86" w:rsidRDefault="00920A86">
      <w:pPr>
        <w:rPr>
          <w:u w:val="single"/>
        </w:rPr>
      </w:pPr>
      <w:proofErr w:type="spellStart"/>
      <w:r w:rsidRPr="00920A86">
        <w:rPr>
          <w:u w:val="single"/>
        </w:rPr>
        <w:t>Githhub</w:t>
      </w:r>
      <w:proofErr w:type="spellEnd"/>
      <w:r w:rsidRPr="00920A86">
        <w:rPr>
          <w:u w:val="single"/>
        </w:rPr>
        <w:t xml:space="preserve"> Basics</w:t>
      </w:r>
    </w:p>
    <w:p w14:paraId="40AD1F98" w14:textId="77777777" w:rsidR="00920A86" w:rsidRDefault="00920A86" w:rsidP="00920A86">
      <w:pPr>
        <w:pStyle w:val="ListParagraph"/>
        <w:numPr>
          <w:ilvl w:val="0"/>
          <w:numId w:val="3"/>
        </w:numPr>
      </w:pPr>
      <w:r>
        <w:t>Repository: folder you keep all the shared files</w:t>
      </w:r>
    </w:p>
    <w:p w14:paraId="36DDB39E" w14:textId="77777777" w:rsidR="00920A86" w:rsidRDefault="00920A86" w:rsidP="00920A86">
      <w:pPr>
        <w:pStyle w:val="ListParagraph"/>
        <w:numPr>
          <w:ilvl w:val="0"/>
          <w:numId w:val="3"/>
        </w:numPr>
      </w:pPr>
      <w:r>
        <w:t>Clone: download a new repository</w:t>
      </w:r>
    </w:p>
    <w:p w14:paraId="7A86F3E6" w14:textId="77777777" w:rsidR="00920A86" w:rsidRDefault="00920A86" w:rsidP="00920A86">
      <w:pPr>
        <w:pStyle w:val="ListParagraph"/>
        <w:numPr>
          <w:ilvl w:val="0"/>
          <w:numId w:val="3"/>
        </w:numPr>
      </w:pPr>
      <w:r>
        <w:t>Pull: update your repository to be up to date with any changes anyone else made</w:t>
      </w:r>
    </w:p>
    <w:p w14:paraId="4C0C4283" w14:textId="77777777" w:rsidR="00920A86" w:rsidRDefault="00920A86" w:rsidP="00920A86">
      <w:pPr>
        <w:pStyle w:val="ListParagraph"/>
        <w:numPr>
          <w:ilvl w:val="0"/>
          <w:numId w:val="3"/>
        </w:numPr>
      </w:pPr>
      <w:r>
        <w:t>Commit: “save” any changes (just a step you need to do if you want to send your changes to the main repository so everyone can see it – not really sure why, you just have to )</w:t>
      </w:r>
    </w:p>
    <w:p w14:paraId="53C4C91F" w14:textId="12B1DA31" w:rsidR="00920A86" w:rsidRDefault="00920A86" w:rsidP="00920A86">
      <w:pPr>
        <w:pStyle w:val="ListParagraph"/>
        <w:numPr>
          <w:ilvl w:val="0"/>
          <w:numId w:val="3"/>
        </w:numPr>
      </w:pPr>
      <w:r>
        <w:t>Push: send your committed changes to the main repository so that everyone has access to them</w:t>
      </w:r>
    </w:p>
    <w:p w14:paraId="72BCBDC5" w14:textId="4DC92627" w:rsidR="00920A86" w:rsidRDefault="00920A86"/>
    <w:p w14:paraId="38C97C1D" w14:textId="390537BD" w:rsidR="00920A86" w:rsidRDefault="00920A86" w:rsidP="00920A86">
      <w:pPr>
        <w:pStyle w:val="ListParagraph"/>
        <w:numPr>
          <w:ilvl w:val="0"/>
          <w:numId w:val="1"/>
        </w:numPr>
      </w:pPr>
      <w:r>
        <w:t>Clone (download) repository</w:t>
      </w:r>
    </w:p>
    <w:p w14:paraId="66101764" w14:textId="57BEEDC0" w:rsidR="00920A86" w:rsidRDefault="00920A86" w:rsidP="00920A86">
      <w:pPr>
        <w:pStyle w:val="ListParagraph"/>
        <w:numPr>
          <w:ilvl w:val="0"/>
          <w:numId w:val="2"/>
        </w:numPr>
      </w:pPr>
      <w:r>
        <w:t>Open terminal (OSX) or command prompt (Windows)</w:t>
      </w:r>
    </w:p>
    <w:p w14:paraId="52B3B118" w14:textId="3967C4F8" w:rsidR="00920A86" w:rsidRDefault="00920A86" w:rsidP="00920A86">
      <w:pPr>
        <w:pStyle w:val="ListParagraph"/>
        <w:numPr>
          <w:ilvl w:val="0"/>
          <w:numId w:val="2"/>
        </w:numPr>
      </w:pPr>
      <w:r>
        <w:t>Navigate to the folder you want to save the repository in</w:t>
      </w:r>
    </w:p>
    <w:p w14:paraId="5CFC2B1E" w14:textId="77777777" w:rsidR="00920A86" w:rsidRDefault="00920A86" w:rsidP="00920A86"/>
    <w:p w14:paraId="1ACD6ACC" w14:textId="7D219B00" w:rsidR="00920A86" w:rsidRDefault="00920A86" w:rsidP="00920A86">
      <w:pPr>
        <w:pStyle w:val="ListParagraph"/>
      </w:pPr>
      <w:r>
        <w:rPr>
          <w:noProof/>
        </w:rPr>
        <w:drawing>
          <wp:inline distT="0" distB="0" distL="0" distR="0" wp14:anchorId="432B9B46" wp14:editId="67A697FC">
            <wp:extent cx="4438077" cy="2802194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502" cy="28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3E4" w14:textId="6897DB6E" w:rsidR="00920A86" w:rsidRDefault="00920A86" w:rsidP="00920A86">
      <w:pPr>
        <w:pStyle w:val="ListParagraph"/>
      </w:pPr>
    </w:p>
    <w:p w14:paraId="24CA0146" w14:textId="7686DEB9" w:rsidR="00920A86" w:rsidRDefault="00920A86" w:rsidP="00920A86">
      <w:pPr>
        <w:pStyle w:val="ListParagraph"/>
        <w:numPr>
          <w:ilvl w:val="0"/>
          <w:numId w:val="2"/>
        </w:numPr>
      </w:pPr>
      <w:r>
        <w:t xml:space="preserve">Get the link for the repository </w:t>
      </w:r>
    </w:p>
    <w:p w14:paraId="2F1B44F6" w14:textId="2050CD0F" w:rsidR="00920A86" w:rsidRDefault="00920A86" w:rsidP="00920A86">
      <w:pPr>
        <w:pStyle w:val="ListParagraph"/>
        <w:ind w:left="1080"/>
      </w:pPr>
      <w:r>
        <w:rPr>
          <w:noProof/>
        </w:rPr>
        <w:drawing>
          <wp:inline distT="0" distB="0" distL="0" distR="0" wp14:anchorId="041D5CDC" wp14:editId="3A566AED">
            <wp:extent cx="5731510" cy="314706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6C73" w14:textId="056D47F8" w:rsidR="00920A86" w:rsidRDefault="00920A86" w:rsidP="00920A86">
      <w:pPr>
        <w:pStyle w:val="ListParagraph"/>
        <w:numPr>
          <w:ilvl w:val="0"/>
          <w:numId w:val="2"/>
        </w:numPr>
      </w:pPr>
      <w:r>
        <w:lastRenderedPageBreak/>
        <w:t>Into your command prompt type “git clone &lt;link&gt;”</w:t>
      </w:r>
    </w:p>
    <w:p w14:paraId="4C6EB395" w14:textId="7AB023AE" w:rsidR="00920A86" w:rsidRDefault="00920A86" w:rsidP="00920A86">
      <w:pPr>
        <w:pStyle w:val="ListParagraph"/>
        <w:ind w:left="1080"/>
      </w:pPr>
      <w:r>
        <w:rPr>
          <w:noProof/>
        </w:rPr>
        <w:drawing>
          <wp:inline distT="0" distB="0" distL="0" distR="0" wp14:anchorId="7530A441" wp14:editId="4840D820">
            <wp:extent cx="5731510" cy="19240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C52B" w14:textId="0260A19D" w:rsidR="00920A86" w:rsidRDefault="00920A86" w:rsidP="00920A86">
      <w:pPr>
        <w:pStyle w:val="ListParagraph"/>
        <w:ind w:left="1080"/>
      </w:pPr>
    </w:p>
    <w:p w14:paraId="5024BD0E" w14:textId="7D605E1B" w:rsidR="00920A86" w:rsidRDefault="00920A86" w:rsidP="00920A86">
      <w:pPr>
        <w:pStyle w:val="ListParagraph"/>
        <w:numPr>
          <w:ilvl w:val="0"/>
          <w:numId w:val="2"/>
        </w:numPr>
      </w:pPr>
      <w:r>
        <w:t>If you look</w:t>
      </w:r>
      <w:r w:rsidR="004C18C5">
        <w:t xml:space="preserve"> now</w:t>
      </w:r>
      <w:r>
        <w:t xml:space="preserve"> there should be a folder called Population-Growth</w:t>
      </w:r>
    </w:p>
    <w:p w14:paraId="2C192C7C" w14:textId="344BD506" w:rsidR="00920A86" w:rsidRDefault="00920A86" w:rsidP="00920A86"/>
    <w:p w14:paraId="5C38176D" w14:textId="6EE79F0A" w:rsidR="00920A86" w:rsidRDefault="00920A86" w:rsidP="00920A86"/>
    <w:p w14:paraId="46CD38CB" w14:textId="4A54B76D" w:rsidR="00920A86" w:rsidRDefault="00920A86" w:rsidP="00920A86">
      <w:pPr>
        <w:pStyle w:val="ListParagraph"/>
        <w:numPr>
          <w:ilvl w:val="0"/>
          <w:numId w:val="1"/>
        </w:numPr>
      </w:pPr>
      <w:r>
        <w:t>To download other people’s changes</w:t>
      </w:r>
    </w:p>
    <w:p w14:paraId="2F0DA831" w14:textId="1664B487" w:rsidR="00920A86" w:rsidRDefault="00920A86" w:rsidP="00920A86">
      <w:pPr>
        <w:pStyle w:val="ListParagraph"/>
        <w:numPr>
          <w:ilvl w:val="0"/>
          <w:numId w:val="2"/>
        </w:numPr>
      </w:pPr>
      <w:r>
        <w:t xml:space="preserve">Navigate </w:t>
      </w:r>
      <w:r w:rsidRPr="00920A86">
        <w:rPr>
          <w:u w:val="single"/>
        </w:rPr>
        <w:t>into</w:t>
      </w:r>
      <w:r>
        <w:t xml:space="preserve"> </w:t>
      </w:r>
      <w:r w:rsidRPr="00920A86">
        <w:t>the</w:t>
      </w:r>
      <w:r>
        <w:t xml:space="preserve"> repository</w:t>
      </w:r>
    </w:p>
    <w:p w14:paraId="75D33EDF" w14:textId="421D3BEE" w:rsidR="00920A86" w:rsidRDefault="00920A86" w:rsidP="00920A86">
      <w:pPr>
        <w:pStyle w:val="ListParagraph"/>
        <w:ind w:left="1080"/>
      </w:pPr>
      <w:r>
        <w:rPr>
          <w:noProof/>
        </w:rPr>
        <w:drawing>
          <wp:inline distT="0" distB="0" distL="0" distR="0" wp14:anchorId="4286E1E8" wp14:editId="205042BE">
            <wp:extent cx="5731510" cy="13919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E92E" w14:textId="38235445" w:rsidR="00920A86" w:rsidRDefault="00920A86" w:rsidP="00920A86">
      <w:pPr>
        <w:pStyle w:val="ListParagraph"/>
        <w:numPr>
          <w:ilvl w:val="0"/>
          <w:numId w:val="2"/>
        </w:numPr>
      </w:pPr>
      <w:r>
        <w:t>Type “git pull” and changes will be updated</w:t>
      </w:r>
    </w:p>
    <w:p w14:paraId="536A4F5B" w14:textId="0CEA1CD4" w:rsidR="00920A86" w:rsidRDefault="00920A86" w:rsidP="00920A86"/>
    <w:p w14:paraId="0C60AACA" w14:textId="3E6499DB" w:rsidR="00920A86" w:rsidRDefault="00920A86" w:rsidP="00920A86">
      <w:pPr>
        <w:pStyle w:val="ListParagraph"/>
        <w:numPr>
          <w:ilvl w:val="0"/>
          <w:numId w:val="1"/>
        </w:numPr>
      </w:pPr>
      <w:r>
        <w:t>To upload your changes</w:t>
      </w:r>
    </w:p>
    <w:p w14:paraId="346F48A4" w14:textId="6D977058" w:rsidR="00920A86" w:rsidRDefault="00EB45AB" w:rsidP="00920A86">
      <w:pPr>
        <w:pStyle w:val="ListParagraph"/>
        <w:numPr>
          <w:ilvl w:val="0"/>
          <w:numId w:val="2"/>
        </w:numPr>
      </w:pPr>
      <w:r>
        <w:t>First you</w:t>
      </w:r>
      <w:r w:rsidR="004C18C5">
        <w:t xml:space="preserve"> add your changes, then you</w:t>
      </w:r>
      <w:r>
        <w:t xml:space="preserve"> commit </w:t>
      </w:r>
      <w:r w:rsidR="004C18C5">
        <w:t>them</w:t>
      </w:r>
      <w:r>
        <w:t>, then you push them</w:t>
      </w:r>
    </w:p>
    <w:p w14:paraId="39F57E45" w14:textId="67889000" w:rsidR="004C18C5" w:rsidRDefault="004C18C5" w:rsidP="004C18C5">
      <w:pPr>
        <w:pStyle w:val="ListParagraph"/>
        <w:numPr>
          <w:ilvl w:val="0"/>
          <w:numId w:val="4"/>
        </w:numPr>
      </w:pPr>
      <w:r>
        <w:t>Add</w:t>
      </w:r>
    </w:p>
    <w:p w14:paraId="7D09323A" w14:textId="6C38D7A5" w:rsidR="004C18C5" w:rsidRDefault="004C18C5" w:rsidP="004C18C5">
      <w:pPr>
        <w:pStyle w:val="ListParagraph"/>
        <w:ind w:left="1440"/>
      </w:pPr>
      <w:r>
        <w:t>Once you make a change you type “git add --all” to add all changes (or you can Google different options instead of “--all” if you want to do something more slick) and hit Enter</w:t>
      </w:r>
    </w:p>
    <w:p w14:paraId="0F8B1DF4" w14:textId="4C968090" w:rsidR="004C18C5" w:rsidRDefault="004C18C5" w:rsidP="004C18C5">
      <w:pPr>
        <w:pStyle w:val="ListParagraph"/>
        <w:numPr>
          <w:ilvl w:val="0"/>
          <w:numId w:val="4"/>
        </w:numPr>
      </w:pPr>
      <w:r>
        <w:t>Commit</w:t>
      </w:r>
    </w:p>
    <w:p w14:paraId="44CEEB01" w14:textId="65AF9CE6" w:rsidR="004C18C5" w:rsidRDefault="004C18C5" w:rsidP="004C18C5">
      <w:pPr>
        <w:pStyle w:val="ListParagraph"/>
        <w:ind w:left="1440"/>
      </w:pPr>
      <w:r>
        <w:t>When you commit you have to leave a message or else it gives out to you. Type “git clone -m “your message” and hit Enter.</w:t>
      </w:r>
    </w:p>
    <w:p w14:paraId="1D232063" w14:textId="37DBD0A7" w:rsidR="004C18C5" w:rsidRDefault="004C18C5" w:rsidP="004C18C5">
      <w:pPr>
        <w:pStyle w:val="ListParagraph"/>
        <w:numPr>
          <w:ilvl w:val="0"/>
          <w:numId w:val="4"/>
        </w:numPr>
      </w:pPr>
      <w:r>
        <w:t>Push to send your updates to the shared folder: just type “git push”</w:t>
      </w:r>
    </w:p>
    <w:p w14:paraId="06E07ADA" w14:textId="1B2D8A76" w:rsidR="004C18C5" w:rsidRDefault="004C18C5" w:rsidP="004C18C5"/>
    <w:p w14:paraId="3D2594D4" w14:textId="31AB221B" w:rsidR="004C18C5" w:rsidRDefault="004C18C5" w:rsidP="004C18C5">
      <w:pPr>
        <w:pStyle w:val="ListParagraph"/>
        <w:numPr>
          <w:ilvl w:val="0"/>
          <w:numId w:val="1"/>
        </w:numPr>
      </w:pPr>
      <w:r>
        <w:t>If you want to check if you are up to date with the master branch just type “git status” and hit enter</w:t>
      </w:r>
    </w:p>
    <w:p w14:paraId="0D48316A" w14:textId="77777777" w:rsidR="004C18C5" w:rsidRDefault="004C18C5" w:rsidP="004C18C5">
      <w:pPr>
        <w:pStyle w:val="ListParagraph"/>
      </w:pPr>
    </w:p>
    <w:p w14:paraId="6B27D8C9" w14:textId="64F0E133" w:rsidR="004C18C5" w:rsidRDefault="004C18C5" w:rsidP="004C18C5">
      <w:r>
        <w:t>That’s the very basics to get started but this is useful to look at too</w:t>
      </w:r>
    </w:p>
    <w:p w14:paraId="6F10B074" w14:textId="48D7AE94" w:rsidR="004C18C5" w:rsidRDefault="004C18C5" w:rsidP="004C18C5">
      <w:r w:rsidRPr="004C18C5">
        <w:t>https://guides.github.com/activities/hello-world/</w:t>
      </w:r>
    </w:p>
    <w:sectPr w:rsidR="004C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E0855"/>
    <w:multiLevelType w:val="hybridMultilevel"/>
    <w:tmpl w:val="6EE6C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C2D81"/>
    <w:multiLevelType w:val="hybridMultilevel"/>
    <w:tmpl w:val="5A444296"/>
    <w:lvl w:ilvl="0" w:tplc="60FAC4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66CAC"/>
    <w:multiLevelType w:val="hybridMultilevel"/>
    <w:tmpl w:val="E356EB68"/>
    <w:lvl w:ilvl="0" w:tplc="BC3CCA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D976F3"/>
    <w:multiLevelType w:val="hybridMultilevel"/>
    <w:tmpl w:val="C5A86060"/>
    <w:lvl w:ilvl="0" w:tplc="72827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86"/>
    <w:rsid w:val="0045268B"/>
    <w:rsid w:val="004C18C5"/>
    <w:rsid w:val="00920A86"/>
    <w:rsid w:val="00EB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6DD77"/>
  <w15:chartTrackingRefBased/>
  <w15:docId w15:val="{85DF56AF-4E86-644F-A3B0-3988F17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Marie Peard</dc:creator>
  <cp:keywords/>
  <dc:description/>
  <cp:lastModifiedBy>Alison Marie Peard</cp:lastModifiedBy>
  <cp:revision>1</cp:revision>
  <dcterms:created xsi:type="dcterms:W3CDTF">2021-01-27T19:57:00Z</dcterms:created>
  <dcterms:modified xsi:type="dcterms:W3CDTF">2021-01-27T20:24:00Z</dcterms:modified>
</cp:coreProperties>
</file>