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qcg4g71v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MauritiusOS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5agvp9nq7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Contract Blueprint v1.0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ebyavz2d9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Interface Specification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hvjhmm0lr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définit le contrat entre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Office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Services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Engine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que chaque équipe puisse développer indépendamment sans ambiguïté.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                CLIENTS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      Landing Page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      Client Portal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      Back Office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          API Gateway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        MauritiusOS Backend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 -------------------------------------------------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 User     Assessment    AI     Knowledge    Partner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 -------------------------------------------------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          Data Layer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vyl4oiwn5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API Principles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x4xm2u1ga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3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Future :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Event Streaming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  <w:t xml:space="preserve">External API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y3b19848d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Base URL Structure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https://api.mauritiusos.com/v1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routes commencent par 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/api/v1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62becf8ia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Authentication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k7z2fa72w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Register User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compte.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4yci88feb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POST /auth/register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"email":"jean@email.com",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"password":"********",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"first_name":"Jean",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"language":"fr"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"user_id":"usr_123",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"status":"created",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"next_step":"complete_profile"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yobt9k0mx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Login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"email":"jean@email.com",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"password":"********"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"access_token":"jwt_token",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"user":{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"id":"usr_123",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"role":"lead"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1muebdyyn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Current User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GET /auth/me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"id":"usr_123",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"name":"Jean Dupont",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"role":"client"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cx4qe7ze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Assessment Module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zpiakvrvn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premier point de conversion.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visiteur répond à quelques questions.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crée un premier diagnostic.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qx8is16o5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Start Assessment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POST /assessment/start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"language":"fr",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"source":"google"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"assessment_id":"ass_123",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"questions":[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"id":"age",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"type":"number",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"question":"Quel âge avez-vous ?"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smyrjlnt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Submit Assessment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POST /assessment/{id}/submit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"answers":{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"nationality":"France",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"age":62,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"occupation":"retired",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"income":5000,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"family":"couple",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"goal":"relocation"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process :</w:t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tl w:val="0"/>
        </w:rPr>
        <w:t xml:space="preserve">Profile Extraction</w:t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rtl w:val="0"/>
        </w:rPr>
        <w:t xml:space="preserve">Eligibility Engine</w:t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rtl w:val="0"/>
        </w:rPr>
        <w:t xml:space="preserve">Knowledge Retrieval</w:t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9">
      <w:pPr>
        <w:jc w:val="center"/>
        <w:rPr/>
      </w:pPr>
      <w:r w:rsidDel="00000000" w:rsidR="00000000" w:rsidRPr="00000000">
        <w:rPr>
          <w:rtl w:val="0"/>
        </w:rPr>
        <w:t xml:space="preserve">"score":92,</w:t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>
          <w:rtl w:val="0"/>
        </w:rPr>
        <w:t xml:space="preserve">"summary":</w:t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>
          <w:rtl w:val="0"/>
        </w:rPr>
        <w:t xml:space="preserve">"Votre profil correspond à une installation retraite à Maurice.",</w:t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>
          <w:rtl w:val="0"/>
        </w:rPr>
        <w:t xml:space="preserve">"recommendation":{</w:t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>
          <w:rtl w:val="0"/>
        </w:rPr>
        <w:t xml:space="preserve">"permit":</w:t>
      </w:r>
    </w:p>
    <w:p w:rsidR="00000000" w:rsidDel="00000000" w:rsidP="00000000" w:rsidRDefault="00000000" w:rsidRPr="00000000" w14:paraId="000000C2">
      <w:pPr>
        <w:jc w:val="center"/>
        <w:rPr/>
      </w:pPr>
      <w:r w:rsidDel="00000000" w:rsidR="00000000" w:rsidRPr="00000000">
        <w:rPr>
          <w:rtl w:val="0"/>
        </w:rPr>
        <w:t xml:space="preserve">"Retirement Residence",</w:t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>
          <w:rtl w:val="0"/>
        </w:rPr>
        <w:t xml:space="preserve">"areas":[</w:t>
      </w:r>
    </w:p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rPr>
          <w:rtl w:val="0"/>
        </w:rPr>
        <w:t xml:space="preserve">"Tamarin",</w:t>
      </w:r>
    </w:p>
    <w:p w:rsidR="00000000" w:rsidDel="00000000" w:rsidP="00000000" w:rsidRDefault="00000000" w:rsidRPr="00000000" w14:paraId="000000C6">
      <w:pPr>
        <w:jc w:val="center"/>
        <w:rPr/>
      </w:pPr>
      <w:r w:rsidDel="00000000" w:rsidR="00000000" w:rsidRPr="00000000">
        <w:rPr>
          <w:rtl w:val="0"/>
        </w:rPr>
        <w:t xml:space="preserve">"Rivière Noire"</w:t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62lyaoxn2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Profile API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99caux20t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Profile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GET /users/profile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"name":"Jean Dupont",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"nationality":"France",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"age":62,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"goal":"retirement",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"budget":5000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nqpcfvobc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Profile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PUT /users/profile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"budget":6000,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"preferred_region":"West Coast"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tsp0vpds8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Concierge API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centre d'intelligence.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5jpq8emmj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 Send Message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POST /ai/chat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"user_id":"usr_123",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"message":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"Quelle zone choisir pour vivre près de la mer ?"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Pipeline :</w:t>
      </w:r>
    </w:p>
    <w:p w:rsidR="00000000" w:rsidDel="00000000" w:rsidP="00000000" w:rsidRDefault="00000000" w:rsidRPr="00000000" w14:paraId="000000F6">
      <w:pPr>
        <w:jc w:val="center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F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>
          <w:rtl w:val="0"/>
        </w:rPr>
        <w:t xml:space="preserve">Intent Detection</w:t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/>
      </w:pPr>
      <w:r w:rsidDel="00000000" w:rsidR="00000000" w:rsidRPr="00000000">
        <w:rPr>
          <w:rtl w:val="0"/>
        </w:rPr>
        <w:t xml:space="preserve">User Context</w:t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>
          <w:rtl w:val="0"/>
        </w:rPr>
        <w:t xml:space="preserve">Knowledge Search</w:t>
      </w:r>
    </w:p>
    <w:p w:rsidR="00000000" w:rsidDel="00000000" w:rsidP="00000000" w:rsidRDefault="00000000" w:rsidRPr="00000000" w14:paraId="000001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"answer":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"Pour votre profil retraité, Tamarin est recommandé...",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"recommendations":[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"type":"location",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"name":"Tamarin",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"score":91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"sources":[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"Location Knowledge"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og0x8a2b5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7.2 Generate Relocation Plan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POST /ai/generate-plan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"user_id":"usr_123",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"goal":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"retirement"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"plan_id":"plan_123",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"steps":[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"title":"Eligibility Check",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"duration":"1 week"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"title":"Document Preparation",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"duration":"1 month"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"title":"Housing Search",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"duration":"2 months"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9kiugdvz6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Knowledge Engine API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tz64zh8jg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Gérer le cerveau documentaire.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Utilisé principalement par le Back Office.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edy4ug6nj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 Search Knowledge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GET /knowledge/search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 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?q=retirement permit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&amp;category=immigration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&amp;language=fr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"id":"know_001",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"title":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"Retirement Residence Permit",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"type":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"RULE",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"confidence":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0.95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dpjlqik7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 Create Knowledge Item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(Admin)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POST /knowledge/items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"title":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"Buying Property Mauritius",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"type":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"GUIDE",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"content":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"...",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"source":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"Official document"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pbu7kofjg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8.3 Verify Knowledge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POST /knowledge/{id}/verify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"verified":true,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"confidence":0.98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lniu4ycrn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Immigration API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wiqvfy5ij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 Eligibility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POST /immigration/check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"user_id":"usr_123"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"eligible":true,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"permit":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"name":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"Retirement Residence Permit",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"confidence":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0.93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bmaavwsvx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Relocation Journey API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oxraudflj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Journey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POST /relocation/create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"user_id":"usr_123",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"type":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"retirement"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"journey_id":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"journey_123",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"completion":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0,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"tasks":[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"Visa",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"Housing",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"Bank"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4huniq3oo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Journey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GET /relocation/{id}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"completion":45,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"tasks":[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"name":"Visa",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"status":"completed"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"name":"Housing",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"status":"pending"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wechcfg10n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Document Vault API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qqyqyh2na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Document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POST /documents/upload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multipart/form-data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"type":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"passport",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"expiration":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"2030-01-01"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yvy6itk3x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Documents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GET /documents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"type":"passport",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"status":"valid"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6oxyc95y1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Partner Marketplace API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9m0oeie0v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Partners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GET /partners/search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 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category=accountant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language=french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location=moka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"name":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"French Accounting Partner",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"category":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"Tax",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"score":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ckrr3hgmt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 Partner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POST /partners/recommend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"user_id":"usr_123",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"need":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"tax advisor"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ivnrryi11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Back Office API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xd5117n7q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Management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GET /admin/users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hugkltxjfu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Pipeline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GET /admin/leads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220">
      <w:pPr>
        <w:jc w:val="center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21">
      <w:pPr>
        <w:jc w:val="cente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2">
      <w:pPr>
        <w:jc w:val="center"/>
        <w:rPr/>
      </w:pPr>
      <w:r w:rsidDel="00000000" w:rsidR="00000000" w:rsidRPr="00000000">
        <w:rPr>
          <w:rtl w:val="0"/>
        </w:rPr>
        <w:t xml:space="preserve">"name":"Jean Dupont",</w:t>
      </w:r>
    </w:p>
    <w:p w:rsidR="00000000" w:rsidDel="00000000" w:rsidP="00000000" w:rsidRDefault="00000000" w:rsidRPr="00000000" w14:paraId="000002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center"/>
        <w:rPr/>
      </w:pPr>
      <w:r w:rsidDel="00000000" w:rsidR="00000000" w:rsidRPr="00000000">
        <w:rPr>
          <w:rtl w:val="0"/>
        </w:rPr>
        <w:t xml:space="preserve">"stage":</w:t>
      </w:r>
    </w:p>
    <w:p w:rsidR="00000000" w:rsidDel="00000000" w:rsidP="00000000" w:rsidRDefault="00000000" w:rsidRPr="00000000" w14:paraId="00000225">
      <w:pPr>
        <w:jc w:val="center"/>
        <w:rPr/>
      </w:pPr>
      <w:r w:rsidDel="00000000" w:rsidR="00000000" w:rsidRPr="00000000">
        <w:rPr>
          <w:rtl w:val="0"/>
        </w:rPr>
        <w:t xml:space="preserve">"assessment",</w:t>
      </w:r>
    </w:p>
    <w:p w:rsidR="00000000" w:rsidDel="00000000" w:rsidP="00000000" w:rsidRDefault="00000000" w:rsidRPr="00000000" w14:paraId="000002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center"/>
        <w:rPr/>
      </w:pPr>
      <w:r w:rsidDel="00000000" w:rsidR="00000000" w:rsidRPr="00000000">
        <w:rPr>
          <w:rtl w:val="0"/>
        </w:rPr>
        <w:t xml:space="preserve">"score":</w:t>
      </w:r>
    </w:p>
    <w:p w:rsidR="00000000" w:rsidDel="00000000" w:rsidP="00000000" w:rsidRDefault="00000000" w:rsidRPr="00000000" w14:paraId="00000228">
      <w:pPr>
        <w:jc w:val="center"/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2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B">
      <w:pPr>
        <w:jc w:val="center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x07fl1ja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 Management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POST /admin/partners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PUT /admin/partners/{id}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zuplv7lp6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GET /admin/analytics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Assessments completed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AI conversations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Conversions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Partner clicks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m1opeecxf6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Notification API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devenir proactif.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ekej3nhgf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Notification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POST /notifications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"user_id":"usr_123",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"type":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"permit_expiration",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"message":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"Votre renouvellement commence bientôt"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ogk9hvs39y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Event System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événements internes 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b6ld55ltx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Completed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"AssessmentCompleted",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user_id: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"usr_123"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Create Profile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Generate Score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Notify Advisor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x80qbmikh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Roadmap Generated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RoadmapCreated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Send Email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Update CRM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dznptnvn4m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Expiring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DocumentExpirationDetected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AI Reminder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pmoeo1opw8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API Security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12xht73hl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Token.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trhe36ivr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Visitor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Advisor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:</w:t>
      </w:r>
    </w:p>
    <w:tbl>
      <w:tblPr>
        <w:tblStyle w:val="Table1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55"/>
        <w:gridCol w:w="860"/>
        <w:gridCol w:w="1040"/>
        <w:gridCol w:w="935"/>
        <w:tblGridChange w:id="0">
          <w:tblGrid>
            <w:gridCol w:w="1835"/>
            <w:gridCol w:w="755"/>
            <w:gridCol w:w="860"/>
            <w:gridCol w:w="104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View roadmap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Edit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Manage partners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View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663hsv4hyt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MVP API Priorities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pas développer tout.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60p27kh4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hm615lk13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AI Chat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Immigration Check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3ab6uvi5h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Back Office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6qr3ejsz7d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Architecture finale API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Frontends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Landing       Client        Admin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Page          Portal        Portal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API Gateway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Auth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Users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Assessment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AI Concierge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Knowledge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Immigration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Relocation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Marketplace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Documents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Analytics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Database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