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Niveau 1 – Gratuit (acquisition)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 : faire entrer un maximum de personnes.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Gratuit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Relocation Assessment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Cost of Living Calculator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Neighborhood Explorer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 Questions (limitées)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Basic Roadmap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 récupères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Nationalité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 prévue du déménagement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 construis ainsi ton pipeline commercial.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Niveau 2 – Blueprint (99 €)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 client reçoit un dossier personnalisé.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Analyse de son profil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Les meilleurs quartiers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Budget détaillé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Documents à préparer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Estimation des coûts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Recommandations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Ce rapport est généré par ton IA puis vérifié si nécessaire.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C'est une première vente facile.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Niveau 3 – Premium Concierge (499–999 €)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Là, le client n'achète plus un rapport.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Il achète un accompagnement.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Appels avec un conseiller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Vérification des documents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Coordination des démarches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Aide à la recherche de logement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Préparation avant l'arrivée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 portail reste son espace de suivi.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Niveau 4 – Marketplace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Une fois que tu as du trafic, les services peuvent être réservés depuis MauritiusOS.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Chauffeur depuis l'aéroport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Assurance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Recherche immobilière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Traduction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Déménageur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Comptable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Avocat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 client réserve via MauritiusOS.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Tu peux prendre une commission lorsque c'est prévu par ton accord avec le partenaire et que c'est transparent pour le client.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Niveau 5 – Abonnement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Après l'installation, certaines personnes auront encore besoin de la plateforme.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 exemple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15 €/mois ou 25 €/mois.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Ils conservent 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Coffre-fort documentaire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Alertes (permis, passeport, assurance)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Guides mis à jour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Comparateurs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Offres partenaires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Tu transformes un achat ponctuel en relation continue.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Niveau 6 – B2B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À mon avis, c'est là que se trouve le plus gros potentiel.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Tu ne vends plus aux particuliers.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 vends à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entreprises qui recrutent à l'international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cabinets d'avocats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agences de relocation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promoteurs immobiliers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family offices 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cabinets comptables.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Ils paient pour utiliser MauritiusOS avec leurs propres clients.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C'est un modèle SaaS plus classique.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Niveau 7 – Intelligence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C'est ce que presque personne ne fait.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Imagine que tu observes des centaines de parcours (avec le consentement des utilisateurs et des données anonymisées).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Tu peux identifier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les quartiers les plus demandés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les délais moyens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les budgets par profil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les tendances d'installation.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Ces analyses peuvent intéresser des entreprises ou des investisseurs, à condition de respecter la confidentialité et les réglementations sur les données.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Ce que je ne ferais pas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Je ne lancerais pas MauritiusOS avec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29 €/mois dès le premier jour.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Parce que personne ne connaît encore la valeur de ton produit.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Je préférerais une progression.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Exemple de parcours client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Gratuit → Relocation Assessment.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99 € → Personalized Blueprint.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699 € → Premium Concierge.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15 €/mois → MauritiusOS Membership.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Services complémentaires réservés via la plateforme.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Si ton objectif est de créer une entreprise à plusieurs millions d'euros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Je viserais une répartition comme celle-ci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40 % : services premium (conciergerie, accompagnement).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30 % : abonnements.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20 % : partenariats et marketplace.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10 % : licences B2B.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Cette diversification réduit la dépendance à une seule source de revenus.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Une idée que j'aime beaucoup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Je créerais un produit appelé Mauritius Passport.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Ce serait un abonnement premium qui donne accès à 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toutes les fonctionnalités du portail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un espace documentaire sécurisé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des rappels intelligents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 rapports personnalisés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 accès prioritaire aux services et au support.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Le client n'a plus l'impression de payer pour une application. Il paie pour un compagnon numérique qui l'aide avant, pendant et après son installation à Maurice. C'est une proposition de valeur plus claire et plus durable.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