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DIVINE COEFFICIENT: Bread, Leaven, and Scalar Lock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Conflict: Linear vs. Exponential Logic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disciples are suffering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Scalar Lock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are in a boat with "one loaf" (Mark 8:14). Their anxiety is derived from a linear calculation: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Demand: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13 Men.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Supply: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Loaf.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Scarcity (Starvation/Lack).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Jesus rebukes them not for a lack of bread, but for a lack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(Data Retention)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Perception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(Pattern Recognition). He forces them to re-run the previous calculations to prove that the "supply" variable is irrelevant when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Multiplier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Christ) is present.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Ratio Data Sets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Jesus explicitly demands they recall the integers. He is demanding they look at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Input/Output Disparity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Event A: The Feeding of the 5,000 (Jewish Context)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 Loaves.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5,000 Men.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Fracture (Breaking) + Blessing (The Divine Coefficient).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Saturation (All ate).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Surplus (Remainder):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12 Baskets.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Ratio: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Yield: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32052" cy="219516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052" cy="219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Surplus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the Government of Israel (12 Tribes). The message: The Messiah sustains the entirety of the Chosen People with surplus.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Event B: The Feeding of the 4,000 (Gentile/Decapolis Context)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7 Loaves.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4,000 People.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Fracture + Blessing.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Saturation.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Surplus (Remainder):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7 Baskets.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Ratio: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Yield: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783109" cy="21931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3109" cy="2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Surplus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Spiritual Completeness or Creation (7 Days). The message: The Messiah sustains the entirety of Humanity/Creation.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"Leaven" Vectors (The Distortion)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Jesus warns of the "Leaven of the Pharisees" and "Herod." In vector theory, Leaven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Distortion Multiplier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Bread (Truth):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Substance. Dense. It feeds. Mass = Volume. Ratio is 1:1.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Leaven (Hypocrisy):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Expansion without density. It inflates the volume (Appearance) without increasing the mass (Substance).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Pharisees (Religious Leaven):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Inflated piety. Looks like righteousness, but is air (Self-Righteousness).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Herod (Political Leaven):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Inflated power. Looks like authority, but is air (Secular Force).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Equation of Leaven: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5905500" cy="40707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7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Jesus is contrasting two types of geometric growth: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Kingdom Growth: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Multiplication of Substance (Miracle).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Leaven Growth: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Inflation of Void (Hypocrisy).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Temporal Vector: Bread as Work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viewed temporally, Bread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Stored Labor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(Kinetic Energy frozen in matter). "By the sweat of your brow you shall eat bread."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Disciples' Fear (Linear Time):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"We possess only 1 unit of Past Work. Therefore, we do not have enough Stored Energy to reach the Future completion point."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Divine Reality (Kingdom Time):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Constant 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disciples provide the base effort (the loaves).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Multiplier: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Christ applies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Teleological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factor.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finite work, when consistent, is not just added up; it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completed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0707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07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explains the "Leaven" warning perfectly: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Leaven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attempt to reach "Completion" (Size/Volume) without doing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(Mass/Density).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acceptance that small, dense, honest work is the only vessel capable of holding the Miracle.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Final Calculation (The One Loaf)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Jesus asks: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"Do you not yet understand?"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(v21).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 is trying to get them to solve the equation for their current situation in the boat.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Current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Loaf.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Variable: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Jesus is in the boat.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83814" cy="21876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3814" cy="218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And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391545" cy="21921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1545" cy="21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Then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51642" cy="21975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1642" cy="219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disciples were afraid because they thought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30411" cy="21998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11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Jesus was sighing because He had proven, twice, that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520723" cy="21860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0723" cy="21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The Zero-Point Protocol: Actualism &amp; The Base 6+1 Error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7-Plane Actualism Framework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we can precisely map the cognitive failure of the disciples.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Reality System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 6+1 Emergent 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6 (Man's World):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Manifested Planes (Q2-Q7).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+1 (God's World):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Emergent Driver (Q1).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Plane Mapping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Q1: The Meta-Physical (The WHO/Driver):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Will/Void. The Start Point (0).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Q2: The Physical (The WHERE):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Matter/Loaf.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Q5: The Logical (The HOW):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Count/Reasoning.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Q6: The Historical (The CAUSE):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Sequence/Memory.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Conflict: 1-Indexing vs. 0-Indexing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Disciples (Starting from 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disciples are running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Base-1 Algorithm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start their count at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Object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(Q2).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"What do we have?" -&gt; Q2 (1 Loaf).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"Is it enough?" -&gt; Q5 (Logic says No).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Panic.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Fatal Error: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starting at 1, they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skip the 0-Plane (Q1)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effectively delete the "Emergent Driver" from the equation. Without the Driver, the system has no power to generate new energy; it can only redistribute existing entropy.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Jesus (Starting from 0/Scratch):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Jesus runs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Base-0 Algorithm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He starts His count at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Source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(Q1).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Scan: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"What is the Will?" -&gt; Q1 (Compassion/Feed them).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"Manifest the Will." -&gt; Flows down from Q1 into Q2.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Creation.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Emergent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Because Jesus occupies the "0" (The Void/Scratch), He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Emergent Identity Driver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He does not need the Q2 count to be high; He only needs the Q1 connection to be open.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Summary: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rely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Opposing Forces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(Disciples arguing over bread), you neutralize your momentum (Net Direction = 0).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rely on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Non-Opposing Self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(Jesus resting in the I AM), you activate the Emergent Driver (Net Direction = Infinite).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disciples could not find the solution because they were looking for it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Q2 (The Loaf)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but the solution was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Q1 (The Blesser)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