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Isaiah 42: The Physics of the Servant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1:1 Action-Effect Translation &amp; 7-Eye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Methodology: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Hebrew Masoretic Text (MT).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Translation Protocol: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Action-Effect / Contextual Physics.</w:t>
      </w:r>
      <w:r w:rsidDel="00000000" w:rsidR="00000000" w:rsidRPr="00000000">
        <w:rPr>
          <w:rFonts w:ascii="Google Sans Text" w:cs="Google Sans Text" w:eastAsia="Google Sans Text" w:hAnsi="Google Sans Text"/>
          <w:color w:val="1f1f1f"/>
          <w:rtl w:val="0"/>
        </w:rPr>
        <w:t xml:space="preserve"> Nouns and verbs are defined by their mechanical function and physical weight.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Analytical Lens:</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Actualism Framework</w:t>
      </w:r>
      <w:r w:rsidDel="00000000" w:rsidR="00000000" w:rsidRPr="00000000">
        <w:rPr>
          <w:rFonts w:ascii="Google Sans Text" w:cs="Google Sans Text" w:eastAsia="Google Sans Text" w:hAnsi="Google Sans Text"/>
          <w:color w:val="1f1f1f"/>
          <w:rtl w:val="0"/>
        </w:rPr>
        <w:t xml:space="preserve"> (The 7 Eyes/Planes of Reality).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Action-Effect(RomanizedWord)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Specification of the Alloy (Verses 1-9)</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The Structural Reinforcement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Fix-Gaze(Hen)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My Worker(Avdi)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 Grasp/Support(Etmach)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In-Him(Bo)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My Chosen-Function(Behiri)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Aligned/Resonated(Ratzah)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My Life-Force(Nafshi)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 Gave(Natati)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My Spirit-Wind(Ruchi)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Upon-Him(Alav)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Just-Verdict(Mishpat)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To-The-Nations(La-goyim)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Bring-Out(Yotzi)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"Fix-Gaze: Here is My Worker, whom I Grasp and Support; My Chosen-Function, who has Resonated My Life-Force. I Gave My Spirit-Wind Upon him; he will Bring-Out a Just-Verdict to the Nations."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0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Sees God acting as a physical buttress (</w:t>
      </w:r>
      <w:r w:rsidDel="00000000" w:rsidR="00000000" w:rsidRPr="00000000">
        <w:rPr>
          <w:rFonts w:ascii="Google Sans Text" w:cs="Google Sans Text" w:eastAsia="Google Sans Text" w:hAnsi="Google Sans Text"/>
          <w:i w:val="1"/>
          <w:iCs w:val="1"/>
          <w:color w:val="1f1f1f"/>
          <w:rtl w:val="0"/>
        </w:rPr>
        <w:t xml:space="preserve">Etmach</w:t>
      </w:r>
      <w:r w:rsidDel="00000000" w:rsidR="00000000" w:rsidRPr="00000000">
        <w:rPr>
          <w:rFonts w:ascii="Google Sans Text" w:cs="Google Sans Text" w:eastAsia="Google Sans Text" w:hAnsi="Google Sans Text"/>
          <w:color w:val="1f1f1f"/>
          <w:rtl w:val="0"/>
        </w:rPr>
        <w:t xml:space="preserve">). The Spirit (</w:t>
      </w:r>
      <w:r w:rsidDel="00000000" w:rsidR="00000000" w:rsidRPr="00000000">
        <w:rPr>
          <w:rFonts w:ascii="Google Sans Text" w:cs="Google Sans Text" w:eastAsia="Google Sans Text" w:hAnsi="Google Sans Text"/>
          <w:i w:val="1"/>
          <w:iCs w:val="1"/>
          <w:color w:val="1f1f1f"/>
          <w:rtl w:val="0"/>
        </w:rPr>
        <w:t xml:space="preserve">Ruach</w:t>
      </w:r>
      <w:r w:rsidDel="00000000" w:rsidR="00000000" w:rsidRPr="00000000">
        <w:rPr>
          <w:rFonts w:ascii="Google Sans Text" w:cs="Google Sans Text" w:eastAsia="Google Sans Text" w:hAnsi="Google Sans Text"/>
          <w:color w:val="1f1f1f"/>
          <w:rtl w:val="0"/>
        </w:rPr>
        <w:t xml:space="preserve">) is placed like a heavy mantle or engine.</w:t>
      </w:r>
    </w:p>
    <w:p w:rsidR="00000000" w:rsidDel="00000000" w:rsidP="00000000" w:rsidRDefault="00000000" w:rsidRPr="00000000" w14:paraId="0000001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Detects </w:t>
      </w:r>
      <w:r w:rsidDel="00000000" w:rsidR="00000000" w:rsidRPr="00000000">
        <w:rPr>
          <w:rFonts w:ascii="Google Sans Text" w:cs="Google Sans Text" w:eastAsia="Google Sans Text" w:hAnsi="Google Sans Text"/>
          <w:i w:val="1"/>
          <w:iCs w:val="1"/>
          <w:color w:val="1f1f1f"/>
          <w:rtl w:val="0"/>
        </w:rPr>
        <w:t xml:space="preserve">Ratzah</w:t>
      </w:r>
      <w:r w:rsidDel="00000000" w:rsidR="00000000" w:rsidRPr="00000000">
        <w:rPr>
          <w:rFonts w:ascii="Google Sans Text" w:cs="Google Sans Text" w:eastAsia="Google Sans Text" w:hAnsi="Google Sans Text"/>
          <w:color w:val="1f1f1f"/>
          <w:rtl w:val="0"/>
        </w:rPr>
        <w:t xml:space="preserve">—total harmonic alignment. No friction between the Source and the Instrument.</w:t>
      </w:r>
    </w:p>
    <w:p w:rsidR="00000000" w:rsidDel="00000000" w:rsidP="00000000" w:rsidRDefault="00000000" w:rsidRPr="00000000" w14:paraId="0000001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Identifies the Sequence: Spirit In (</w:t>
      </w:r>
      <w:r w:rsidDel="00000000" w:rsidR="00000000" w:rsidRPr="00000000">
        <w:rPr>
          <w:rFonts w:ascii="Google Sans Text" w:cs="Google Sans Text" w:eastAsia="Google Sans Text" w:hAnsi="Google Sans Text"/>
          <w:i w:val="1"/>
          <w:iCs w:val="1"/>
          <w:color w:val="1f1f1f"/>
          <w:rtl w:val="0"/>
        </w:rPr>
        <w:t xml:space="preserve">Natati</w:t>
      </w:r>
      <w:r w:rsidDel="00000000" w:rsidR="00000000" w:rsidRPr="00000000">
        <w:rPr>
          <w:rFonts w:ascii="Google Sans Text" w:cs="Google Sans Text" w:eastAsia="Google Sans Text" w:hAnsi="Google Sans Text"/>
          <w:color w:val="1f1f1f"/>
          <w:rtl w:val="0"/>
        </w:rPr>
        <w:t xml:space="preserve">) → Processing (</w:t>
      </w:r>
      <w:r w:rsidDel="00000000" w:rsidR="00000000" w:rsidRPr="00000000">
        <w:rPr>
          <w:rFonts w:ascii="Google Sans Text" w:cs="Google Sans Text" w:eastAsia="Google Sans Text" w:hAnsi="Google Sans Text"/>
          <w:i w:val="1"/>
          <w:iCs w:val="1"/>
          <w:color w:val="1f1f1f"/>
          <w:rtl w:val="0"/>
        </w:rPr>
        <w:t xml:space="preserve">Avdi</w:t>
      </w:r>
      <w:r w:rsidDel="00000000" w:rsidR="00000000" w:rsidRPr="00000000">
        <w:rPr>
          <w:rFonts w:ascii="Google Sans Text" w:cs="Google Sans Text" w:eastAsia="Google Sans Text" w:hAnsi="Google Sans Text"/>
          <w:color w:val="1f1f1f"/>
          <w:rtl w:val="0"/>
        </w:rPr>
        <w:t xml:space="preserve">) → Justice Out (</w:t>
      </w:r>
      <w:r w:rsidDel="00000000" w:rsidR="00000000" w:rsidRPr="00000000">
        <w:rPr>
          <w:rFonts w:ascii="Google Sans Text" w:cs="Google Sans Text" w:eastAsia="Google Sans Text" w:hAnsi="Google Sans Text"/>
          <w:i w:val="1"/>
          <w:iCs w:val="1"/>
          <w:color w:val="1f1f1f"/>
          <w:rtl w:val="0"/>
        </w:rPr>
        <w:t xml:space="preserve">Yotzi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Registers </w:t>
      </w:r>
      <w:r w:rsidDel="00000000" w:rsidR="00000000" w:rsidRPr="00000000">
        <w:rPr>
          <w:rFonts w:ascii="Google Sans Text" w:cs="Google Sans Text" w:eastAsia="Google Sans Text" w:hAnsi="Google Sans Text"/>
          <w:i w:val="1"/>
          <w:iCs w:val="1"/>
          <w:color w:val="1f1f1f"/>
          <w:rtl w:val="0"/>
        </w:rPr>
        <w:t xml:space="preserve">Hen</w:t>
      </w:r>
      <w:r w:rsidDel="00000000" w:rsidR="00000000" w:rsidRPr="00000000">
        <w:rPr>
          <w:rFonts w:ascii="Google Sans Text" w:cs="Google Sans Text" w:eastAsia="Google Sans Text" w:hAnsi="Google Sans Text"/>
          <w:color w:val="1f1f1f"/>
          <w:rtl w:val="0"/>
        </w:rPr>
        <w:t xml:space="preserve"> (Behold) as a marker—the entry of a specific Agent into the timeline.</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Hears the foundational, heavy rhythm of the installation.</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Sees the scope of </w:t>
      </w:r>
      <w:r w:rsidDel="00000000" w:rsidR="00000000" w:rsidRPr="00000000">
        <w:rPr>
          <w:rFonts w:ascii="Google Sans Text" w:cs="Google Sans Text" w:eastAsia="Google Sans Text" w:hAnsi="Google Sans Text"/>
          <w:i w:val="1"/>
          <w:iCs w:val="1"/>
          <w:color w:val="1f1f1f"/>
          <w:rtl w:val="0"/>
        </w:rPr>
        <w:t xml:space="preserve">Mishpat</w:t>
      </w:r>
      <w:r w:rsidDel="00000000" w:rsidR="00000000" w:rsidRPr="00000000">
        <w:rPr>
          <w:rFonts w:ascii="Google Sans Text" w:cs="Google Sans Text" w:eastAsia="Google Sans Text" w:hAnsi="Google Sans Text"/>
          <w:color w:val="1f1f1f"/>
          <w:rtl w:val="0"/>
        </w:rPr>
        <w:t xml:space="preserve"> reaching the </w:t>
      </w:r>
      <w:r w:rsidDel="00000000" w:rsidR="00000000" w:rsidRPr="00000000">
        <w:rPr>
          <w:rFonts w:ascii="Google Sans Text" w:cs="Google Sans Text" w:eastAsia="Google Sans Text" w:hAnsi="Google Sans Text"/>
          <w:i w:val="1"/>
          <w:iCs w:val="1"/>
          <w:color w:val="1f1f1f"/>
          <w:rtl w:val="0"/>
        </w:rPr>
        <w:t xml:space="preserve">Goyim</w:t>
      </w:r>
      <w:r w:rsidDel="00000000" w:rsidR="00000000" w:rsidRPr="00000000">
        <w:rPr>
          <w:rFonts w:ascii="Google Sans Text" w:cs="Google Sans Text" w:eastAsia="Google Sans Text" w:hAnsi="Google Sans Text"/>
          <w:color w:val="1f1f1f"/>
          <w:rtl w:val="0"/>
        </w:rPr>
        <w:t xml:space="preserve">—potential order for chaotic masses.</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Perceives the interface between Uncreated Spirit and Created Matter.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 The Containment of Force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Negation(Lo)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Shriek(Yitz'ak)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Heave-Up(Yissa)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Make-Heard(Yashmia)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In-The-Outside(Ba-chutz)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His Voice(Kolo)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will not Shriek, nor will he Heave-Up, nor will he Make-Heard His Voice In-The-Outside."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Containment of sound energy. No dissipation into the entropy of the street.</w:t>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Total internal stability. No anxiety driving the projection.</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Optimization of impact by utilizing Silence.</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Rejection of the "Demagogue" model of leadership.</w:t>
      </w:r>
    </w:p>
    <w:p w:rsidR="00000000" w:rsidDel="00000000" w:rsidP="00000000" w:rsidRDefault="00000000" w:rsidRPr="00000000" w14:paraId="0000002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The vacuum of silence created by the triple negation.</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A new form of Authority based on Density rather than Volume.</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Power defined as "Containment" rather than "Projection."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3: The Precision of Impact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Reed(Kaneh)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Crushed/Cracked(Ratzutz)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Negation(Lo)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Break(Yishbor)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And-Flax(U-fishtah)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Dimming(Kehah)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Negation(Lo)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Extinguish(Yechabenah)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To-Stability/Truth(Le-emet)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Bring-Out(Yotzi)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Just-Verdict(Mishpat)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Reed that is Cracked he will not Break, and Flax that is Dimming he will not Extinguish; To-Stability he will Bring-Out the Just-Verdict."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Mechanical dexterity. Handling fragile materials without exceeding load limits.</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Compassion as Precision. Sensing the breaking point of the object.</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Justice (</w:t>
      </w:r>
      <w:r w:rsidDel="00000000" w:rsidR="00000000" w:rsidRPr="00000000">
        <w:rPr>
          <w:rFonts w:ascii="Google Sans Text" w:cs="Google Sans Text" w:eastAsia="Google Sans Text" w:hAnsi="Google Sans Text"/>
          <w:i w:val="1"/>
          <w:iCs w:val="1"/>
          <w:color w:val="1f1f1f"/>
          <w:rtl w:val="0"/>
        </w:rPr>
        <w:t xml:space="preserve">Mishpat</w:t>
      </w:r>
      <w:r w:rsidDel="00000000" w:rsidR="00000000" w:rsidRPr="00000000">
        <w:rPr>
          <w:rFonts w:ascii="Google Sans Text" w:cs="Google Sans Text" w:eastAsia="Google Sans Text" w:hAnsi="Google Sans Text"/>
          <w:color w:val="1f1f1f"/>
          <w:rtl w:val="0"/>
        </w:rPr>
        <w:t xml:space="preserve">) calibrated to Stability/Truth (</w:t>
      </w:r>
      <w:r w:rsidDel="00000000" w:rsidR="00000000" w:rsidRPr="00000000">
        <w:rPr>
          <w:rFonts w:ascii="Google Sans Text" w:cs="Google Sans Text" w:eastAsia="Google Sans Text" w:hAnsi="Google Sans Text"/>
          <w:i w:val="1"/>
          <w:iCs w:val="1"/>
          <w:color w:val="1f1f1f"/>
          <w:rtl w:val="0"/>
        </w:rPr>
        <w:t xml:space="preserve">Emet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Preservation of the weak thread ("Remnant") of history.</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Shift from Macro-Nations to Micro-Wick.</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Detecting the latent fire in the smoke; the structural integrity remaining in the reed.</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Sustaining existence at its lowest energy state.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4: The Zero-Creep Material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Negation(Lo)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Dim(Yicheh)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Will Crack(Yarutz)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Until(Ad)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 Sets(Yasim)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In-The-Earth(Ba-aretz)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Just-Verdict(Mishpat)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And-For-His-Instruction(U-le-torato)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Coastlands(Iyim)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 Will Wait(Yeyachelu)</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will not Dim nor Crack, Until He Sets the Just-Verdict In-The-Earth; and the Coastlands Will Wait For His Instruction."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Infinite Fatigue Life material. Resists creep (</w:t>
      </w:r>
      <w:r w:rsidDel="00000000" w:rsidR="00000000" w:rsidRPr="00000000">
        <w:rPr>
          <w:rFonts w:ascii="Google Sans Text" w:cs="Google Sans Text" w:eastAsia="Google Sans Text" w:hAnsi="Google Sans Text"/>
          <w:i w:val="1"/>
          <w:iCs w:val="1"/>
          <w:color w:val="1f1f1f"/>
          <w:rtl w:val="0"/>
        </w:rPr>
        <w:t xml:space="preserve">Yicheh</w:t>
      </w:r>
      <w:r w:rsidDel="00000000" w:rsidR="00000000" w:rsidRPr="00000000">
        <w:rPr>
          <w:rFonts w:ascii="Google Sans Text" w:cs="Google Sans Text" w:eastAsia="Google Sans Text" w:hAnsi="Google Sans Text"/>
          <w:color w:val="1f1f1f"/>
          <w:rtl w:val="0"/>
        </w:rPr>
        <w:t xml:space="preserve">) and fracture (</w:t>
      </w:r>
      <w:r w:rsidDel="00000000" w:rsidR="00000000" w:rsidRPr="00000000">
        <w:rPr>
          <w:rFonts w:ascii="Google Sans Text" w:cs="Google Sans Text" w:eastAsia="Google Sans Text" w:hAnsi="Google Sans Text"/>
          <w:i w:val="1"/>
          <w:iCs w:val="1"/>
          <w:color w:val="1f1f1f"/>
          <w:rtl w:val="0"/>
        </w:rPr>
        <w:t xml:space="preserve">Yarutz</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Unrelenting Will. No burnout.</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Binary Mission Status: Incomplete until Set.</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History defined as a construction project (</w:t>
      </w:r>
      <w:r w:rsidDel="00000000" w:rsidR="00000000" w:rsidRPr="00000000">
        <w:rPr>
          <w:rFonts w:ascii="Google Sans Text" w:cs="Google Sans Text" w:eastAsia="Google Sans Text" w:hAnsi="Google Sans Text"/>
          <w:i w:val="1"/>
          <w:iCs w:val="1"/>
          <w:color w:val="1f1f1f"/>
          <w:rtl w:val="0"/>
        </w:rPr>
        <w:t xml:space="preserve">Ad-Yasim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Resonance extending to the edge of the map (</w:t>
      </w:r>
      <w:r w:rsidDel="00000000" w:rsidR="00000000" w:rsidRPr="00000000">
        <w:rPr>
          <w:rFonts w:ascii="Google Sans Text" w:cs="Google Sans Text" w:eastAsia="Google Sans Text" w:hAnsi="Google Sans Text"/>
          <w:i w:val="1"/>
          <w:iCs w:val="1"/>
          <w:color w:val="1f1f1f"/>
          <w:rtl w:val="0"/>
        </w:rPr>
        <w:t xml:space="preserve">Iyim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The universal vacuum of the "Islands" longing for Direction.</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Torah</w:t>
      </w:r>
      <w:r w:rsidDel="00000000" w:rsidR="00000000" w:rsidRPr="00000000">
        <w:rPr>
          <w:rFonts w:ascii="Google Sans Text" w:cs="Google Sans Text" w:eastAsia="Google Sans Text" w:hAnsi="Google Sans Text"/>
          <w:color w:val="1f1f1f"/>
          <w:rtl w:val="0"/>
        </w:rPr>
        <w:t xml:space="preserve"> as "Spiritual Gravity" exerting force over distance.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5: The Source of the Breath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Thus(Koh)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Says(Amar)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Power(Ha-El)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Sculpting(Boreh)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The-Heavens(Ha-shamayim)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And-Stretching-Them(Ve-notehem)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Stamping-Out(Roka)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The-Earth(Ha-aretz)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And-Its-Offspring(Ve-tze'etza'eha)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Giving(Noten)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Breath(Neshamah)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To-The-People(La-am)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Upon-It(Aleha)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And-Spirit(Ve-ruach)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To-The-Walkers(La-holchim)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In-It(Bah)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"Thus Says The Power YHWH, Sculpting The Heavens And Stretching Them; Stamping-Out The Earth And Its Offspring; Giving Breath To The People Upon It, And Spirit To The Walkers In It."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Universe as a Manufactured Object (Stamped/Stretched).</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Investment of the Creator in the biology of the creature.</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Hardware Creator (Earth) supplies Software (Spirit).</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Anchoring the new action in the original Prime Event.</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Vertical scale from Heavens to Earth.</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"Walkers" represent potential kinetic energy.</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Hierarchy of </w:t>
      </w:r>
      <w:r w:rsidDel="00000000" w:rsidR="00000000" w:rsidRPr="00000000">
        <w:rPr>
          <w:rFonts w:ascii="Google Sans Text" w:cs="Google Sans Text" w:eastAsia="Google Sans Text" w:hAnsi="Google Sans Text"/>
          <w:i w:val="1"/>
          <w:iCs w:val="1"/>
          <w:color w:val="1f1f1f"/>
          <w:rtl w:val="0"/>
        </w:rPr>
        <w:t xml:space="preserve">Neshamah</w:t>
      </w:r>
      <w:r w:rsidDel="00000000" w:rsidR="00000000" w:rsidRPr="00000000">
        <w:rPr>
          <w:rFonts w:ascii="Google Sans Text" w:cs="Google Sans Text" w:eastAsia="Google Sans Text" w:hAnsi="Google Sans Text"/>
          <w:color w:val="1f1f1f"/>
          <w:rtl w:val="0"/>
        </w:rPr>
        <w:t xml:space="preserve"> (Consciousness) vs </w:t>
      </w:r>
      <w:r w:rsidDel="00000000" w:rsidR="00000000" w:rsidRPr="00000000">
        <w:rPr>
          <w:rFonts w:ascii="Google Sans Text" w:cs="Google Sans Text" w:eastAsia="Google Sans Text" w:hAnsi="Google Sans Text"/>
          <w:i w:val="1"/>
          <w:iCs w:val="1"/>
          <w:color w:val="1f1f1f"/>
          <w:rtl w:val="0"/>
        </w:rPr>
        <w:t xml:space="preserve">Ruach</w:t>
      </w:r>
      <w:r w:rsidDel="00000000" w:rsidR="00000000" w:rsidRPr="00000000">
        <w:rPr>
          <w:rFonts w:ascii="Google Sans Text" w:cs="Google Sans Text" w:eastAsia="Google Sans Text" w:hAnsi="Google Sans Text"/>
          <w:color w:val="1f1f1f"/>
          <w:rtl w:val="0"/>
        </w:rPr>
        <w:t xml:space="preserve"> (Vitality).</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6: The Covenant Vector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I(Ani)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Called-You(Kraticha)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In-Righteousness(B'tzedek)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And-I-Will-Grasp(Ve-achzek)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Your-Hand(B'yadecha)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And-I-Will-Form/Cast(Ve-etzarcha)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And-I-Will-Give(Ve-etencha)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For-Bond(Li-brit)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Of-People(Am)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For-Light(Le-or)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Of-Nations(Goyim)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YHWH, Called You In Righteousness, And I Will Grasp Your Hand, And I Will Form You, And I Will Give You For a Bond of the People, For a Light of the Nations."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The Servant is </w:t>
      </w:r>
      <w:r w:rsidDel="00000000" w:rsidR="00000000" w:rsidRPr="00000000">
        <w:rPr>
          <w:rFonts w:ascii="Google Sans Text" w:cs="Google Sans Text" w:eastAsia="Google Sans Text" w:hAnsi="Google Sans Text"/>
          <w:i w:val="1"/>
          <w:iCs w:val="1"/>
          <w:color w:val="1f1f1f"/>
          <w:rtl w:val="0"/>
        </w:rPr>
        <w:t xml:space="preserve">Cast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Etzarcha</w:t>
      </w:r>
      <w:r w:rsidDel="00000000" w:rsidR="00000000" w:rsidRPr="00000000">
        <w:rPr>
          <w:rFonts w:ascii="Google Sans Text" w:cs="Google Sans Text" w:eastAsia="Google Sans Text" w:hAnsi="Google Sans Text"/>
          <w:color w:val="1f1f1f"/>
          <w:rtl w:val="0"/>
        </w:rPr>
        <w:t xml:space="preserve">) like molten metal into a specific form.</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Intensity of the "Grasp" (</w:t>
      </w:r>
      <w:r w:rsidDel="00000000" w:rsidR="00000000" w:rsidRPr="00000000">
        <w:rPr>
          <w:rFonts w:ascii="Google Sans Text" w:cs="Google Sans Text" w:eastAsia="Google Sans Text" w:hAnsi="Google Sans Text"/>
          <w:i w:val="1"/>
          <w:iCs w:val="1"/>
          <w:color w:val="1f1f1f"/>
          <w:rtl w:val="0"/>
        </w:rPr>
        <w:t xml:space="preserve">Achzek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The Servant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Bond (</w:t>
      </w:r>
      <w:r w:rsidDel="00000000" w:rsidR="00000000" w:rsidRPr="00000000">
        <w:rPr>
          <w:rFonts w:ascii="Google Sans Text" w:cs="Google Sans Text" w:eastAsia="Google Sans Text" w:hAnsi="Google Sans Text"/>
          <w:i w:val="1"/>
          <w:iCs w:val="1"/>
          <w:color w:val="1f1f1f"/>
          <w:rtl w:val="0"/>
        </w:rPr>
        <w:t xml:space="preserve">Brit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Pivot from National Israel to Universal Light.</w:t>
      </w:r>
    </w:p>
    <w:p w:rsidR="00000000" w:rsidDel="00000000" w:rsidP="00000000" w:rsidRDefault="00000000" w:rsidRPr="00000000" w14:paraId="0000005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Light (</w:t>
      </w:r>
      <w:r w:rsidDel="00000000" w:rsidR="00000000" w:rsidRPr="00000000">
        <w:rPr>
          <w:rFonts w:ascii="Google Sans Text" w:cs="Google Sans Text" w:eastAsia="Google Sans Text" w:hAnsi="Google Sans Text"/>
          <w:i w:val="1"/>
          <w:iCs w:val="1"/>
          <w:color w:val="1f1f1f"/>
          <w:rtl w:val="0"/>
        </w:rPr>
        <w:t xml:space="preserve">Or</w:t>
      </w:r>
      <w:r w:rsidDel="00000000" w:rsidR="00000000" w:rsidRPr="00000000">
        <w:rPr>
          <w:rFonts w:ascii="Google Sans Text" w:cs="Google Sans Text" w:eastAsia="Google Sans Text" w:hAnsi="Google Sans Text"/>
          <w:color w:val="1f1f1f"/>
          <w:rtl w:val="0"/>
        </w:rPr>
        <w:t xml:space="preserve">) as the metaphor for Truth.</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Latent purpose activated by the Call.</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Light entering physical density.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7: The Liberation of Data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To-Unseal(Lipkoach)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Eyes(Eynayim)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Blind(Ivrot)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To-Bring-Out(Le-hotzi)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From-Lock(Mi-masger)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Prisoner(Asir)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From-House(Mi-beit)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Of-Restraint(Kele)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Dwellers-Of(Yoshvei)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Darkness(Choshech)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Unseal Blind Eyes; To Bring-Out the Prisoner From the Lock; And the Dwellers of Darkness From the House Of Restraint."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Mechanical breaking of locks (</w:t>
      </w:r>
      <w:r w:rsidDel="00000000" w:rsidR="00000000" w:rsidRPr="00000000">
        <w:rPr>
          <w:rFonts w:ascii="Google Sans Text" w:cs="Google Sans Text" w:eastAsia="Google Sans Text" w:hAnsi="Google Sans Text"/>
          <w:i w:val="1"/>
          <w:iCs w:val="1"/>
          <w:color w:val="1f1f1f"/>
          <w:rtl w:val="0"/>
        </w:rPr>
        <w:t xml:space="preserve">Masger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Relief of release.</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Restoration of Sight and Motion.</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The End of Exile.</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Contrast of Darkness/Light.</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Static (</w:t>
      </w:r>
      <w:r w:rsidDel="00000000" w:rsidR="00000000" w:rsidRPr="00000000">
        <w:rPr>
          <w:rFonts w:ascii="Google Sans Text" w:cs="Google Sans Text" w:eastAsia="Google Sans Text" w:hAnsi="Google Sans Text"/>
          <w:i w:val="1"/>
          <w:iCs w:val="1"/>
          <w:color w:val="1f1f1f"/>
          <w:rtl w:val="0"/>
        </w:rPr>
        <w:t xml:space="preserve">Yoshvei</w:t>
      </w:r>
      <w:r w:rsidDel="00000000" w:rsidR="00000000" w:rsidRPr="00000000">
        <w:rPr>
          <w:rFonts w:ascii="Google Sans Text" w:cs="Google Sans Text" w:eastAsia="Google Sans Text" w:hAnsi="Google Sans Text"/>
          <w:color w:val="1f1f1f"/>
          <w:rtl w:val="0"/>
        </w:rPr>
        <w:t xml:space="preserve">) becomes Kinetic (</w:t>
      </w:r>
      <w:r w:rsidDel="00000000" w:rsidR="00000000" w:rsidRPr="00000000">
        <w:rPr>
          <w:rFonts w:ascii="Google Sans Text" w:cs="Google Sans Text" w:eastAsia="Google Sans Text" w:hAnsi="Google Sans Text"/>
          <w:i w:val="1"/>
          <w:iCs w:val="1"/>
          <w:color w:val="1f1f1f"/>
          <w:rtl w:val="0"/>
        </w:rPr>
        <w:t xml:space="preserve">Yotzi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Cure for spiritual blindness.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8: The Signature of Sovereignty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I(Ani)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That(Hu)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Is-My-Name(Shemi)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And-My-Weight/Glory(U-kevodi)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To-Another(Le-acher)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Negation(Lo)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I-Will-Give(Eten)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And-My-Praise(U-tehillati)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To-Carved-Images(La-pesilim)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am YHWH, That Is My Name; And My Weight To Another I Will Not Give, Nor My Praise To Carved Images."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Conservation of Mass (</w:t>
      </w:r>
      <w:r w:rsidDel="00000000" w:rsidR="00000000" w:rsidRPr="00000000">
        <w:rPr>
          <w:rFonts w:ascii="Google Sans Text" w:cs="Google Sans Text" w:eastAsia="Google Sans Text" w:hAnsi="Google Sans Text"/>
          <w:i w:val="1"/>
          <w:iCs w:val="1"/>
          <w:color w:val="1f1f1f"/>
          <w:rtl w:val="0"/>
        </w:rPr>
        <w:t xml:space="preserve">Kabod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Divine Jealousy (Exclusivity).</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Closed System of Authority.</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Rejection of rival pantheons.</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Axiomatic drone: "I am YHWH."</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Idols (</w:t>
      </w:r>
      <w:r w:rsidDel="00000000" w:rsidR="00000000" w:rsidRPr="00000000">
        <w:rPr>
          <w:rFonts w:ascii="Google Sans Text" w:cs="Google Sans Text" w:eastAsia="Google Sans Text" w:hAnsi="Google Sans Text"/>
          <w:i w:val="1"/>
          <w:iCs w:val="1"/>
          <w:color w:val="1f1f1f"/>
          <w:rtl w:val="0"/>
        </w:rPr>
        <w:t xml:space="preserve">Pesilim</w:t>
      </w:r>
      <w:r w:rsidDel="00000000" w:rsidR="00000000" w:rsidRPr="00000000">
        <w:rPr>
          <w:rFonts w:ascii="Google Sans Text" w:cs="Google Sans Text" w:eastAsia="Google Sans Text" w:hAnsi="Google Sans Text"/>
          <w:color w:val="1f1f1f"/>
          <w:rtl w:val="0"/>
        </w:rPr>
        <w:t xml:space="preserve">) have Zero Potential.</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Only Self-Existent Reality.</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9: The Time-Sequence Protocol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The-First-Things(Ha-rishonot)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Behold(Henne)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Came(Ba-u)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And-New-Things(Ve-chadashot)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I(Ani)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Declaring(Magid)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Before(Be-terem)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They-Sprout(Titzmachnah)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I-Make-Heard(Ashmia)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You(Etchem)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"Behold, The First Things have Came; And New Things I am Declaring; Before They Sprout I Make You Hear."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Events as organic seeds (</w:t>
      </w:r>
      <w:r w:rsidDel="00000000" w:rsidR="00000000" w:rsidRPr="00000000">
        <w:rPr>
          <w:rFonts w:ascii="Google Sans Text" w:cs="Google Sans Text" w:eastAsia="Google Sans Text" w:hAnsi="Google Sans Text"/>
          <w:i w:val="1"/>
          <w:iCs w:val="1"/>
          <w:color w:val="1f1f1f"/>
          <w:rtl w:val="0"/>
        </w:rPr>
        <w:t xml:space="preserve">Titzmachnah</w:t>
      </w:r>
      <w:r w:rsidDel="00000000" w:rsidR="00000000" w:rsidRPr="00000000">
        <w:rPr>
          <w:rFonts w:ascii="Google Sans Text" w:cs="Google Sans Text" w:eastAsia="Google Sans Text" w:hAnsi="Google Sans Text"/>
          <w:color w:val="1f1f1f"/>
          <w:rtl w:val="0"/>
        </w:rPr>
        <w:t xml:space="preserve">) sprouting in soil.</w:t>
      </w:r>
    </w:p>
    <w:p w:rsidR="00000000" w:rsidDel="00000000" w:rsidP="00000000" w:rsidRDefault="00000000" w:rsidRPr="00000000" w14:paraId="0000007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Trust in predictability.</w:t>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Prediction validates Authority.</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Linear progression: Former -&gt; New.</w:t>
      </w:r>
    </w:p>
    <w:p w:rsidR="00000000" w:rsidDel="00000000" w:rsidP="00000000" w:rsidRDefault="00000000" w:rsidRPr="00000000" w14:paraId="0000007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Sprouting imagery.</w:t>
      </w:r>
    </w:p>
    <w:p w:rsidR="00000000" w:rsidDel="00000000" w:rsidP="00000000" w:rsidRDefault="00000000" w:rsidRPr="00000000" w14:paraId="0000007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Knowing the Seed before the Plant.</w:t>
      </w:r>
    </w:p>
    <w:p w:rsidR="00000000" w:rsidDel="00000000" w:rsidP="00000000" w:rsidRDefault="00000000" w:rsidRPr="00000000" w14:paraId="0000007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Speaking from outside Time.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 Activation of Force (Verses 10-17)</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10: The Frequency Shift (New Song)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Sing(Shiru)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To-YHWH(La-YHWH)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Song(Shir)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New(Chadash)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His-Praise(Tehillato)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From-End(Mi-ktzeh)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The-Earth(Ha-aretz)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Descenders-Of(Yordei)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The-Sea(Ha-yam)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And-Its-Fullness(U-melo-o)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Islands(Iyim)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And-Dwellers-Of-Them(Ve-yoshveihem)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"Sing To YHWH a New Song; His Praise From the End of The Earth; Descenders Of The Sea And Its Fullness, Islands And Their Dwellers."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Global acoustic vibration.</w:t>
      </w:r>
    </w:p>
    <w:p w:rsidR="00000000" w:rsidDel="00000000" w:rsidP="00000000" w:rsidRDefault="00000000" w:rsidRPr="00000000" w14:paraId="0000008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Collective Awe.</w:t>
      </w:r>
    </w:p>
    <w:p w:rsidR="00000000" w:rsidDel="00000000" w:rsidP="00000000" w:rsidRDefault="00000000" w:rsidRPr="00000000" w14:paraId="0000008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New Song = New Reality.</w:t>
      </w:r>
    </w:p>
    <w:p w:rsidR="00000000" w:rsidDel="00000000" w:rsidP="00000000" w:rsidRDefault="00000000" w:rsidRPr="00000000" w14:paraId="0000008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Signal from Periphery (Gentiles).</w:t>
      </w:r>
    </w:p>
    <w:p w:rsidR="00000000" w:rsidDel="00000000" w:rsidP="00000000" w:rsidRDefault="00000000" w:rsidRPr="00000000" w14:paraId="0000008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Text becomes music.</w:t>
      </w:r>
    </w:p>
    <w:p w:rsidR="00000000" w:rsidDel="00000000" w:rsidP="00000000" w:rsidRDefault="00000000" w:rsidRPr="00000000" w14:paraId="0000008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Activation of the dormant world.</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Earth resonates Heaven.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11: The Topographical Response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Let-Lift-Up(Yis'u)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Wilderness(Midbar)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And-Its-Cities(Ve-arav)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Encampments(Chatzerim)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Inhabits(Teshev)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Kedar(Kedar)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Let-Shout(Yaronu)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Dwellers-Of(Yoshvei)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Rock(Sela)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From-Head(Me-rosh)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Mountains(Harim)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Let-Them-Scream(Yitzvachu)</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 the Wilderness And Its Cities Lift Up, The Encampments that Kedar Inhabits; Let Dwellers Of the Rock Shout, From the Head of Mountains Let Them Scream."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Geography amplifying sound.</w:t>
      </w:r>
    </w:p>
    <w:p w:rsidR="00000000" w:rsidDel="00000000" w:rsidP="00000000" w:rsidRDefault="00000000" w:rsidRPr="00000000" w14:paraId="0000009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Uncontainable Exuberance (</w:t>
      </w:r>
      <w:r w:rsidDel="00000000" w:rsidR="00000000" w:rsidRPr="00000000">
        <w:rPr>
          <w:rFonts w:ascii="Google Sans Text" w:cs="Google Sans Text" w:eastAsia="Google Sans Text" w:hAnsi="Google Sans Text"/>
          <w:i w:val="1"/>
          <w:iCs w:val="1"/>
          <w:color w:val="1f1f1f"/>
          <w:rtl w:val="0"/>
        </w:rPr>
        <w:t xml:space="preserve">Yitzvachu</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Chaos (Wilderness) ordered into praise.</w:t>
      </w:r>
    </w:p>
    <w:p w:rsidR="00000000" w:rsidDel="00000000" w:rsidP="00000000" w:rsidRDefault="00000000" w:rsidRPr="00000000" w14:paraId="0000009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Grounding in Kedar/Sela history.</w:t>
      </w:r>
    </w:p>
    <w:p w:rsidR="00000000" w:rsidDel="00000000" w:rsidP="00000000" w:rsidRDefault="00000000" w:rsidRPr="00000000" w14:paraId="0000009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Nature singing.</w:t>
      </w:r>
    </w:p>
    <w:p w:rsidR="00000000" w:rsidDel="00000000" w:rsidP="00000000" w:rsidRDefault="00000000" w:rsidRPr="00000000" w14:paraId="0000009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Wilderness becoming City.</w:t>
      </w:r>
    </w:p>
    <w:p w:rsidR="00000000" w:rsidDel="00000000" w:rsidP="00000000" w:rsidRDefault="00000000" w:rsidRPr="00000000" w14:paraId="0000009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Creation groans/sings.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12: The Return Signal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Let-Them-Place(Yasimu)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To-YHWH(La-YHWH)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Weight/Glory(Kabod)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And-His-Praise(U-tehillato)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In-The-Islands(Ba-iyim)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Let-Them-Declare(Yagidu)</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 Them Place Weight To YHWH, And Let Them Declare His Praise In The Islands."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Restoring Weight (</w:t>
      </w:r>
      <w:r w:rsidDel="00000000" w:rsidR="00000000" w:rsidRPr="00000000">
        <w:rPr>
          <w:rFonts w:ascii="Google Sans Text" w:cs="Google Sans Text" w:eastAsia="Google Sans Text" w:hAnsi="Google Sans Text"/>
          <w:i w:val="1"/>
          <w:iCs w:val="1"/>
          <w:color w:val="1f1f1f"/>
          <w:rtl w:val="0"/>
        </w:rPr>
        <w:t xml:space="preserve">Kabod</w:t>
      </w:r>
      <w:r w:rsidDel="00000000" w:rsidR="00000000" w:rsidRPr="00000000">
        <w:rPr>
          <w:rFonts w:ascii="Google Sans Text" w:cs="Google Sans Text" w:eastAsia="Google Sans Text" w:hAnsi="Google Sans Text"/>
          <w:color w:val="1f1f1f"/>
          <w:rtl w:val="0"/>
        </w:rPr>
        <w:t xml:space="preserve">) to the center.</w:t>
      </w:r>
    </w:p>
    <w:p w:rsidR="00000000" w:rsidDel="00000000" w:rsidP="00000000" w:rsidRDefault="00000000" w:rsidRPr="00000000" w14:paraId="000000A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Submission.</w:t>
      </w:r>
    </w:p>
    <w:p w:rsidR="00000000" w:rsidDel="00000000" w:rsidP="00000000" w:rsidRDefault="00000000" w:rsidRPr="00000000" w14:paraId="000000A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Closing the Feedback Loop.</w:t>
      </w:r>
    </w:p>
    <w:p w:rsidR="00000000" w:rsidDel="00000000" w:rsidP="00000000" w:rsidRDefault="00000000" w:rsidRPr="00000000" w14:paraId="000000A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Islands acknowledge YHWH.</w:t>
      </w:r>
    </w:p>
    <w:p w:rsidR="00000000" w:rsidDel="00000000" w:rsidP="00000000" w:rsidRDefault="00000000" w:rsidRPr="00000000" w14:paraId="000000A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Formal declaration.</w:t>
      </w:r>
    </w:p>
    <w:p w:rsidR="00000000" w:rsidDel="00000000" w:rsidP="00000000" w:rsidRDefault="00000000" w:rsidRPr="00000000" w14:paraId="000000A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Global circuit complete.</w:t>
      </w:r>
    </w:p>
    <w:p w:rsidR="00000000" w:rsidDel="00000000" w:rsidP="00000000" w:rsidRDefault="00000000" w:rsidRPr="00000000" w14:paraId="000000A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Cosmic re-alignment.</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13: The Transition to Kinetic Energy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Like-Hero(Ka-gibbor)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He-Will-Go-Out(Yetzei)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Like-Man-Of(Ke-ish)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Wars(Milchamot)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He-Will-Wake(Yair)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Zeal/Heat(Kinah)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He-Will-Shout(Yaria)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Also(Af)</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He-Will-Roar(Yatzria)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On-His-Enemies(Al-oybav)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He-Will-Overpower(Yitgabar)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"YHWH Will Go Out Like a Hero, Like a Man of Wars He Will Wake Zeal; He Will Shout, Also He Will Roar; On His Enemies He Will Overpower."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A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Deployment of Kinetic Force. Sonic weapon (</w:t>
      </w:r>
      <w:r w:rsidDel="00000000" w:rsidR="00000000" w:rsidRPr="00000000">
        <w:rPr>
          <w:rFonts w:ascii="Google Sans Text" w:cs="Google Sans Text" w:eastAsia="Google Sans Text" w:hAnsi="Google Sans Text"/>
          <w:i w:val="1"/>
          <w:iCs w:val="1"/>
          <w:color w:val="1f1f1f"/>
          <w:rtl w:val="0"/>
        </w:rPr>
        <w:t xml:space="preserve">Yatzria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Kinah</w:t>
      </w:r>
      <w:r w:rsidDel="00000000" w:rsidR="00000000" w:rsidRPr="00000000">
        <w:rPr>
          <w:rFonts w:ascii="Google Sans Text" w:cs="Google Sans Text" w:eastAsia="Google Sans Text" w:hAnsi="Google Sans Text"/>
          <w:color w:val="1f1f1f"/>
          <w:rtl w:val="0"/>
        </w:rPr>
        <w:t xml:space="preserve"> (Zeal) is the Heat of the Alloy.</w:t>
      </w:r>
    </w:p>
    <w:p w:rsidR="00000000" w:rsidDel="00000000" w:rsidP="00000000" w:rsidRDefault="00000000" w:rsidRPr="00000000" w14:paraId="000000A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Law backed by Force.</w:t>
      </w:r>
    </w:p>
    <w:p w:rsidR="00000000" w:rsidDel="00000000" w:rsidP="00000000" w:rsidRDefault="00000000" w:rsidRPr="00000000" w14:paraId="000000A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God as Warrior.</w:t>
      </w:r>
    </w:p>
    <w:p w:rsidR="00000000" w:rsidDel="00000000" w:rsidP="00000000" w:rsidRDefault="00000000" w:rsidRPr="00000000" w14:paraId="000000B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Staccato rhythm.</w:t>
      </w:r>
    </w:p>
    <w:p w:rsidR="00000000" w:rsidDel="00000000" w:rsidP="00000000" w:rsidRDefault="00000000" w:rsidRPr="00000000" w14:paraId="000000B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Potential -&gt; Kinetic.</w:t>
      </w:r>
    </w:p>
    <w:p w:rsidR="00000000" w:rsidDel="00000000" w:rsidP="00000000" w:rsidRDefault="00000000" w:rsidRPr="00000000" w14:paraId="000000B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Invisible God becomes Manifest Warrior.</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14: The Pressure Release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I-Kept-Silent(Hechesheti)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From-Eternity(Me-olam)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I-Was-Still(Acharish)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I-Restrained-Myself(Etapak)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Like-Birthing-Woman(Ka-yoledah)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I-Will-Gasp(Efeh)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I-Will-Destroy(Eshom)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And-Devour(Ve-eshap)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Together(Yachad)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Kept Silent From Eternity, I Was Still, I Restrained Myself; Like a Birthing Woman I Will Gasp, I Will Destroy And Devour Together."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B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Explosive pressure release.</w:t>
      </w:r>
    </w:p>
    <w:p w:rsidR="00000000" w:rsidDel="00000000" w:rsidP="00000000" w:rsidRDefault="00000000" w:rsidRPr="00000000" w14:paraId="000000B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Agony of Labor.</w:t>
      </w:r>
    </w:p>
    <w:p w:rsidR="00000000" w:rsidDel="00000000" w:rsidP="00000000" w:rsidRDefault="00000000" w:rsidRPr="00000000" w14:paraId="000000B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Silence was Containment.</w:t>
      </w:r>
    </w:p>
    <w:p w:rsidR="00000000" w:rsidDel="00000000" w:rsidP="00000000" w:rsidRDefault="00000000" w:rsidRPr="00000000" w14:paraId="000000B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End of Divine Silence.</w:t>
      </w:r>
    </w:p>
    <w:p w:rsidR="00000000" w:rsidDel="00000000" w:rsidP="00000000" w:rsidRDefault="00000000" w:rsidRPr="00000000" w14:paraId="000000B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Sound of violent breath.</w:t>
      </w:r>
    </w:p>
    <w:p w:rsidR="00000000" w:rsidDel="00000000" w:rsidP="00000000" w:rsidRDefault="00000000" w:rsidRPr="00000000" w14:paraId="000000B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Birth = Creation.</w:t>
      </w:r>
    </w:p>
    <w:p w:rsidR="00000000" w:rsidDel="00000000" w:rsidP="00000000" w:rsidRDefault="00000000" w:rsidRPr="00000000" w14:paraId="000000BF">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Pain of Redemption.</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15: Environmental Modification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I-Will-Devastate(Achariv)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Mountains(Harim)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And-Hills(U-gevaot)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And-All(Ve-chol)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Their-Herbs(Esbam)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I-Will-Dry(Ovish)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And-I-Will-Set(Ve-samti)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Rivers(Neharot)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To-Islands(La-iyim)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And-Pools(Wa-agamim)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I-Will-Dry(Ovish)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Will Devastate Mountains And Hills, And All Their Herbs I Will Dry; And I Will Set Rivers To Islands, And Pools I Will Dry."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Terraforming. Matter reorganization.</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Severity of Judgment.</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Removing obstacles.</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Judgment of Nations.</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Imagery of drought.</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Barrier becomes Path.</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Power over elements.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16: The Navigation Override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And-I-Will-Lead(Ve-holachti)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Blind(Ivrim)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In-Way(B'derech)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Negation(Lo)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They-Knew(Yada-u)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In-Paths(Netivot)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Negation(Lo)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They-Knew(Yad-u)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I-Will-Guide-Them(Adrichem)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I-Will-Set(Asim)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Darkness(Machshach)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Before-Them(Lifneihem)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To-Light(La-or)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And-Crooked-Places(U-maakashim)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To-Straight-Plain(Le-mishor)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These(Elleh)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The-Things(Ha-dvarim)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I-Did-Them(Asitim)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I-Forsook-Them(Azavtim)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I Will Lead the Blind In a Way They Knew Not; In Paths They Knew Not I Will Guide Them; I Will Set Darkness Before Them To Light, And Crooked Places To a Straight Plain. These are The Things I Did, And I Have Not Forsaken Them."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Geometric Correction.</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Trust in Guide.</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New Navigation Algorithm.</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Return from Exile.</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Light vs Darkness.</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Path where none existed.</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Providence guiding the soul.</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17: The Vector Reversal</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They-Turned(Nasugu)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Back(Achor)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They-Shamed(Yeboshu)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Shame(Boshet)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The-Trusters(Ha-botchim)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In-The-Carved-Image(Ba-pasil)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The-Sayers(Ha-omrim)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To-The-Cast-Metal(La-masekah)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You(Attem)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Our-Gods(Eloheinu)</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Turned Back, They Shamed Shame, The Trusters In The Carved Image; The Sayers To The Cast Metal: You Are Our Gods."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Physical repelling force (</w:t>
      </w:r>
      <w:r w:rsidDel="00000000" w:rsidR="00000000" w:rsidRPr="00000000">
        <w:rPr>
          <w:rFonts w:ascii="Google Sans Text" w:cs="Google Sans Text" w:eastAsia="Google Sans Text" w:hAnsi="Google Sans Text"/>
          <w:i w:val="1"/>
          <w:iCs w:val="1"/>
          <w:color w:val="1f1f1f"/>
          <w:rtl w:val="0"/>
        </w:rPr>
        <w:t xml:space="preserve">Nasugu</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Shame (</w:t>
      </w:r>
      <w:r w:rsidDel="00000000" w:rsidR="00000000" w:rsidRPr="00000000">
        <w:rPr>
          <w:rFonts w:ascii="Google Sans Text" w:cs="Google Sans Text" w:eastAsia="Google Sans Text" w:hAnsi="Google Sans Text"/>
          <w:i w:val="1"/>
          <w:iCs w:val="1"/>
          <w:color w:val="1f1f1f"/>
          <w:rtl w:val="0"/>
        </w:rPr>
        <w:t xml:space="preserve">Boshet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Exposure of False Alloy.</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Disgrace of Idolatry.</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Finality of rejection.</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False path foreclosed.</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Confrontation with Nullity.</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The Diagnostic of the Failed Alloy (Verses 18-25)</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18: The Paradox of the Blind Servant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The-Deaf(Ha-chershim)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Hear(Shma-u)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And-The-Blind(Ve-ha-ivrim)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Look(Habitou)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To-See(Lir-ot)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Deaf: Hear! And The Blind: Look To See!"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Command to activate sensors.</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Urgency.</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Paradox commanding capability.</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Israel's insensitivity.</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Imperative call.</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Potential for healing.</w:t>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Spiritual Perception.</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19: The Glitch</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Who(Mi)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Blind(Iver)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If(Ki)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Not(Im)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My-Worker(Avdi)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And-Deaf(Ve-cheresh)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As-My-Messenger(Ke-malachi)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I-Send(Eshlach)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Who(Mi)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Blind(Iver)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As-The-Perfected(Ki-meshullam)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And-Blind(Ve-iver)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As-Worker-Of(Ke-eved)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YHWH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"Who is Blind If Not My Worker? And Deaf As My Messenger I Send? Who is Blind As The Perfected, And Blind As The Worker Of YHWH?"</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Broken Instrument.</w:t>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Irony/Tragedy.</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Design function vs Reality.</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Failure of Levitical mission.</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Rhetorical questioning.</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Ideal vs Reality.</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Structure without Spirit.</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20: Sensor Malfunction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Seeing(Ra'ot)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Many(Rabot)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You-Guard/Keep(Tishmor)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Opening(Pakoach)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Ears(Oznayim)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He-Hears(Yishma)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"Seeing Many Things, And You Do Not Keep; Opening Ears, And He Does Not Hear."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Hardware works, Software fails.</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Wasted potential.</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Input without Processing.</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Miracles seen but not understood.</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Action vs Result.</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Data present but inaccessible.</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Dissociation.</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21: Signal Amplification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Pleased/Resonated(Chafetz)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For-Sake-Of(Le-maan)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His-Righteousness(Tzidko)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He-Magnifies(Yagdil)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Instruction(Torah)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And-Makes-Heavy(Ve-yadir)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"YHWH Resonated For Sake Of His Righteousness; He Magnifies Instruction And Makes It Heavy."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Increasing Density of Law.</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Commitment to Standard.</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Subject fails -&gt; Object Reinforced.</w:t>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Survival of Torah.</w:t>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Magnification.</w:t>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Law as vehicle for future.</w:t>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Word stands.</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22: Structural Collapse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And-He(Ve-hu)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People(Am)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Plundered(Bazuz)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And-Shattered(Ve-shasui)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Trapped(Hapeach)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In-Holes(Ba-churim)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All-of-Them(Kulam)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And-In-Houses-Of(Ve-be-vatei)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Restraint(Kelaim)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Hidden(Hochba-u)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They-Became(Hayu)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For-Loot(La-vaz)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And-No(Ve-ein)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Deliverer(Matzil)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For-Plunder(Li-mshisah)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And-No(Ve-ein)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Sayer(Omer)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Return(Hashav)</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He is a People Plundered And Shattered; Trapped In Holes All of Them, And Hidden In Houses Of Restraint; They Became For Loot And No Deliverer; For Plunder And No Sayer: Return."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Structural Failure.</w:t>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Despair.</w:t>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Consequence of ignoring path.</w:t>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Exile.</w:t>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Entrapment imagery.</w:t>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Loss of Agency.</w:t>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Spiritual Captivity.</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23: The Cognitive Audit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Who(Mi)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In-You(Ba-chem)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Will-Give-Ear(Ya'azin)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This(Zot)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Will-Listen(Yakshiv)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And-Hear(Ve-yishma)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For-The-After(Le-achor)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"Who In You Will Give-Ear to This? Who Will Listen And Hear For The After?"</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Re-engaging Sensors.</w:t>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Plea for Understanding.</w:t>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Pattern Recognition.</w:t>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Lesson of Exile.</w:t>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Pivot to Audience.</w:t>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Future changed by listening.</w:t>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Wisdom -&gt; Deliverance.</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24: The Source of the Fire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Who(Mi)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Gave(Natan)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For-Plunder(Li-mshisah)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Jacob(Yaakov)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And-Israel(Ve-Yisrael)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To-Spoilers(Le-bozzim)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Is-It-Not(Ha-lo)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YHWH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This-One(Zu)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We-Sinned(Chatanu)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To-Him(Lo)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They-Wanted(Avu)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In-His-Ways(Bi-drachav)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To-Walk(Haloch)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They-Heard(Sham-u)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In-His-Instruction(Be-torato)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"Who Gave Jacob For Plunder, And Israel To Spoilers? Is It Not YHWH, This One We Sinned To Him? And They Wanted Not To Walk In His Ways, And Heard Not In His Instruction."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External Force Application.</w:t>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Divine Anger.</w:t>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Causal Attribution.</w:t>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God as Author of Exile.</w:t>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Rhetorical confirmation.</w:t>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God can undo it.</w:t>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Judgment as a Spiritual Corrective.</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25: The Thermal Failure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Action-Effect Translation: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And-He-Poured(Va-yishpoch)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Upon-Him(Alav)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Heat(Chemah)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His-Anger(Apo)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And-Force(Ve-ezuz)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War(Milchamah)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And-It-Ignited-Him(Va-telahatehu)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From-Around(Mi-saviv)</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He-Knew(Yada)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And-It-Burned(Va-tivar)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In-Him(Bo)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And-Negation(Ve-lo)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He-Set(Yasim)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On-Heart(Al-lev)</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Flowing Action-Effect Narrative: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He Poured Upon Him The Heat of His Anger, And The Force of War: And It Ignited Him From Around, And He Knew Not; And It Burned In Him, And He Set Not On Heart."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7-Eye Scan:</w:t>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Eye:</w:t>
      </w:r>
      <w:r w:rsidDel="00000000" w:rsidR="00000000" w:rsidRPr="00000000">
        <w:rPr>
          <w:rFonts w:ascii="Google Sans Text" w:cs="Google Sans Text" w:eastAsia="Google Sans Text" w:hAnsi="Google Sans Text"/>
          <w:color w:val="1f1f1f"/>
          <w:rtl w:val="0"/>
        </w:rPr>
        <w:t xml:space="preserve"> Burning of Subject.</w:t>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Emotive Eye:</w:t>
      </w:r>
      <w:r w:rsidDel="00000000" w:rsidR="00000000" w:rsidRPr="00000000">
        <w:rPr>
          <w:rFonts w:ascii="Google Sans Text" w:cs="Google Sans Text" w:eastAsia="Google Sans Text" w:hAnsi="Google Sans Text"/>
          <w:color w:val="1f1f1f"/>
          <w:rtl w:val="0"/>
        </w:rPr>
        <w:t xml:space="preserve"> Tragedy of Insensitivity.</w:t>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Eye:</w:t>
      </w:r>
      <w:r w:rsidDel="00000000" w:rsidR="00000000" w:rsidRPr="00000000">
        <w:rPr>
          <w:rFonts w:ascii="Google Sans Text" w:cs="Google Sans Text" w:eastAsia="Google Sans Text" w:hAnsi="Google Sans Text"/>
          <w:color w:val="1f1f1f"/>
          <w:rtl w:val="0"/>
        </w:rPr>
        <w:t xml:space="preserve"> Stimulus without Response.</w:t>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Eye:</w:t>
      </w:r>
      <w:r w:rsidDel="00000000" w:rsidR="00000000" w:rsidRPr="00000000">
        <w:rPr>
          <w:rFonts w:ascii="Google Sans Text" w:cs="Google Sans Text" w:eastAsia="Google Sans Text" w:hAnsi="Google Sans Text"/>
          <w:color w:val="1f1f1f"/>
          <w:rtl w:val="0"/>
        </w:rPr>
        <w:t xml:space="preserve"> Suffering without Repentance.</w:t>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Eye:</w:t>
      </w:r>
      <w:r w:rsidDel="00000000" w:rsidR="00000000" w:rsidRPr="00000000">
        <w:rPr>
          <w:rFonts w:ascii="Google Sans Text" w:cs="Google Sans Text" w:eastAsia="Google Sans Text" w:hAnsi="Google Sans Text"/>
          <w:color w:val="1f1f1f"/>
          <w:rtl w:val="0"/>
        </w:rPr>
        <w:t xml:space="preserve"> Man burning unaware.</w:t>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Eye:</w:t>
      </w:r>
      <w:r w:rsidDel="00000000" w:rsidR="00000000" w:rsidRPr="00000000">
        <w:rPr>
          <w:rFonts w:ascii="Google Sans Text" w:cs="Google Sans Text" w:eastAsia="Google Sans Text" w:hAnsi="Google Sans Text"/>
          <w:color w:val="1f1f1f"/>
          <w:rtl w:val="0"/>
        </w:rPr>
        <w:t xml:space="preserve"> Failure of Learning Loop.</w:t>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Eye:</w:t>
      </w:r>
      <w:r w:rsidDel="00000000" w:rsidR="00000000" w:rsidRPr="00000000">
        <w:rPr>
          <w:rFonts w:ascii="Google Sans Text" w:cs="Google Sans Text" w:eastAsia="Google Sans Text" w:hAnsi="Google Sans Text"/>
          <w:color w:val="1f1f1f"/>
          <w:rtl w:val="0"/>
        </w:rPr>
        <w:t xml:space="preserve"> Suffering without Sanctification.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