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DIVINE COEFFICIENT: Bread, Leaven, and Scalar Lock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Conflict: Linear vs. Exponential Logic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disciples are suffering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Scalar Lock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are in a boat with "one loaf" (Mark 8:14). Their anxiety is derived from a linear calculation: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Demand: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13 Men.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Supply: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Loaf.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Scarcity (Starvation/Lack).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Jesus rebukes them not for a lack of bread, but for a lack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(Data Retention)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Perception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(Pattern Recognition). He forces them to re-run the previous calculations to prove that the "supply" variable is irrelevant when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Multiplier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Christ) is present.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Ratio Data Sets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Jesus explicitly demands they recall the integers. He is demanding they look at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Input/Output Disparity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Event A: The Feeding of the 5,000 (Jewish Context)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 Loaves.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5,000 Men.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Fracture (Breaking) + Blessing (The Divine Coefficient).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Saturation (All ate).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Surplus (Remainder):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12 Baskets.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Ratio: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Yield: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32052" cy="2195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052" cy="219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Surplus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the Government of Israel (12 Tribes). The message: The Messiah sustains the entirety of the Chosen People with surplus.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Event B: The Feeding of the 4,000 (Gentile/Decapolis Context)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7 Loaves.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4,000 People.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Fracture + Blessing.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Saturation.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Surplus (Remainder):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7 Baskets.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Ratio: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Yield: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783109" cy="2193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3109" cy="2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Surplus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Spiritual Completeness or Creation (7 Days). The message: The Messiah sustains the entirety of Humanity/Creation.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"Leaven" Vectors (The Distortion)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Jesus warns of the "Leaven of the Pharisees" and "Herod." In vector theory, Leaven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Distortion Multiplier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Bread (Truth):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Substance. Dense. It feeds. Mass = Volume. Ratio is 1:1.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Leaven (Hypocrisy):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Expansion without density. It inflates the volume (Appearance) without increasing the mass (Substance).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Pharisees (Religious Leaven):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Inflated piety. Looks like righteousness, but is air (Self-Righteousness).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Herod (Political Leaven):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Inflated power. Looks like authority, but is air (Secular Force).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Equation of Leaven: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5905500" cy="40707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7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Jesus is contrasting two types of geometric growth: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Kingdom Growth: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Multiplication of Substance (Miracle).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Leaven Growth: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Inflation of Void (Hypocrisy).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Temporal Vector: Bread as Work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viewed temporally, Bread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Stored Labor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(Kinetic Energy frozen in matter). "By the sweat of your brow you shall eat bread."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Disciples' Fear (Linear Time):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possess only 1 unit of Past Work. Therefore, we do not have enough Stored Energy to reach the Future completion point."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Divine Reality (Kingdom Time):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Constant 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disciples provide the base effort (the loaves).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Multiplier: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Christ applies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Teleological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factor.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finite work, when consistent, is not just added up; it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completed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0707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7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explains the "Leaven" warning perfectly: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Leaven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attempt to reach "Completion" (Size/Volume) without doing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(Mass/Density).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acceptance that small, dense, honest work is the only vessel capable of holding the Miracle.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Final Calculation (The One Loaf)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Jesus asks: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"Do you not yet understand?"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(v21).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 is trying to get them to solve the equation for their current situation in the boat.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Loaf.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Variable: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Jesus is in the boat.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83814" cy="21876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3814" cy="218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And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391545" cy="21921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1545" cy="21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Then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51642" cy="219754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1642" cy="219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disciples were afraid because they thought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30411" cy="21998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11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Jesus was sighing because He had proven, twice, that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520723" cy="21860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0723" cy="21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The Zero-Point Protocol: Actualism &amp; The Base 6+1 Error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7-Plane Actualism Framework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we can precisely map the cognitive failure of the disciples.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Reality System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 6+1 Emergent 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6 (Man's World):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Manifested Planes (Q2-Q7).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+1 (God's World):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Emergent Driver (Q1).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Plane Mapping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Q1: The Meta-Physical (The WHO/Driver):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Will/Void. The Start Point (0).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Q2: The Physical (The WHERE):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Matter/Loaf.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Q5: The Logical (The HOW):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Count/Reasoning.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Q6: The Historical (The CAUSE):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Sequence/Memory.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Conflict: 1-Indexing vs. 0-Indexing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Disciples (Starting from 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disciples are running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Base-1 Algorithm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start their count at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Object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(Q2).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"What do we have?" -&gt; Q2 (1 Loaf).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"Is it enough?" -&gt; Q5 (Logic says No).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Panic.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Fatal Error: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starting at 1, they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skip the 0-Plane (Q1)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effectively delete the "Emergent Driver" from the equation. Without the Driver, the system has no power to generate new energy; it can only redistribute existing entropy.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Jesus (Starting from 0/Scratch):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Jesus runs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Base-0 Algorithm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He starts His count at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Source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(Q1).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"What is the Will?" -&gt; Q1 (Compassion/Feed them).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"Manifest the Will." -&gt; Flows down from Q1 into Q2.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Creation.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Emergent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Jesus occupies the "0" (The Void/Scratch), He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Emergent Identity Driver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He does not need the Q2 count to be high; He only needs the Q1 connection to be open.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Summary: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rely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Opposing Forces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(Disciples arguing over bread), you neutralize your momentum (Net Direction = 0).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rely on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Non-Opposing Self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(Jesus resting in the I AM), you activate the Emergent Driver (Net Direction = Infinite).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disciples could not find the solution because they were looking for it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Q2 (The Loaf)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but the solution was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 (The Blesser)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