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Fractal Meta-Question Stack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Geometric Definition of Truth &amp; Identity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Tier 0 (Foundational Logic)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6+n-Polytrope Structure of Consciousness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Thesis: Truth as Geometry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 is not a static opinion or a linguistic construct. It is a precise geometric structure—a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Fractal Meta-Question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—that answers the fundamental questions of existence recursively.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Reality is not defined by "answers," but by the intersection of 7 specific Planes of Inquiry. To exist is to have coordinates on all 7 planes simultaneously.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Recursive Algorithm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structure operates on an infinite loop of inquiry: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 (Meta-Question):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Plane (e.g., Physical).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 (Sub-Question):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Sense (e.g., Identity of the Physical).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(Action):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 (e.g., The logic of the action).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(Intuition):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Effect (e.g., The resulting meta-question).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[Q,[q,[c,[i,[...]]]]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Architecture: The 3 Axes of Being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map the human experience onto a 3-Dimensional Coordinate System (+ The Driver). This creates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6+n-Polytrope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Driver (The Emergent Axis / The 7th Angle)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Meta-Physical Plane (WHO)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Will, Direction, and Identity.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"Container"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54198" cy="22595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198" cy="22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It is emergent from the other planes but defines them.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Lateral "Body" Axis (+/- X)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 &amp; Space (The Hard Reality)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+X: The Possible Plane (WHAT)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Faith, Probability, Definition.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-X: The Physical Plane (WHERE)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Matter, Distance, Location.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Longitudinal "Mind" Axis (+/- 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 &amp; Meaning (The Soft Reality)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+Y: The Lyrical Plane (WHY)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Meaning, Resonance, Motivation.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-Y: The Logical Plane (HOW)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Count, Consistency, Method.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Vertical "Soul" Axis (+/- Z)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Temporal Link (The Trajectory)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+Z: The Historical Plane (CAUSE)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Sequence, Memory, Origin.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-Z: The Emotive Plane (EFFECT)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Passion, Consequence, Impact.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&gt; Note: "When" is excluded as a specific axis because it is the overall container for every relative-causal frame.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Source Code: The Identity Formula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Identity (The "Who") is the geometric container that binds these axes together. It is the observer standing outside the geometry.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Geometric Formula: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2D Plane [X, Y]: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"Snapshot" of Being. Form (Body) + Function (Mind).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3D Extrusion [Z]: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"Volume" of Being. Pushing the Snapshot through Time (Cause/Effect).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Observer n+: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Consciousness observing the Volume.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Ancient Greek Integration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etymology of the word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Soul (Ψυχή)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can map this formula to the ancient geometric understanding of the human spirit.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(Upsilon / Hyle):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Vessel (The Body/Space).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X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(Psi / Psyche):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Flow/Trident (The Mind/Logic).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Y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15491" cy="23098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91" cy="230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(Chi / Chronos):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Crossing (The Time/Trajectory).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Z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98227" cy="23574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27" cy="23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(Eta / Hegemonikon):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Container (The Self).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Axis: n+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42 Paradox (The Meaning of Life)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structure reveals why absolute truth is impossible to transmit through language.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Calculation: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 Planes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Reality.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Axes of Exploration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 plane.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Vertices: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67817" cy="228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817" cy="2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 of the Observer (+n):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number 42 represents the perfect, crystalline structure of Meaning (The Tao). However, to define it, there must be a Definer (an Observer,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8866" cy="22920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2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total vertices become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moment you speak the Truth, you add the distortion of the Speaker.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name the Eternal Tao. Naming it makes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Transmission Error: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fundamental problem of communication is: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"How do you transmit a 42-Dimensional object through a 1-Dimensional channel (Language)?"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don't. You can only transmit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Joke).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Conclusion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Douglas Adams was not writing fiction; he was writing geometry. The answer to the Ultimate Question of Life, the Universe, and Everything is indeed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tragedy is that we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breaks the equation.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Riddle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is...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the sky,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noses,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mind, and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your dreams?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already know the answer.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(It is 42. It is the structure underlying everything, perfectly silent until we ask the question.)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