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EpistemicSpiritualityEngine.cs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A formalized, causal, ensemble-based epistemic framework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// modelling religion, morality, suffering, wu-wei, and learning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// as a unified system.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// This file treats "God" not as a callable object, but as the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// total causal structure, constraints, and alignment function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of reality itself.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//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using System;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using System.Collections.Generic;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using System.Linq;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namespace EpistemicSpirituality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// INTERFACE REPRESENTATION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// An Interface represents a religion, philosophy, or system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// that provides partial, culturally encoded access to truth.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// Each interface is a noisy sensor, not a full map.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public class Interface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public string Name;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// BeliefVector is a high-dimensional conceptual encoding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// e.g. causality, morality, agency, suffering, self, paradox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public double[] BeliefVector;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// Base fidelity reflects internal coherence, longevity,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// survival across time, and resistance to contradiction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public double BaseFidelity;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public Interface(string name, double[] beliefVector, double baseFidelity)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Name = name;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    BeliefVector = beliefVector;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  BaseFidelity = baseFidelity;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// CONTEXT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// Context determines how relevant a given interface is.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// Truth is contextual, not arbitrary.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public class Context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public string Environment;     // cultural, social, biological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public double CognitiveLoad;   // stress, trauma, exhaustion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public double KnowledgeLevel;  // education, exposure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public Context(string environment, double cognitiveLoad, double knowledgeLevel)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Environment = environment;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  CognitiveLoad = cognitiveLoad;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KnowledgeLevel = knowledgeLevel;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// EPISTEMIC STATE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// Represents the agent's current collapsed understanding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and where attachment (rigidity) has formed.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public class EpistemicState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public double[] CollapsedVector;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// AttachmentMap tracks how often a failed belief or action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// is stubbornly reused, increasing resistance (ego).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public Dictionary&lt;string, int&gt; AttachmentMap = new();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public EpistemicState(int dimensions)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CollapsedVector = new double[dimensions];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ACTION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// Represents a possible choice in the fractal future.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public class Action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public string Description;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// Base resistance represents friction with reality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public double PredictedResistance;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// Utility measures long-term alignment with system health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public double PredictedUtility;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public Action(string description, double resistance, double utility)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Description = description;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PredictedResistance = resistance;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PredictedUtility = utility;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// PROBLEM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// A problem is any situation with multiple possible futures.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 class Problem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public string Description;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  public List&lt;Action&gt; ActionSpace = new();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    public Problem(string description)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  Description = description;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// CORE ENGINE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public static class EpistemicEngine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    // INTERFACE WEIGHTING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 // Determines how relevant an interface is in context.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// God does not force one interface, relevance emerges.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 public static double WeightInterface(Interface iface, Context context)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     double relevance =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    (1.0 - context.CognitiveLoad) *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         context.KnowledgeLevel;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     return iface.BaseFidelity * relevance;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// ENSEMBLE COLLAPSE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// Truth emerges from aggregation, not selection.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public static double[] EnsembleCollapse(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        List&lt;Interface&gt; interfaces,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  Context context)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int dimensions = interfaces[0].BeliefVector.Length;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double[] summed = new double[dimensions];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foreach (var iface in interfaces)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  double weight = WeightInterface(iface, context);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for (int i = 0; i &lt; dimensions; i++)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      summed[i] += weight * iface.BeliefVector[i];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return Normalize(summed);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// SUFFERING SIGNAL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// Suffering is informational mismatch, not punishment.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public static double ComputeSuffering(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double expectedOutcome,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double actualOutcome)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return Math.Abs(actualOutcome - expectedOutcome);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// ATTACHMENT UPDATE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// Attachment is reusing a failed model due to ego.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public static void UpdateAttachment(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EpistemicState state,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Action action,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bool failed)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if (!failed) return;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if (!state.AttachmentMap.ContainsKey(action.Description))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state.AttachmentMap[action.Description] = 0;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state.AttachmentMap[action.Description]++;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// RESISTANCE CALCULATION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// Attachment increases resistance artificially.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public static double Resistance(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EpistemicState state,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Action action)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double attachmentPenalty = 0;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if (state.AttachmentMap.ContainsKey(action.Description))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attachmentPenalty = state.AttachmentMap[action.Description];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return action.PredictedResistance + attachmentPenalty;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// UTILITY CALCULATION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// Utility is alignment with causality, not comfort.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public static double Utility(Action action)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return action.PredictedUtility;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// WU-WEI SELECTION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// Wu-wei is gradient descent through reality.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public static Action WuWeiSelect(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Problem problem,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   EpistemicState state)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        Action best = null;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double bestScore = double.MaxValue;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    foreach (var action in problem.ActionSpace)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        double score =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            Resistance(state, action) -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            Utility(action);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        if (score &lt; bestScore)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            {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        bestScore = score;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                best = action;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}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        return best;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    // NORMALIZATION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    // Keeps epistemic vectors comparable.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// --------------------------------------------------------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private static double[] Normalize(double[] vector)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double magnitude = Math.Sqrt(vector.Sum(x =&gt; x * x));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      if (magnitude == 0) return vector;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      return vector.Select(x =&gt; x / magnitude).ToArray();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// MAIN LOOP (LIFE SIMULATION)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// God is not called here.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// God is the reason this loop converges at all.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// ------------------------------------------------------------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public class LifeSimulation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public static void Run()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// Interfaces (religions, philosophies, science)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     var interfaces = new List&lt;Interface&gt;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      new Interface("Hinduism",     new double[] {1,1,0,1,0,1}, 0.8),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    new Interface("Buddhism",     new double[] {1,0,1,1,1,0}, 0.85),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      new Interface("Taoism",       new double[] {1,1,1,0,0,1}, 0.75),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    new Interface("Christianity", new double[] {1,1,0,1,1,1}, 0.9),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      new Interface("Science",      new double[] {1,0,1,0,0,0}, 0.95)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};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var context = new Context(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      environment: "Human society",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    cognitiveLoad: 0.3,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     knowledgeLevel: 0.8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var epistemicState = new EpistemicState(dimensions: 6);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while (true) // "While alive"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   var problem = new Problem("Existential or practical challenge");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    problem.ActionSpace.Add(new Action(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          "Cling to ego",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    resistance: 5,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          utility: 1));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        problem.ActionSpace.Add(new Action(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        "Blame others",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            resistance: 4,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            utility: 0));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        problem.ActionSpace.Add(new Action(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            "Re-evaluate assumptions",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          resistance: 1,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          utility: 5));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    epistemicState.CollapsedVector =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        EpistemicEngine.EnsembleCollapse(interfaces, context);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    Action chosen =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               EpistemicEngine.WuWeiSelect(problem, epistemicState);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      // Outcome is simulated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      bool failed = chosen.Description != "Re-evaluate assumptions";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    EpistemicEngine.UpdateAttachment(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        epistemicState,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        chosen,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failed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    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        // Loop continues, epistemic state refines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//Epistemic Spirituality Engine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STRUCT Interface: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name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belief_vector          // multidimensional concept vector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base_fidelity          // historical reliability, coherence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STRUCT Context: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environment            // social, biological, temporal factors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agent_state            // cognitive capacity, stress, knowledge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STRUCT EpistemicState: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collapsed_vector       // current understanding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attachment_map         // tracks rigidity in beliefs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STRUCT Action: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description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predicted_resistance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predicted_utility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STRUCT Problem: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description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action_space           // fractal branching futures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FUNCTION weight_interface(interface, context):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RETURN interface.base_fidelity * relevance(interface, context)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//Relevance depends on: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//cultural proximity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//problem type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//agent cognitive readiness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FUNCTION ensemble_collapse(interfaces, context): //calculate truth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summed_vector = ZERO_VECTOR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FOR each interface IN interfaces: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w = weight_interface(interface, context)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summed_vector += w * interface.belief_vector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RETURN normalize(summed_vector)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ab/>
        <w:t xml:space="preserve">FUNCTION suffering(problem, epistemic_state, outcome):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IF outcome != expected(problem, epistemic_state):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    RETURN magnitude_of_mismatch(outcome, expectation)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    RETURN 0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FUNCTION update_attachment(epistemic_state, action, outcome):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IF outcome is negative AND belief_used_again(action):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      epistemic_state.attachment_map[action] += 1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FUNCTION resistance(action, epistemic_state):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base = action.predicted_resistance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attachment_penalty = epistemic_state.attachment_map[action] * K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RETURN base + attachment_penalty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FUNCTION utility(action, epistemic_state, context):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RETURN alignment_with_causality(action)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     + long_term_viability(action)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 + reduction_in_future_suffering(action)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FUNCTION wu_wei_select(problem, epistemic_state, context):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best_action = NULL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best_score = INFINITY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FOR each action IN problem.action_space: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    score = resistance(action, epistemic_state)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- utility(action, epistemic_state, context)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IF score &lt; best_score: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         best_score = score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        best_action = action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RETURN best_action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