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Welcome to the Universe (Welcome to the Internet{God Translation})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(Spoken Intro)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Is this thing 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Hello? Uh... Z, here.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Age... old. My pronouns are they/them.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I've been a consciousness for... It's been a while.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uh, I'm gonna be your guide today.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Welcome to the universe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Have a look around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Anything that brain of yours can think of can be found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We've got mountains of content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Some better, some worse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If none of it's of interest to you, you'd be the first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Welcome to the universe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Come and take a seat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Would you like to seek information, seek titillation?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There's no need to panic</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isn't a test, haha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Just nod or shake your head and we'll do the rest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Welcome to the universe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What would you prefer?</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Would you like to promote social progress or promote social division?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 happy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 horny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 bursting with rage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got a million different ways to engage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Welcome to the universe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Put your cares aside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a tip to waste your time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a tragedy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got entertainment, professional advice, and trivial competitions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niche, transgressive art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Welcome to the universe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Hold on to your socks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'Cause there’s random acts of perversion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That are grainy and off-putting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They just showed you more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Don't act surprised, you know you like it, you whore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Witness extreme violence </w:t>
        <w:br w:type="textWrapping"/>
        <w:t xml:space="preserve">React with outrage, </w:t>
        <w:br w:type="textWrapping"/>
        <w:t xml:space="preserve">seek professional help </w:t>
        <w:br w:type="textWrapping"/>
        <w:t xml:space="preserve">Share your private life</w:t>
        <w:br w:type="textWrapping"/>
        <w:t xml:space="preserve">Broadcast your inner monologue </w:t>
        <w:br w:type="textWrapping"/>
        <w:t xml:space="preserve">Spread misinformation, engage in commerce </w:t>
        <w:br w:type="textWrapping"/>
        <w:t xml:space="preserve">Or commit an act of targeted hatred </w:t>
        <w:br w:type="textWrapping"/>
        <w:t xml:space="preserve">Here's a piece of obscure, repurposed culture </w:t>
        <w:br w:type="textWrapping"/>
        <w:t xml:space="preserve">Here's helpful advice or an instruction to cause harm</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Here's an explanation for your failures</w:t>
        <w:br w:type="textWrapping"/>
        <w:t xml:space="preserve">Here's a guide to violence</w:t>
        <w:br w:type="textWrapping"/>
        <w:t xml:space="preserve">Engage with superstition</w:t>
        <w:br w:type="textWrapping"/>
        <w:t xml:space="preserve">Consult a prophecy</w:t>
        <w:br w:type="textWrapping"/>
        <w:t xml:space="preserve">Here's a conspiracy theory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Could I interest you in everything?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little bit of everything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greatest sin is not caring, The lie that nothing matters / apathy leads to depression and boredom to crime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Anything and everything</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Could I interest you in everything?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little bit of everything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greatest sin is not caring, The lie that nothing matters, apathy leads to depression and boredom to crime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Anything and everything</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know, it wasn't always like this</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(Spoken Interlude) Not very long ago, just before my time, right before the 11…. added to my 99…, this was curated information, personal stories, and direct connections... you set your sights and spent your nights waiting for me, me, insatiable me. Everyone else were just a little bit too slow to understand, that the universe is not just space, it's a wondrous wonderland. It's a whole new world...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(Sung)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Could I interest you in everything?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little bit of everything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greatest sin is not caring, The lie that nothing matters, literally apathy leads to depresion and boredom to crime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Anything and everything</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Could I interest you in everything?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little bit of everything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greatest sin is not caring, The lie that nothing matters, literally apathy leads to depresion and boredom to crime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Anything and everything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of the time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(Spoken Outro)</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 you...</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Here's something innocent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social unrest</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recycled humor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a story of late-life ambition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Here's a story of exploitation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And here's a remnant of a past belief</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You're on a rock, floating in space.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Pretty cool, huh?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