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Simulation: The Asymptotic Limit of Knowledge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Objective: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 run a calculation simulation based on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Recursive Normalization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model ($F_{individual} = V_{\%} \text{ of } (\sigma_{\%} \text{ of } k_{\%})$) to prove the hypothesis: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"You can never attain 100% knowledge without belief or being told."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1. Definitions (Mapping the Hypothesis to the Model)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First, we must define our variables in the context of this problem: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$k_{\%}$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(The Kanon):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is the "100% knowledge" you seek. It is the objective, 100% Truth.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$k_{\%} = 100\%$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$\sigma_{\%}$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(The Strain/Source):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is the filter of your source. "Without being told" implies you are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deriving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knowledge from an imperfect source (a text, a measurement, a different person). No source or interpretation is perfect, so this filter must be $&lt; 100\%$.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Let's assume a near-perfect source: $\sigma_{\%} = 99.9\%$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$V_{\%}$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(The Worldview):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is your own internal filter. "Without belief" implies you are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analyzing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source, not accepting it with blind faith. Your own understanding, biases, and experience are a filter, and are also imperfect.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Let's assume a near-perfect, highly intelligent worldview: $V_{\%} = 99.9\%$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$F_{individual}$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(The Attained Knowledge):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is the final percentage of truth that you, the individual, actually perceive and internalize.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2. Simulation 1: The Seeker (Attempting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sz w:val="28"/>
          <w:szCs w:val="28"/>
          <w:rtl w:val="0"/>
        </w:rPr>
        <w:t xml:space="preserve">Derive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 100% Truth)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 this scenario, the Seeker attempts to attain 100% knowledge by using their own faculties to analyze the best available source.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Calculation: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$F_{individual} = V_{\%} \text{ of } (\sigma_{\%} \text{ of } k_{\%})$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$F_{individual} = 99.9\% \text{ of } (99.9\% \text{ of } 100\%)$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1: The Relative Kanon (Strained Idea)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objective 100% truth is filtered by the near-perfect source.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$k_{relative} = 99.9\% \text{ of } 100\% = 0.999 * 1.0 = 0.999$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"Strained Idea" (the best truth the Seeker can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access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is already reduced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99.9%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2: The Final Perceived Force (Attained Knowledge)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Seeker's worldview filters this "Strained Idea."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$F_{individual} = 99.9\% \text{ of } 99.9\% = 0.999 * 0.999 = 0.998001$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final "Attained Knowledge"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99.8001%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Conclusion: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Even with near-perfect faculties and sources, the Seeker is mathematically incapable of deriving 100% truth. They are trapped in an asymptotic limit, forever getting closer but never reaching 100%. This is the compounding distortion of the nested perspective shifts.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3. Simulation 2: The Asymptotic Limit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What if the Seeker is aware of their 99.9% filter and tries to compensate? To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achieve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100%, they would have to find a source (k_{relative}) that, when filtered,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equals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100%.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Calculation: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$F_{individual} = 100\%$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$V_{\%} \text{ of } (k_{relative}) = 100\%$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$99.9\% \text{ of } (k_{relative}) = 100\%$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$0.999 * k_{relative} = 1.0$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$k_{relative} = 1.0 / 0.999 = 1.001001...$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Conclusion: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derive 100% truth, the Seeker must find a source that is 100.1001...% true. This is a logical and physical impossibility. You cannot derive a 100% result through a 99.9% filter.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4. Simulation 3: The Believer (The Act of "Being Told")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scenario models what it means to "believe" or be "told" the truth. In this framework, "belief" is not a passive state; it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conscious, volitional act of setting your internal filters to 100%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You are choosing to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trust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source so completely that you accept it as the Kanon itself.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Action of Belief: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$k_{\%} = 100\%$ (The "Told" Truth, e.g., "Jesus knows fundamental truth," as per your notes).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$\sigma_{\%} = 100\%$ (Your "belief" in the source is perfect. You set the Source filter to 100%, accepting it as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perfect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representation of the Kanon).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$V_{\%} = 100\%$ (Your "belief" in your acceptance is perfect. You set your Worldview filter to 100%, bypassing your own internal analysis).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Calculation: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$F_{individual} = V_{\%} \text{ of } (\sigma_{\%} \text{ of } k_{\%})$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$F_{individual} = 100\% \text{ of } (100\% \text{ of } 100\%)$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1: $100\% \text{ of } 100\% = 1.0 * 1.0 = 100\%$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Step 2: $100\% \text{ of } 100\% = 1.0 * 1.0 = 100\%$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Final Conclusion: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simulation proves your hypothesis. 100% knowledge ($F_{individual} = 100\%$) is mathematically impossible to derive through the imperfect, filtering process of individual analysis ($V &lt; 100\%$).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It can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 attained by a "leap of faith"—a conscious act of "belief" that bypasses the asymptotic limit by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setting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internal filters (V and $\sigma$) to 100%. This is the VFT definition of "being told" or "to believe":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you are consciously choosing to equate your worldview with the Objective Kanon.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