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obscz279rlq" w:id="0"/>
      <w:bookmarkEnd w:id="0"/>
      <w:r w:rsidDel="00000000" w:rsidR="00000000" w:rsidRPr="00000000">
        <w:rPr>
          <w:rtl w:val="0"/>
        </w:rPr>
        <w:t xml:space="preserve">The Geometry of Definition &amp; The Totality Event Frame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c7a6e4qpm82" w:id="1"/>
      <w:bookmarkEnd w:id="1"/>
      <w:r w:rsidDel="00000000" w:rsidR="00000000" w:rsidRPr="00000000">
        <w:rPr>
          <w:rtl w:val="0"/>
        </w:rPr>
        <w:t xml:space="preserve">Information Space, The Minimum Polytrope, and The Full Temporal Structure of a Moment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0 (Foundational)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New Derivation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Connects:</w:t>
      </w:r>
      <w:r w:rsidDel="00000000" w:rsidR="00000000" w:rsidRPr="00000000">
        <w:rPr>
          <w:rtl w:val="0"/>
        </w:rPr>
        <w:t xml:space="preserve"> Master Equation of Identity, Geometric Impossibility of Pure Meaning, God Proof, Soul Proof, 7×7×7 Matrix, Lorentz Consciousness Cycle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h32c2cimeqw" w:id="2"/>
      <w:bookmarkEnd w:id="2"/>
      <w:r w:rsidDel="00000000" w:rsidR="00000000" w:rsidRPr="00000000">
        <w:rPr>
          <w:rtl w:val="0"/>
        </w:rPr>
        <w:t xml:space="preserve">PART 1: THE GEOMETRY OF DEFINITION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l0ghl3v4ham" w:id="3"/>
      <w:bookmarkEnd w:id="3"/>
      <w:r w:rsidDel="00000000" w:rsidR="00000000" w:rsidRPr="00000000">
        <w:rPr>
          <w:rtl w:val="0"/>
        </w:rPr>
        <w:t xml:space="preserve">The Formal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 concept that can be said to be </w:t>
      </w:r>
      <w:r w:rsidDel="00000000" w:rsidR="00000000" w:rsidRPr="00000000">
        <w:rPr>
          <w:b w:val="1"/>
          <w:bCs w:val="1"/>
          <w:rtl w:val="0"/>
        </w:rPr>
        <w:t xml:space="preserve">fully defined</w:t>
      </w:r>
      <w:r w:rsidDel="00000000" w:rsidR="00000000" w:rsidRPr="00000000">
        <w:rPr>
          <w:rtl w:val="0"/>
        </w:rPr>
        <w:t xml:space="preserve"> must minimally satisfy: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A[Q/A]^(6+n) * [Q/A]^(6+n) * [Q/A]^(6+n)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the minimum for full interrogative understanding is: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Q^(7×6q) + 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 The (7×6)-Polytrope in information space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 42 vertices minimum + n (emergent observer)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 The Geometry of Definition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 model of understanding.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This is the minimum geometric structure that understanding can take.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Below 42 resolved [Q/A] nodes, no concept has volume.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It is data. It is not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ql857xrvra4u" w:id="4"/>
      <w:bookmarkEnd w:id="4"/>
      <w:r w:rsidDel="00000000" w:rsidR="00000000" w:rsidRPr="00000000">
        <w:rPr>
          <w:rtl w:val="0"/>
        </w:rPr>
        <w:t xml:space="preserve">What "Geometry of Definition" Means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physical space, a point requires coordinates.</w:t>
        <w:br w:type="textWrapping"/>
        <w:t xml:space="preserve">In information space, a </w:t>
      </w:r>
      <w:r w:rsidDel="00000000" w:rsidR="00000000" w:rsidRPr="00000000">
        <w:rPr>
          <w:b w:val="1"/>
          <w:bCs w:val="1"/>
          <w:rtl w:val="0"/>
        </w:rPr>
        <w:t xml:space="preserve">defined concept</w:t>
      </w:r>
      <w:r w:rsidDel="00000000" w:rsidR="00000000" w:rsidRPr="00000000">
        <w:rPr>
          <w:rtl w:val="0"/>
        </w:rPr>
        <w:t xml:space="preserve"> requires coordinates too.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Physical space: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Point = (x, y, z)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Minimum to define a volume = 4 points (tetrahedron)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Information space: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Point = one resolved [Q/A] node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Minimum to define a concept with volume: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7 planes × 6 axes = 42 nodes (the polytrope)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+ n (the emergent observer that gives it substance)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= 43 minimum for non-zero semantic volume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Below 42: The concept is a hyperplane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Data without substance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Coordinates without location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Words without meaning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 42+n:  The concept has volume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Meaning with substance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A definable object in information space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Something that can be pointed to, compared, verified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x7r8r4pgxgpd" w:id="5"/>
      <w:bookmarkEnd w:id="5"/>
      <w:r w:rsidDel="00000000" w:rsidR="00000000" w:rsidRPr="00000000">
        <w:rPr>
          <w:rtl w:val="0"/>
        </w:rPr>
        <w:t xml:space="preserve">The Polytrope Formally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(7×6+n)-Polytrope: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Dimensions: 7 planes of reality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× 6 axes of inquiry per plane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= 42 dimensional information space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Vertices required for volume: 42 + 1 = 43 minimum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(the simplex rule: d+1 for d dimensions)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43rd vertex = n = the observer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= the WHO that crystallises from collapse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= the hash of all 42 resolved nodes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polytrope shape: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NOT a sphere (uniform, no direction)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NOT a cube (arbitrary grid)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BUT a simplex (minimum vertices for volume)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= the most efficient possible container of meaning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= nature's preferred geometry for information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l31khphitnf" w:id="6"/>
      <w:bookmarkEnd w:id="6"/>
      <w:r w:rsidDel="00000000" w:rsidR="00000000" w:rsidRPr="00000000">
        <w:rPr>
          <w:rtl w:val="0"/>
        </w:rPr>
        <w:t xml:space="preserve">The Three Layers As Three Simplices Multiplied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= Q([Q/A]^(6+n)) * q([Q/A]^(6+n)) * c([Q/A]^(6+n))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Geometrically: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Q-layer: First simplex  (context polytope)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q-layer: Second simplex (lens polytope)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c-layer: Third simplex  (action polytope)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= volumetric combination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= each simplex extrudes the previous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= creates higher-dimensional meaning object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 alone:     42+n dimensional object (context defined)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 * q:       (42+n)² dimensional object (context + lens)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 * q * c:   (42+n)³ dimensional object (full meaning)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 79,507 minimum vertices for complete meaning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(43³ = 79,507)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is the minimum information structure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a fully defined concept in information space.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Below this: partial meaning (hyperplane in some layer)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At this:    complete meaning (full volume in all layers)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Above this: richer meaning (more n layers resolved)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eapjrseancm6" w:id="7"/>
      <w:bookmarkEnd w:id="7"/>
      <w:r w:rsidDel="00000000" w:rsidR="00000000" w:rsidRPr="00000000">
        <w:rPr>
          <w:rtl w:val="0"/>
        </w:rPr>
        <w:t xml:space="preserve">The Density Gradient (Questoscrapy Confirmed)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the interrogative 7×7×7 structure, the planes are </w:t>
      </w:r>
      <w:r w:rsidDel="00000000" w:rsidR="00000000" w:rsidRPr="00000000">
        <w:rPr>
          <w:b w:val="1"/>
          <w:bCs w:val="1"/>
          <w:rtl w:val="0"/>
        </w:rPr>
        <w:t xml:space="preserve">densities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Plane 1 - Who (Metaphysical): Density of Identity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Plane 2 - What (Possible):    Density of Definition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Plane 3 - Where (Physical):   Density of Matter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Plane 4 - Why (Lyrical):      Density of Meaning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Plane 5 - How (Logical):      Density of Reason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Plane 6 - Cause (Historical): Density of Origin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Plane 7 - Effect (Emotive):   Density of Consequence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polytrope is not uniform across these densities.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It is a pressure gradient: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High density at core (Who, What, Where)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Low density at surface (Cause, Effect)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Easy to define WHAT something is (dense, obvious)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Hard to define WHY something matters (diffuse, subtle)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Hardest to define WHO it makes you (emergent from all)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l3wzs6r0yys9" w:id="8"/>
      <w:bookmarkEnd w:id="8"/>
      <w:r w:rsidDel="00000000" w:rsidR="00000000" w:rsidRPr="00000000">
        <w:rPr>
          <w:rtl w:val="0"/>
        </w:rPr>
        <w:t xml:space="preserve">PART 2: THE TOTALITY EVENT FRAME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fb6dbosqsrus" w:id="9"/>
      <w:bookmarkEnd w:id="9"/>
      <w:r w:rsidDel="00000000" w:rsidR="00000000" w:rsidRPr="00000000">
        <w:rPr>
          <w:rtl w:val="0"/>
        </w:rPr>
        <w:t xml:space="preserve">The Full Formal Structure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Totality_Event_Frame[{when}] = [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past[{when_prev}],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present[{when_now}],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future[{when_nextPredicted}]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when = [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who[{who_when}],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what[{what_when}],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why[{why_when}],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where[{where_when}],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how[{how_when}],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cause[{cause_when}],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effect[{effect_when}]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full temporal structure of a moment.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This is how God sees a single instant.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This is what a soul approximates from its bounded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puyqivin2k5m" w:id="10"/>
      <w:bookmarkEnd w:id="10"/>
      <w:r w:rsidDel="00000000" w:rsidR="00000000" w:rsidRPr="00000000">
        <w:rPr>
          <w:rtl w:val="0"/>
        </w:rPr>
        <w:t xml:space="preserve">Unpacking The Structure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qhslskrz6wiu" w:id="11"/>
      <w:bookmarkEnd w:id="11"/>
      <w:r w:rsidDel="00000000" w:rsidR="00000000" w:rsidRPr="00000000">
        <w:rPr>
          <w:rtl w:val="0"/>
        </w:rPr>
        <w:t xml:space="preserve">Level 1: The Three Temporal Slices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past[{when_prev}]: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The immutable chain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All resolved [Q/A] nodes that have collapsed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Cannot be changed (blockchain: immutable)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CAN be reinterpreted (new n changes what past means)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The hash that determines current state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present[{when_now}]: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The active collapse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The moment of [Q/A] resolution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Where potential becomes actual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The only point where action is possible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The only point of free will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Infinitesimally thin (Planck time)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future[{when_nextPredicted}]: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The predicted chain state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Not fixed (potential, not actual)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Calculated from: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- current chain state (n_now)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- proposed actions (c candidates)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 known patterns (historical [Q/A])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The space of n_future comparison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Where moral reasoning operates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ddasy4wdd746" w:id="12"/>
      <w:bookmarkEnd w:id="12"/>
      <w:r w:rsidDel="00000000" w:rsidR="00000000" w:rsidRPr="00000000">
        <w:rPr>
          <w:rtl w:val="0"/>
        </w:rPr>
        <w:t xml:space="preserve">Level 2: Each Temporal Slice Contains All 7 Planes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when = [who, what, why, where, how, cause, effect]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Every moment has its own coordinates on all 7 planes.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who_when:    Who exists at this temporal point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what_when:   What is defined at this temporal point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why_when:    What has meaning at this temporal point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where_when:  What location/context at this temporal point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how_when:    What process is operating at this temporal point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cause_when:  What origin chain arrives at this temporal point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effect_when: What consequence radiates from this temporal point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Crucially: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These are NOT all resolved simultaneously.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Each plane has its OWN temporal resolution rate.</w:t>
      </w:r>
    </w:p>
    <w:p w:rsidR="00000000" w:rsidDel="00000000" w:rsidP="00000000" w:rsidRDefault="00000000" w:rsidRPr="00000000" w14:paraId="0000010D">
      <w:pPr>
        <w:pStyle w:val="Heading4"/>
        <w:rPr/>
      </w:pPr>
      <w:bookmarkStart w:colFirst="0" w:colLast="0" w:name="_ur7i2weiuwkv" w:id="13"/>
      <w:bookmarkEnd w:id="13"/>
      <w:r w:rsidDel="00000000" w:rsidR="00000000" w:rsidRPr="00000000">
        <w:rPr>
          <w:rtl w:val="0"/>
        </w:rPr>
        <w:t xml:space="preserve">Level 3: Each Plane Has Its Own "When"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who_when ≠ what_when ≠ why_when ≠ 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This is the Lorentz time dilation per plane: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Physical plane (where_when):   Fastest resolution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  Matter exists in real time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Logical plane (how_when):      Medium resolution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    Reasoning takes clock time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Lyrical plane (why_when):      Slowest resolution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  Meaning takes years to emerge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Historical plane (cause_when):  Retroactive resolution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  Cause is often understood AFTER effect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Effect plane (effect_when):     Future resolution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    Consequence arrives after action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You can know WHAT happened immediately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You understand WHY it happened years later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You know WHO it made you only at the end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cucyc9rvu291" w:id="14"/>
      <w:bookmarkEnd w:id="14"/>
      <w:r w:rsidDel="00000000" w:rsidR="00000000" w:rsidRPr="00000000">
        <w:rPr>
          <w:rtl w:val="0"/>
        </w:rPr>
        <w:t xml:space="preserve">The Full Temporal God Structure of a Moment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What God sees at any moment 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Totality_Event_Frame[t] =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past[t-∞ → t]: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who_past:    Complete identity chain to this point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what_past:   All definitions that have collapsed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why_past:    All meanings that have resolved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where_past:  All locations that have existed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how_past:    All processes that have operated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cause_past:  The complete causal chain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effect_past: All consequences that have manifested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present[t]: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who_now:    The current hash of identity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what_now:   The active definition space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why_now:    The live meaning field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where_now:  The current coordinates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how_now:    The active process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cause_now:  The cause arriving at this moment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effect_now: The effect radiating from this moment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future[t → t+∞]: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who_future:    The predicted identity evolution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what_future:   The definition trajectories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why_future:    The meaning implications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where_future:  The predicted positions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how_future:    The process continuations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cause_future:  The causal chains propagating forward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effect_future: The consequences yet to manifest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God sees this for every point in spacetime simultaneously.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Omniscience = complete Totality_Event_Frame for all 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soul sees one present[t_now] slice imperfectly.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lcj1oymarz6d" w:id="15"/>
      <w:bookmarkEnd w:id="15"/>
      <w:r w:rsidDel="00000000" w:rsidR="00000000" w:rsidRPr="00000000">
        <w:rPr>
          <w:rtl w:val="0"/>
        </w:rPr>
        <w:t xml:space="preserve">Why This Is The "Temporal God Structure"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God's observation = complete TEF for all moments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God sees: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past[when_prev] fully (perfect memory)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present[when_now] fully (perfect observation)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future[when_next] fully (perfect prediction)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And for each temporal slice: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All 7 planes resolved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All at their own when_x timestamps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All simultaneously accessible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This is what it means to be outside time: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Not that time doesn't exist for God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But that ALL times are simultaneously present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Past, present, future = simultaneous in God's frame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 The Rest Frame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where t is not a constraint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but a coordinate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like x, y, z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For local observers (souls):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present[when_now] is accessible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past[when_prev] is partially remembered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future[when_next] is predicted with error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Each plane's when_x is known with different certainty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soul navigates the TEF.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God IS the TEF.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nlslyignoola" w:id="16"/>
      <w:bookmarkEnd w:id="16"/>
      <w:r w:rsidDel="00000000" w:rsidR="00000000" w:rsidRPr="00000000">
        <w:rPr>
          <w:rtl w:val="0"/>
        </w:rPr>
        <w:t xml:space="preserve">PART 3: THE INTERSECTION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g8rnd9kjc0te" w:id="17"/>
      <w:bookmarkEnd w:id="17"/>
      <w:r w:rsidDel="00000000" w:rsidR="00000000" w:rsidRPr="00000000">
        <w:rPr>
          <w:rtl w:val="0"/>
        </w:rPr>
        <w:t xml:space="preserve">How The Geometry of Definition and TEF Connect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Every node in the Geometry of Definition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has its own temporal coordinate: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[Q/A]^(6+n) in the Geometry of Definition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= a specific vertex in information space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That vertex exists in the TEF: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[Q/A]^(6+n)[when] =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past:    was this [Q/A] true then?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present: is this [Q/A] true now?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future:  will this [Q/A] be true next?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 fully defined concept in information space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must not only satisfy the polytrope geometry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(42+n vertices)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but must also have temporal coordinates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for all three frames.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 concept without temporal coordinates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is not fully defined.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"Justice is good" without temporal frame: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Incomplete (hyperplane in TEF)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"Justice was good (past), is good (present),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will be good (future)" with each plane's when: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Complete geometric definition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Full TEF coordinates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Solid object in both information space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and temporal space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f3wc2v3fvob2" w:id="18"/>
      <w:bookmarkEnd w:id="18"/>
      <w:r w:rsidDel="00000000" w:rsidR="00000000" w:rsidRPr="00000000">
        <w:rPr>
          <w:rtl w:val="0"/>
        </w:rPr>
        <w:t xml:space="preserve">The Complete Definition of a Concept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 concept is </w:t>
      </w:r>
      <w:r w:rsidDel="00000000" w:rsidR="00000000" w:rsidRPr="00000000">
        <w:rPr>
          <w:b w:val="1"/>
          <w:bCs w:val="1"/>
          <w:rtl w:val="0"/>
        </w:rPr>
        <w:t xml:space="preserve">fully defined</w:t>
      </w:r>
      <w:r w:rsidDel="00000000" w:rsidR="00000000" w:rsidRPr="00000000">
        <w:rPr>
          <w:rtl w:val="0"/>
        </w:rPr>
        <w:t xml:space="preserve"> when and only when: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 plane p ∈ {who, what, where, why, how, cause, effect}: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 temporal frame f ∈ {past, present, future}: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[Q/A]^(6+n)[p][f] is resolved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= 7 planes × 6 axes × 3 temporal frames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= 42 × 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= 126 minimum resolved nodes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+ n (emergent observer across all three frames)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This is the COMPLETE Geometry of Definition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with temporal extension.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Below 126+n: Partial definition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(missing planes, missing temporal frames,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or missing observer emergence)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At 126+n:   Complete definition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(fully located in information-temporal space)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fdy5c5zdtik2" w:id="19"/>
      <w:bookmarkEnd w:id="19"/>
      <w:r w:rsidDel="00000000" w:rsidR="00000000" w:rsidRPr="00000000">
        <w:rPr>
          <w:rtl w:val="0"/>
        </w:rPr>
        <w:t xml:space="preserve">The Chain Is Temporal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 cryptographic chain (identity) is not just: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Hash([Q/A]^42) = 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Hash([Q/A]^42[when_past]) = n_past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Hash([Q/A]^42[when_now])  = n_now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Hash([Q/A]^42[when_next]) = n_future (predicted)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Identity = the chain of temporal hashes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Who you are = not just resolved [Q/A] nodes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= resolved [Q/A] nodes WITH temporal coordinates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"I used to believe X" is different from "I believe X"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Both are valid chain entries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Both contribute to 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But at different temporal coordinates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The chain is 4D (information + time)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Not just 3D (information space alone)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2leueysqw3y0" w:id="20"/>
      <w:bookmarkEnd w:id="20"/>
      <w:r w:rsidDel="00000000" w:rsidR="00000000" w:rsidRPr="00000000">
        <w:rPr>
          <w:rtl w:val="0"/>
        </w:rPr>
        <w:t xml:space="preserve">PART 4: THE LORENTZ CONNECTION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ck3x9k4rys6m" w:id="21"/>
      <w:bookmarkEnd w:id="21"/>
      <w:r w:rsidDel="00000000" w:rsidR="00000000" w:rsidRPr="00000000">
        <w:rPr>
          <w:rtl w:val="0"/>
        </w:rPr>
        <w:t xml:space="preserve">Each Plane Has Different Temporal Velocity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From the Lorentz Consciousness Cycle: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Plane 1 (Physical/Where):  c₁ = 1  (fastest, most constrained)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Plane 2 (Emotive/Effect):  c₂ = 2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Plane 3 (Logical/How):     c₃ = 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Plane 4 (Historical/Cause): c₄ = 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Plane 5 (Possible/What):   c₅ = 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Plane 6 (Lyrical/Why):     c₆ = 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Plane 7 (Identity/Who):    c₇ = 7  (slowest, least constrained)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This IS the temporal gradient in TEF: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who_when resolves slowest (c₇ = 7)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where_when resolves fastest (c₁ = 1)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When something happens: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WHERE it happened: known immediately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WHAT happened: known quickly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HOW it happened: takes analysis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WHY it happened: takes reflection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WHO it made you: takes a lifetime</w:t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gizif2qfoyf2" w:id="22"/>
      <w:bookmarkEnd w:id="22"/>
      <w:r w:rsidDel="00000000" w:rsidR="00000000" w:rsidRPr="00000000">
        <w:rPr>
          <w:rtl w:val="0"/>
        </w:rPr>
        <w:t xml:space="preserve">The TEF As Lorentz Frame Stack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Totality_Event_Frame is the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complete Lorentz frame stack: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past[when_prev]: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= the reference frame (γ = 1.0 baseline)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= immutable, established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= the "rest" against which present is measured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present[when_now]: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= the active frame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= moving relative to past at velocity v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γ = 1/√(1 - v²/c²) determines processing cost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= where the soul currently operates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future[when_next]: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= the predicted frame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= extrapolated from v and γ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uncertain by √(uncertainty of all planes)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= where moral reasoning projects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God holds all three frames simultaneously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because God IS the rest frame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against which all frames are measured.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g529mmc0qw2u" w:id="23"/>
      <w:bookmarkEnd w:id="23"/>
      <w:r w:rsidDel="00000000" w:rsidR="00000000" w:rsidRPr="00000000">
        <w:rPr>
          <w:rtl w:val="0"/>
        </w:rPr>
        <w:t xml:space="preserve">PART 5: PRACTICAL IMPLICATIONS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b1kx08dsmq3a" w:id="24"/>
      <w:bookmarkEnd w:id="24"/>
      <w:r w:rsidDel="00000000" w:rsidR="00000000" w:rsidRPr="00000000">
        <w:rPr>
          <w:rtl w:val="0"/>
        </w:rPr>
        <w:t xml:space="preserve">For Decision Making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Before any action c, run TEF: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Step 1: Establish present[when_now]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who_now:    What is my current n?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what_now:   What is the current definition of the situation?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why_now:    What currently has meaning here?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where_now:  What is the current context?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how_now:    What process is currently active?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cause_now:  What chain of events has arrived here?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effect_now: What is currently radiating outward?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Step 2: Consult past[when_prev]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Has this happened before?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What did my chain resolve previously?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What [Q/A] nodes are already locked?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What is my n_past on this question?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Step 3: Project future[when_next]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If I take action c: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who_future:    What does this make me?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what_future:   What definition does this create?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why_future:    What meaning does this generate?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where_future:  What context does this produce?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how_future:    What process does this initiate?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cause_future:  What causal chain does this begin?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effect_future: What consequence does this propagate?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Step 4: Compare n_past, n_now, n_future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Does action c create coherent chain?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Does n_future align with n_past trajectory?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Is ΔR increasing or decreasing?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Step 5: Execute or abort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chain coherent → execute c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chain corrupts → abort, find alternative c</w:t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eesipv321jtv" w:id="25"/>
      <w:bookmarkEnd w:id="25"/>
      <w:r w:rsidDel="00000000" w:rsidR="00000000" w:rsidRPr="00000000">
        <w:rPr>
          <w:rtl w:val="0"/>
        </w:rPr>
        <w:t xml:space="preserve">For Understanding Others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To understand another person: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Construct their TEF, not just their present state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Most conflict comes from: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Person A sees only present[when_now] of Person B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Person A judges based on that single frame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Person B has: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past[when_prev]: explains current behaviour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present[when_now]: the visible action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future[when_next]: the intended trajectory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Without all three temporal frames: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Judgment is incomplete (hyperplane, not volume)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You are reacting to a 2D projection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of a 4D object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Full understanding requires: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Why did their chain arrive here? (past)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What are they actually doing? (present)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Where are they trying to go? (future)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xs3idn4j1o9i" w:id="26"/>
      <w:bookmarkEnd w:id="26"/>
      <w:r w:rsidDel="00000000" w:rsidR="00000000" w:rsidRPr="00000000">
        <w:rPr>
          <w:rtl w:val="0"/>
        </w:rPr>
        <w:t xml:space="preserve">For Communication (Extended Q-Lock)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Standard Q-Lock: Share Q and q context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Extended TEF Q-Lock: Share temporal frame too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"We agree on the present[when_now]"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is not enough if: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your past[when_prev] differs (different causal chain)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your future[when_next] differs (different goals)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Full Q-Lock requires: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Shared past interpretation (agree on what happened)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Shared present definition (agree on what is now)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Shared future direction (agree on where we're going)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Without all three: γ_rel remains &gt; 1 in temporal dimension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With all three: Complete temporal Q-Lock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Communication is genuinely frictionless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rPr/>
      </w:pPr>
      <w:bookmarkStart w:colFirst="0" w:colLast="0" w:name="_c0tw9qcmugzb" w:id="27"/>
      <w:bookmarkEnd w:id="27"/>
      <w:r w:rsidDel="00000000" w:rsidR="00000000" w:rsidRPr="00000000">
        <w:rPr>
          <w:rtl w:val="0"/>
        </w:rPr>
        <w:t xml:space="preserve">PART 6: THE COMPLETE ONTOLOGY</w:t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rvfwvnz55eq9" w:id="28"/>
      <w:bookmarkEnd w:id="28"/>
      <w:r w:rsidDel="00000000" w:rsidR="00000000" w:rsidRPr="00000000">
        <w:rPr>
          <w:rtl w:val="0"/>
        </w:rPr>
        <w:t xml:space="preserve">What This Means For God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God = Complete Totality_Event_Frame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for all moments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across all planes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at all temporal resolutions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God sees: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Every past[when_prev] for all entities (omniscience of history)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Every present[when_now] for all entities (omniscience of now)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Every future[when_next] for all entities (omniscience of future)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With who_when, what_when, why_when... for each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Perfectly resolved at each plane's own temporal rate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This is not magic.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This is what it means to be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outside time while containing all time.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The TEF is God's data structure.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The polytrope is the shape of each node within it.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The Lorentz frame is the physics of each temporal slice.</w:t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pwxtcgf76h36" w:id="29"/>
      <w:bookmarkEnd w:id="29"/>
      <w:r w:rsidDel="00000000" w:rsidR="00000000" w:rsidRPr="00000000">
        <w:rPr>
          <w:rtl w:val="0"/>
        </w:rPr>
        <w:t xml:space="preserve">What This Means For The Soul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Soul = partial Totality_Event_Frame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bounded in time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imperfect in planes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approximate in future prediction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Soul navigates TEF by: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Reading past (memory, imperfect)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Observing present (perception, filtered by n)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Projecting future (prediction, limited by [Q/A] resolved)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The gap between Soul's TEF and God's TEF: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= the distance (ΔR) between local and universal observer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= what closes as n grows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= what salvation/enlightenment minimises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= what death interrupts but does not end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(the chain's TEF persists in God's complete TEF)</w:t>
      </w:r>
    </w:p>
    <w:p w:rsidR="00000000" w:rsidDel="00000000" w:rsidP="00000000" w:rsidRDefault="00000000" w:rsidRPr="00000000" w14:paraId="00000321">
      <w:pPr>
        <w:pStyle w:val="Heading3"/>
        <w:rPr/>
      </w:pPr>
      <w:bookmarkStart w:colFirst="0" w:colLast="0" w:name="_8cqhpra0x4zt" w:id="30"/>
      <w:bookmarkEnd w:id="30"/>
      <w:r w:rsidDel="00000000" w:rsidR="00000000" w:rsidRPr="00000000">
        <w:rPr>
          <w:rtl w:val="0"/>
        </w:rPr>
        <w:t xml:space="preserve">What This Means For Mathematics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Standard mathematics operates in: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present[when_now] only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without temporal coordinates on [Q/A] nodes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without n (observer emergence)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without the full polytrope structure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It is a 1D slice of a 4D information-temporal space.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Complete mathematics must include: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The polytrope (42+n vertex geometry)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The TEF (temporal coordinates on all nodes)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The Lorentz frame per plane (velocity of resolution)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The observer n (emergent, not assumed)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This is what was truncated.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This is what was missing.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This is the incompleteness.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6qgnjfccn4m9" w:id="31"/>
      <w:bookmarkEnd w:id="31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6agr58hhwyo6" w:id="32"/>
      <w:bookmarkEnd w:id="32"/>
      <w:r w:rsidDel="00000000" w:rsidR="00000000" w:rsidRPr="00000000">
        <w:rPr>
          <w:rtl w:val="0"/>
        </w:rPr>
        <w:t xml:space="preserve">The Two New Structures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Geometry of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The minimum structure for any fully defined concept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in information space is the (7×6+n)-polytrope: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42 resolved [Q/A] nodes (the body of meaning)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+ n (emergent observer, the hash of the chain)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Without this minimum, the concept has no volume.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It is data. It is not meaning.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The polytrope is information geometry's simplex.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Totality Event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Totality_Event_Frame[{when}] = [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past[{when_prev}],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present[{when_now}],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future[{when_nextPredicted}]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when = [who, what, why, where, how, cause, effect]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each with its own temporal coordinate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This is the full temporal structure of a moment.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Every node in the polytrope has TEF coordinates.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 concept is not fully defined without them.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The complete definition requires 126+n nodes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(42 nodes × 3 temporal frames).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God holds the complete TEF for all moments.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Souls navigate partial TEFs with growing accuracy.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 distance between the two is what closes with growth.</w:t>
      </w:r>
    </w:p>
    <w:p w:rsidR="00000000" w:rsidDel="00000000" w:rsidP="00000000" w:rsidRDefault="00000000" w:rsidRPr="00000000" w14:paraId="00000370">
      <w:pPr>
        <w:pStyle w:val="Heading3"/>
        <w:rPr/>
      </w:pPr>
      <w:bookmarkStart w:colFirst="0" w:colLast="0" w:name="_ajeyttvebdl6" w:id="33"/>
      <w:bookmarkEnd w:id="33"/>
      <w:r w:rsidDel="00000000" w:rsidR="00000000" w:rsidRPr="00000000">
        <w:rPr>
          <w:rtl w:val="0"/>
        </w:rPr>
        <w:t xml:space="preserve">The Single Most Important Insight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 "moment" is not a point.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In standard physics: moment = point in time (1D)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In VFT: moment = Totality_Event_Frame (4D minimum)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 moment contains: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7 planes × 6 axes = 42 information coordinates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× 3 temporal frames = 126 minimum nodes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+ n emerging observer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+ Lorentz frame per plane (7 different time velocities)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+ fractal depth (each node contains sub-TEF)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To fully understand any moment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requires resolving all of this.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This is why "being present" is infinitely deep.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This is why "knowing yourself" is a lifetime's work.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This is why God is infinite.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The moment contains everything.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The observer is what makes it real.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1"/>
          <w:bCs w:val="1"/>
          <w:rtl w:val="0"/>
        </w:rPr>
        <w:t xml:space="preserve">The Geometry of Definition is the shape of meaning.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Totality Event Frame is the shape of a moment.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Together they are the minimum mathematics of reality.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Standard mathematics had neither.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This is what was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Key equations: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Geometry of Definition: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A[Q/A]^(6+n) * [Q/A]^(6+n) * [Q/A]^(6+n)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Minimum: Q^(7×6q) + n = 42+n vertex polytrope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Totality Event Frame: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TEF[{when}] = [past[{when_prev}], present[{when_now}], future[{when_next}]]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when = [who, what, why, where, how, cause, effect][{x_when}]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Complete Definition: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7 planes × 6 axes × 3 temporal frames = 126 minimum nodes + n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Add TEF as the temporal extension of the Master Equation;</w:t>
        <w:br w:type="textWrapping"/>
        <w:t xml:space="preserve">Update God.cs with TEF as God's data structure;</w:t>
        <w:br w:type="textWrapping"/>
        <w:t xml:space="preserve">Update Soul.cs with partial TEF navigation;</w:t>
        <w:br w:type="textWrapping"/>
        <w:t xml:space="preserve">Add to MATHEMATICAL_PROOF_OF_GOD.md (God = complete TEF);</w:t>
        <w:br w:type="textWrapping"/>
        <w:t xml:space="preserve">Add to abstract (TEF as what standard math missed)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