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343 Mapping Matrix: Location.Interrogative.Use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provides the high-resolution recursive mapping for the 343 vector combinations within the Vector Field Theory (VFT)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Nomenclature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n1 (Q): Location (The Plane 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n2 (q): Interrogative (The Filter Lens)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n3 (c): Use (The Metric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Who: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What: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Why: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How: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Cause: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Effect: Feeling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-----Q1: Meta-Physical Location (Who - Identity)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Driver of Reality / Origin.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\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 (Feeling)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of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of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of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of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q7 (Feeling)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of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Feeling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-----Q2: Possible Location (What - Definition)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Resolution / Probability Space.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\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 (Feeling)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ID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ID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ID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ID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ID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ID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ID (q) of 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Def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Def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Def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Def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Def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Def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Def (q) of 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Matter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Matter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Matter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Matter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Matter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Matter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Matter (q) of 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Meaning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Meaning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Meaning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Meaning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Meaning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Meaning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Meaning (q) of 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Reason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Reason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Reason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Reason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Reason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Reason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Reason (q) of 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q7 (Feeling)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Feeling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Feeling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Feeling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Feeling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Feeling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Feeling (q) of 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Feeling (q) of What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-----Q3: Physical Location (Where -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Rendering / Dimensionality.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\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 (Feeling)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ID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ID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ID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ID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ID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ID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ID (q) of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Def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Def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Def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Def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Def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Def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Def (q) of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Matter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Matter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Matter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Matter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Matter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Matter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Matter (q) of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Meaning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Meaning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Meaning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Meaning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Meaning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Meaning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Meaning (q) of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Reason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Reason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Reason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Reason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Reason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Reason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Reason (q) of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q7 (Feeling)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Feeling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Feeling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Feeling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Feeling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Feeling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Feeling (q) of 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Feeling (q) of Where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-----Q4: Lyrical Location (Why - Meaning)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Resonance / Non-Euclidean Space.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\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 (Feeling)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ID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ID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ID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ID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ID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ID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ID (q) of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Def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Def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Def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Def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Def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Def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Def (q) of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Matter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Matter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Matter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Matter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Matter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Matter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Matter (q) of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Meaning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Meaning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Meaning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Meaning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Meaning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Meaning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Meaning (q) of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Reason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Reason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Reason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Reason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Reason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Reason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Reason (q) of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q7 (Feeling)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Feeling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Feeling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Feeling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Feeling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Feeling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Feeling (q) of Why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Feeling (q) of Why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-----Q5: Logical Location (How - 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Computation / Consistency.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\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 (Feeling)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ID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ID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ID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ID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ID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ID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ID (q) of 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Def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Def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Def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Def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Def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Def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Def (q) of 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Matter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Matter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Matter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Matter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Matter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Matter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Matter (q) of 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Meaning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Meaning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Meaning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Meaning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Meaning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Meaning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Meaning (q) of 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Reason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Reason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Reason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Reason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Reason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Reason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Reason (q) of 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q7 (Feeling)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Feeling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Feeling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Feeling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Feeling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Feeling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Feeling (q) of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Feeling (q) of 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-----Q6: Historical Location (Cause -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Sequence / Linear Events.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\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 (Feeling)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ID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ID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ID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ID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ID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ID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ID (q) of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Def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Def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Def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Def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Def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Def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Def (q) of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Matter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Matter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Matter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Matter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Matter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Matter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Matter (q) of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Meaning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Meaning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Meaning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Meaning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Meaning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Meaning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Meaning (q) of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Reason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Reason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Reason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Reason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Reason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Reason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Reason (q) of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q7 (Feeling)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Feeling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Feeling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Feeling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Feeling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Feeling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Feeling (q) of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Feeling (q) of Cause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-----Q7: Emotive Location (Effect - Feeling)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Impact / Consequence.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 \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c7 (Feeling)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q1 (Identity)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ID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ID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ID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ID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ID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ID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ID (q) of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q2 (Definition)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Def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Def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Def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Def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Def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Def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Def (q) of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q3 (Matter)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Matter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Matter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Matter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Matter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Matter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Matter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Matter (q) of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q4 (Meaning)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Meaning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Meaning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Meaning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Meaning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Meaning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Meaning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Meaning (q) of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q5 (Reason)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Reason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Reason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Reason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Reason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Reason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Reason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Reason (q) of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q6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</w:t>
            </w: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(q) of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q7 (Feeling)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of Feeling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 of Feeling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Matter of Feeling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Feeling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 of Feeling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Feeling (q) of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Feeling of Feeling (q) of Effect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