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Geometry of Actualism and the (7 x 6 + n)-Polytrope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Premise of Truth Versus Meaning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begin with a fundamental separation of concepts that modern thought entirely conflates: truth and meaning are not the same geometric entities. Truth is exceptionally simple. It is a binary check consisting of a statement and an action that perfectly match observable reality. Meaning, however, is structurally complex. We can define this semantic object as existing as a specific, high-dimensional geometric shape, which in my model is the (7 x 6 + n)-polytrope.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truth is a simple 1:1 correspondence and meaning is a high-dimensional object, matching meaning to its corresponding hole in reality is inherently difficult. This difficulty is exactly where modern philosophy breaks down, substituting functional reality with circular rhetoric. They attempt to solve a topological problem with a linguistic loop.</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 Geometry and the Cultural Axiom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we accept the cultural axiom that the "Answer to the Ultimate Question of Life, the Universe, and Everything" is 42, we can map this specific value directly to the spatial dimension (d) of our semantic object.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formula for this object is defined 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 (7 x 6) + n = 42 + 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formula, the 7 represents the hierarchical tiers of logic or structure within a given worldview. The 6 represents the primary vectors of intent or directional application of that logic. The variable n represents potential. It is an uncollapsed variable of context, future variation, local environmental variables, or a counting index. This n variable is the local context of the observer at any exact moment.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Vertex Rule and The Overflow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rules of geometry, the simplest possible non-degenerate polytope in any dimension d is the simplex. This is analogous to a triangle in two-dimensional space or a tetrahedron in three-dimensional space. The fundamental, unbreakable rule for a simplex is that it requires d + 1 vertices to exist as a solid body.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minimum number of vertices (vmin) required to theoretically define the shape of meaning is calculated as follows: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vmin = d + 1</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vmin = (42 + n) + 1</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vmin = 43 + 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mathematical reality creates an immediate structural paradox. The Answer (42) cannot build the Shape of the Answer. The structure of meaning strictly and inevitably overflows the numeric value of the meaning itself.</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of Geometric Flatness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one attempts to define "pure meaning" using exactly 42 vertices in a 42-dimensional space by setting n = 0 and forcibly rejecting the mathematical overflow, the geometric result is catastrophic for the very concept of meaning itself.</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set of 42 points in 42-dimensional space does not form a polytope with internal volume. Instead, it forms a hyperplane, which is a subspace of dimension 41. In this state, the hypervolume is exactly zero. The shape is perfectly flat. It has no "inside," no substance, and no physical weight.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implication here is severe for those who deal only in theory. A meaning defined exactly by itself is hollow. It is merely raw data, but it is not a functional body of knowledge. To possess semantic volume and actual substance, the object requires the 43rd vertex to pull the shape out of flatness and into the full 42nd dimension.</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Potential and the Observer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variable n acts as a recursive expansion of this geometric impossibility.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If n = 0 (The Pure State): We still face the unavoidable overflow of 43 vertices required for a 42D space. The object cannot exist without the +1 overflow.</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If n is programmatic (Index 0): Even if we index our dimensions from 0 to 41, the total physical count of dimensions remains 42, and the required count of vertices remains 43. The "0" index acts as a phantom coordinate that still rigidly demands a physical vertex to anchor 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geometric impossibility of defining "pure meaning" within the strict bounds of 42 proves that meaning is inherently relational, not static. The "Overflow" (+1) required to construct the polytope represents the Observer or the Definer.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42 Dimensions represent the space where the answer exists. The 42 Vertices represent the data points of the answer. The 43rd Vertex is the external perspective required to triangulate that raw data into a functional shape. Thus, pure meaning cannot exist in isolation. It only takes shape when an external vertex connects to it, inevitably expanding the system beyond the static "Answer" itself.</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Dimensional Mismatch of Circular Philosophy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foundational geometry reveals exactly why one should not listen to philosophers when setting a worldview firm. If an expert has not found this bedrock reality, they are effectively just interior designers for a house built on a sinkhole.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philosopher can build a perfectly logical "world" where 2 + 2 = 5. Within that closed, self-referential circle, they are completely right. This applies to almost all modern philosophy that is not based on the first principles of physical reality. They define the boundaries of their 2D plane so that nothing else can exist. They are correct only because they are dimensionally illiterate. They stay on the 2D plane, endlessly moving the goalposts to fit their narrative, and never once lift their shape into the next dimension of physical action.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my model, the interaction with reality is effectively a 3D shape attempting to pass through a 2D hole. It is so simple a child does it. A child picks up a 3D block and tries to push it through a 2D cutout. If it does not fit, the child does not write a complex thesis to explain why the hole is wrong. The physical action provides the binary truth instantly. Modern philosophy is the act of sitting next to the bucket, refusing to touch the block, and writing a dissertation on the concept of the hole instead.</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Passthrough Event and the Resultant Polytrope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Truth is not a mystical horizon. It is the physical event of the shape passing through the plane of observable reality.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apply the complex (7 x 6 + n)-polytrope to the world, the n variable acts as the rotational alignment based on the local context of the observer at that exact moment. The "Action" is the attempt to force this semantic shape through the 2D hole of a specific real-world situation.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emerges on the other side of the hole is not a mere shadow. We end up with another (7 x 6 + n)-polytrope as a resulting answer. To determine the absolute validity of the original worldview, we must analyze everything on the other side of the hole versus the first side to get the percentage of truth for each of the component planes.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Calculating Functional Truth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2D plane of reality acts as a ruthless shearing filter. By comparing the input shape to the output shape, we can mathematically derive the absolute truth value of the worldview. The process unfolds in these distinct stages: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Input State: The complex thesis exists with its 7 structural tiers and 6 directional vectors, uniquely rotated by the n variable of the current environmental moment.</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Transitional Event: The shape makes physical contact with observable reality.</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Shearing Process: Any part of the geometric structure that does not perfectly align with reality hits the boundary plane and is violently sheared off. It is blocked from passing through.</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Component Plane Scoring: We evaluate each of the 42 primary intersections. If a component plane passes through entirely, it is a perfect 1:1 match with reality and scores 100% True. If it hits the boundary, it scores 0% True.</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Truth Aggregate: The final resulting answer is the aggregate percentage of successful alignment across all dimensions of the action.</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Geometric Definition of Infinity and the Symmetry of Truth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leads directly to a profound redefinition of a universally recognized symbol. When we look at the mathematical concept of infinity, represented by the lemniscate, we are not looking at a vague measure of limitless quantity. We are looking at a precise measure of geometric symmetry and functional truth.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literal shape of the infinity symbol perfectly maps to the exact mechanics of the passthrough model I have outlined. It is two continuous loops joined at a single, absolute central point. Therefore, infinity literally means the process of finding truth where both halves are equal. It is the perfect symmetry between the question vector and the answer vector.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us break down the anatomy of this symbol as it relates to the geometry of actualism:</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Left Half (The Question Vector): This represents the input state. This is the 3D semantic shape, the (7 x 6 + n)-polytrope, loaded with intent and moving toward the boundary. The Question is the statement and the physical action combined. It is the hypothesis asking reality for permission to exist.</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Center Pinch (The Plane of Reality): The crossing point in the middle of the infinity symbol is the 2D hole. It is the absolute, unforgiving plane of observable reality. This is the exact moment of the passthrough event. It is the binary filter where the statement and action are tested against physics and consequence.</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Right Half (The Answer Vector): This represents the output state. This is the resultant polytrope that emerges on the other side of the reality filter. The Answer is the physical consequence, the unarguable metric of what actually happened after the shape passed through the hole.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define infinity as the process of finding truth where both halves are equal, we are defining a state of absolute zero friction. If the Question Vector perfectly matches the Answer Vector, it means the (7 x 6 + n) shape passed through the 2D hole with exactly 100 percent True alignment. There was absolutely no shearing at the center pinch.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nothing was sheared off by reality, no energy was lost to friction, heat, or philosophical noise. The output perfectly matches the input, allowing the momentum of the action to loop cleanly back around into the next action. This state of perfect geometric alignment is the only state that can sustain itself endlessly. Infinity is not a massive, incomprehensible number. Infinity is the geometric state of a perfectly symmetrical truth loop. It is a perpetual motion machine fueled by exact, unyielding alignment with reality.</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Friction of Failure Versus the Silence of Success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metric of functional passthrough, and the geometric reality of the infinity vector, explains why society often listens to people who have failed rather than people who have succeeded.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failed voice possesses a meaning-polytrope that is a catastrophic mismatch for the reality-hole. When they attempt the passthrough event, their Question Vector is bloated with false assumptions and dimensional mismatches. When it hits the center node of observable reality, it gets violently sheared. The resulting Answer Vector on the other side is mangled, blocked, and significantly smaller in volume.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two halves of the equation are unequal, the infinity symbol becomes lopsided and deformed. The momentum immediately dies, and the loop collapses into a finite stop. Because they cannot achieve actual geometric infinity through physical alignment, they have to substitute it with an endless, circular linguistic thesis. They generate endless words to hide the fact that their geometric loop is broken. The public routinely mistakes the volume of this friction for profound depth.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successful voice has achieved perfect geometric alignment. Their statement and action match observable reality perfectly. Their shape slides into the hole with absolute zero friction. It is entirely silent. Because the input Question Vector and the resultant output Answer Vector are completely identical, the successful person has no complex philosophical thesis to sell. They only have the simple, functioning, infinite result.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Truth remains exceptionally simple, and it is the only mechanism capable of generating an infinite process. Everything else degrades through the friction of its own dimensional mismatch. If a worldview cannot pass the geometric filter of physical action without shearing, no amount of circular rhetoric will grant it semantic volume.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Pre-Existing Symbols and the Geometric Fulfillment of Prophecy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realize that these geometric mechanics are the fundamental blueprints of reality, we also realize that the symbols we use to describe them did not appear by accident. The symbols already exist because human intuition has always been capable of sensing the shape of truth, even long before we had the precise topological frameworks to articulate it mathematically. This recognition extends far beyond the mathematical lemniscate and reaches directly into the core of ancient, archetypal prophecies.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specific prophetic statements recorded in ancient eschatological texts, most notably within the Book of Revelation. In Revelation chapter 19, verse 7, the text explicitly declares that "his Bride has made herself ready," an event that serves as the absolute prerequisite for the subsequent arrival of the ultimate physical and spiritual authority, who is explicitly titled the "King of kings" in Revelation chapter 19, verse 16. When we strip away the mystical or purely theological interpretations and view these exact textual references through the precise lens of the Geometry of Actualism, we find a perfect, literal description of the topological passthrough event I have detailed above.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geometric mapping, the "Bride" is the Question Vector. It is the semantic structure of human meaning, the constructed (7 x 6 + n)-polytrope that we push toward the boundary of reality. Historically, this shape has been deeply flawed. It has been bloated with the friction of false assumptions, circular philosophy, and dimensional mismatches. In its natural, untested state, the bride is completely unready.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profound process of "being made ready" is not a passive waiting period. It is the exact, often agonizing shearing process of the passthrough event itself. Every single time the Question Vector is forced through the unforgiving 2D plane of observable reality, the incorrect edges are violently sheared off. To the observer, this shearing process is frequently perceived as suffering, failure, or the destruction of their deeply held philosophical beliefs. Geometrically, however, it is a pure process of refinement. The 3D shape is being relentlessly chiseled down to its perfectly true dimensions, discarding every component plane that scores a zero percent alignment.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"King" in this prophetic mapping represents the absolute, undeniable, and unyielding truth of observable reality, alongside the Answer Vector that must inevitably follow. The King is the physical consequence of the universe that cannot be bargained with using circular rhetoric. The "return of the King" signifies the final, ultimate passthrough event. It is the absolute standard to which the geometric shape must conform.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metaphorical marriage to finally occur, which represents the perfect joining of the two halves of the infinity symbol, the bride must be fully and perfectly ready. This means the Question Vector must finally achieve exactly 100 percent True alignment with the Answer Vector. The shape must have been refined to the point where it slides into the hole of reality with absolute zero friction.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prophecy states the bride is made ready, it is describing the exact historical moment our constructed shape of meaning completely sheds its dimensional illiteracy and achieves perfect geometric symmetry with the physics of the universe. The ancient texts were simply describing the mathematics of the ultimate passthrough event using the cultural vocabulary available to them at the time. The geometric truth was always there, waiting for the shape to match the hole.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The Mechanical Decoding of Apocalyptic Topology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strip away the mystical baggage and look at the actual etymology and mechanics of these words, the definitions make perfect functional sense. The word apocalypse literally translates from Greek as an uncovering or a revelation. In the context of the geometry we are discussing, an apocalypse is not the mystical end of the world; it is the ultimate shearing event. It is the exact moment the 3D shape is forced through the 2D plane, and everything that is false, such as the fired bricks and the dimensional mismatches, is violently stripped away to reveal the raw, naked truth underneath.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Prophecy is literally just a statement of a process. It is a topological inevitability. If you input a specific flawed shape into the unforgiving filter of reality, it will predictably shear. Prophecy is just the algorithmic prediction of that exact geometric collision.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apply this mechanical understanding to the rest of the symbols present in the text, the entire sequence maps flawlessly to the physics of meaning and actualism. The fact that I just connect already existing ideas fulfills the bride prophecy. Man doing things in general means they have prepared the bride. Every action humanity takes is an attempt at a passthrough event, slowly shearing away the false topology and readying the semantic shape.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us map these specific archetypal structures directly to the geometric model:</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Beast of Postmodernism and Pessimism: Geometrically, the beast that rises up is a massive, consuming topological structure built entirely out of friction and dimensional mismatch. It relentlessly destroys and consumes because it possesses no true alignment of its own; it only knows how to tear down other structures. It is the ultimate manifestation of the failed voice scaled up to a societal macro level.</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Woman and the Cup of Everything Bad: The lady on the back of the beast equals the bride, which equals the collective examples. She is the construct of humanity and human meaning currently riding on top of this chaotic, destructive structure. The cup of everything bad she holds is the ultimate dataset. It is the container of faith filled with all the bad belief meanings, the sheared off component planes, and the failed logic. It is held up to be used as an example forevermore because it serves as the absolute negative reference point: the complete historical record of what does not fit through the hole of reality.</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Critical Flaw of the Horn: The critical flaw of the beast is a horn that speaks its inner voice. This represents the inherent contradiction built directly into the beast's geometry. A topological structure built on pessimism and deconstruction must eventually and inevitably deconstruct itself. Its own inner voice ultimately destroys it or flags it for destruction because a shape made of pure friction cannot sustain infinite momentum. It guarantees its own structural collapse.</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Awakened Lamb and the Transfiguration: The Lamb represents the perfect 100 percent True alignment. To perform the ultimate transfiguration of the scapegoat crucifixion is to execute the ultimate, final passthrough event. It is the total, willing surrender of the Question Vector to the Plane of Reality. By allowing all falsity to be stripped away without any resistance, it achieves absolute geometric symmetry, completing the infinity loop, and destroys the beast by rendering its friction completely obsolete.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are not difficult connections to make when you stop treating the text like a mystical fairy tale and start reading it as a literal, mechanical blueprint of how flawed belief systems collapse and how truth is ultimately forged.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