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0E3A" w14:textId="038889D8" w:rsidR="001B5C56" w:rsidRDefault="00CE16E4">
      <w:r>
        <w:t>Capstone Project:</w:t>
      </w:r>
    </w:p>
    <w:p w14:paraId="3ECEA815" w14:textId="49E8B787" w:rsidR="00CE16E4" w:rsidRDefault="00CE16E4">
      <w:r>
        <w:t xml:space="preserve">All projects are based on </w:t>
      </w:r>
      <w:r w:rsidR="00DF04C6">
        <w:t xml:space="preserve">police cancel </w:t>
      </w:r>
      <w:r>
        <w:t>information for car/home insurance sales.</w:t>
      </w:r>
    </w:p>
    <w:p w14:paraId="085A8C0E" w14:textId="1851B7F2" w:rsidR="00CE16E4" w:rsidRDefault="00CE16E4" w:rsidP="00CE16E4">
      <w:pPr>
        <w:pStyle w:val="ListParagraph"/>
        <w:numPr>
          <w:ilvl w:val="0"/>
          <w:numId w:val="1"/>
        </w:numPr>
      </w:pPr>
      <w:r>
        <w:t xml:space="preserve">Cancel Prediction at Lead Purchase: </w:t>
      </w:r>
    </w:p>
    <w:p w14:paraId="528840A1" w14:textId="71C3F442" w:rsidR="00CE16E4" w:rsidRDefault="00CE16E4" w:rsidP="00CE16E4">
      <w:pPr>
        <w:pStyle w:val="ListParagraph"/>
        <w:numPr>
          <w:ilvl w:val="1"/>
          <w:numId w:val="1"/>
        </w:numPr>
      </w:pPr>
      <w:r>
        <w:t>Problem: As an insurance company buys leads to try to sell policies, it is important those leads are likely to lead to revenue for the company. When someone buys a policy and cancels, that revenue is lost. If it were possible to know who is most likely to cancel when leads are purchased,</w:t>
      </w:r>
      <w:r w:rsidR="00314FED">
        <w:t xml:space="preserve"> the agency could avoid buying leads for the customers that would be most likely to cancel. This would lead to </w:t>
      </w:r>
      <w:r>
        <w:t>more revenue for the company.</w:t>
      </w:r>
    </w:p>
    <w:p w14:paraId="4FBB592C" w14:textId="206B88A3" w:rsidR="00CE16E4" w:rsidRDefault="00CE16E4" w:rsidP="00CE16E4">
      <w:pPr>
        <w:pStyle w:val="ListParagraph"/>
        <w:numPr>
          <w:ilvl w:val="1"/>
          <w:numId w:val="1"/>
        </w:numPr>
      </w:pPr>
      <w:r>
        <w:t>Data will be information known about each lead at time of purchase, included variables such as:</w:t>
      </w:r>
    </w:p>
    <w:p w14:paraId="58659B92" w14:textId="45ABFBFB" w:rsidR="00CE16E4" w:rsidRDefault="00CE16E4" w:rsidP="00CE16E4">
      <w:pPr>
        <w:pStyle w:val="ListParagraph"/>
        <w:numPr>
          <w:ilvl w:val="2"/>
          <w:numId w:val="1"/>
        </w:numPr>
      </w:pPr>
      <w:r>
        <w:t>Credit</w:t>
      </w:r>
    </w:p>
    <w:p w14:paraId="213648CC" w14:textId="385E45CF" w:rsidR="00CE16E4" w:rsidRDefault="00CE16E4" w:rsidP="00CE16E4">
      <w:pPr>
        <w:pStyle w:val="ListParagraph"/>
        <w:numPr>
          <w:ilvl w:val="2"/>
          <w:numId w:val="1"/>
        </w:numPr>
      </w:pPr>
      <w:r>
        <w:t>Accident history</w:t>
      </w:r>
    </w:p>
    <w:p w14:paraId="13A8FAD5" w14:textId="1A440C97" w:rsidR="00CE16E4" w:rsidRDefault="00CE16E4" w:rsidP="00CE16E4">
      <w:pPr>
        <w:pStyle w:val="ListParagraph"/>
        <w:numPr>
          <w:ilvl w:val="2"/>
          <w:numId w:val="1"/>
        </w:numPr>
      </w:pPr>
      <w:r>
        <w:t>Education</w:t>
      </w:r>
    </w:p>
    <w:p w14:paraId="5B70D07C" w14:textId="77777777" w:rsidR="00CE16E4" w:rsidRDefault="00CE16E4" w:rsidP="00CE16E4">
      <w:pPr>
        <w:pStyle w:val="ListParagraph"/>
        <w:numPr>
          <w:ilvl w:val="2"/>
          <w:numId w:val="1"/>
        </w:numPr>
      </w:pPr>
      <w:r>
        <w:t>Etc.</w:t>
      </w:r>
    </w:p>
    <w:p w14:paraId="3FA3C024" w14:textId="515D4C01" w:rsidR="00CE16E4" w:rsidRDefault="00CE16E4" w:rsidP="00CE16E4">
      <w:pPr>
        <w:pStyle w:val="ListParagraph"/>
        <w:numPr>
          <w:ilvl w:val="1"/>
          <w:numId w:val="1"/>
        </w:numPr>
      </w:pPr>
      <w:r>
        <w:t xml:space="preserve">This would be examining cancel as a categorical (yes/no) variable. </w:t>
      </w:r>
    </w:p>
    <w:p w14:paraId="3961CF7B" w14:textId="421557CD" w:rsidR="00CE16E4" w:rsidRDefault="00CE16E4" w:rsidP="00CE16E4"/>
    <w:p w14:paraId="47D639F9" w14:textId="0E54FF1F" w:rsidR="00CE16E4" w:rsidRDefault="00CE16E4" w:rsidP="00CE16E4">
      <w:pPr>
        <w:pStyle w:val="ListParagraph"/>
        <w:numPr>
          <w:ilvl w:val="0"/>
          <w:numId w:val="1"/>
        </w:numPr>
      </w:pPr>
      <w:r>
        <w:t>Cancel Revenue Prediction at Lead Purchase</w:t>
      </w:r>
    </w:p>
    <w:p w14:paraId="2EE20CEF" w14:textId="74FBA91E" w:rsidR="00CE16E4" w:rsidRDefault="00CE16E4" w:rsidP="00CE16E4">
      <w:pPr>
        <w:pStyle w:val="ListParagraph"/>
        <w:numPr>
          <w:ilvl w:val="1"/>
          <w:numId w:val="1"/>
        </w:numPr>
      </w:pPr>
      <w:r>
        <w:t>Problem: Same as above.</w:t>
      </w:r>
    </w:p>
    <w:p w14:paraId="7593E8AB" w14:textId="3BC3F2C9" w:rsidR="00CE16E4" w:rsidRDefault="00CE16E4" w:rsidP="00CE16E4">
      <w:pPr>
        <w:pStyle w:val="ListParagraph"/>
        <w:numPr>
          <w:ilvl w:val="1"/>
          <w:numId w:val="1"/>
        </w:numPr>
      </w:pPr>
      <w:r>
        <w:t>Data: Same as above.</w:t>
      </w:r>
    </w:p>
    <w:p w14:paraId="6745CC61" w14:textId="34D474E5" w:rsidR="00CE16E4" w:rsidRDefault="00CE16E4" w:rsidP="00CE16E4">
      <w:pPr>
        <w:pStyle w:val="ListParagraph"/>
        <w:numPr>
          <w:ilvl w:val="1"/>
          <w:numId w:val="1"/>
        </w:numPr>
      </w:pPr>
      <w:r>
        <w:t xml:space="preserve">Instead of examining cancel as a yes or no, I would be examining it in terms of revenue lost (continuous variable). </w:t>
      </w:r>
    </w:p>
    <w:p w14:paraId="55955254" w14:textId="6E5746D2" w:rsidR="00CE16E4" w:rsidRDefault="00CE16E4" w:rsidP="00CE16E4"/>
    <w:p w14:paraId="2544D9C1" w14:textId="5D37C701" w:rsidR="00CE16E4" w:rsidRDefault="00C72BB1" w:rsidP="00CE16E4">
      <w:pPr>
        <w:pStyle w:val="ListParagraph"/>
        <w:numPr>
          <w:ilvl w:val="0"/>
          <w:numId w:val="1"/>
        </w:numPr>
      </w:pPr>
      <w:r>
        <w:t>Cancels after Purchase:</w:t>
      </w:r>
    </w:p>
    <w:p w14:paraId="3FDA523F" w14:textId="57770EFA" w:rsidR="00C72BB1" w:rsidRDefault="00C72BB1" w:rsidP="00C72BB1">
      <w:pPr>
        <w:pStyle w:val="ListParagraph"/>
        <w:numPr>
          <w:ilvl w:val="1"/>
          <w:numId w:val="1"/>
        </w:numPr>
      </w:pPr>
      <w:r>
        <w:t>Problem: After purchase, there are a lot of insurance policies that cancel due to non-payment. It has been found in the past that establishing contact with customers increases their likelihood to pay. If we could identify those customers mostly likely to cancel due to non-payment, we could establish c</w:t>
      </w:r>
      <w:bookmarkStart w:id="0" w:name="_GoBack"/>
      <w:bookmarkEnd w:id="0"/>
      <w:r>
        <w:t>ommunication with them earlier. This would decrease cancels due to non-payment and increase revenue.</w:t>
      </w:r>
    </w:p>
    <w:p w14:paraId="0D868263" w14:textId="68F05B5D" w:rsidR="00C72BB1" w:rsidRDefault="00C72BB1" w:rsidP="00C72BB1">
      <w:pPr>
        <w:pStyle w:val="ListParagraph"/>
        <w:numPr>
          <w:ilvl w:val="1"/>
          <w:numId w:val="1"/>
        </w:numPr>
      </w:pPr>
      <w:r>
        <w:t>Data: Combine the data in the problems above with after purchase data including same day vs. follow-up purchase, day of week of purchase, how long since purchase, etc.</w:t>
      </w:r>
      <w:r w:rsidR="00DA1F03">
        <w:t xml:space="preserve"> </w:t>
      </w:r>
    </w:p>
    <w:p w14:paraId="6EFF53DE" w14:textId="1C44C8F3" w:rsidR="00C72BB1" w:rsidRDefault="00C72BB1" w:rsidP="00C72BB1">
      <w:pPr>
        <w:pStyle w:val="ListParagraph"/>
        <w:numPr>
          <w:ilvl w:val="1"/>
          <w:numId w:val="1"/>
        </w:numPr>
      </w:pPr>
      <w:r>
        <w:t xml:space="preserve">The dependent variable in this case would be a </w:t>
      </w:r>
      <w:r w:rsidR="00E145BD">
        <w:t>categorical variable (cancellation due to non-payment = yes or no).</w:t>
      </w:r>
      <w:r>
        <w:t xml:space="preserve"> </w:t>
      </w:r>
    </w:p>
    <w:p w14:paraId="31E63C8E" w14:textId="77777777" w:rsidR="00C72BB1" w:rsidRDefault="00C72BB1" w:rsidP="00C72BB1">
      <w:pPr>
        <w:pStyle w:val="ListParagraph"/>
        <w:ind w:left="1440"/>
      </w:pPr>
    </w:p>
    <w:sectPr w:rsidR="00C7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7673E"/>
    <w:multiLevelType w:val="hybridMultilevel"/>
    <w:tmpl w:val="9C10B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E4"/>
    <w:rsid w:val="001B5C56"/>
    <w:rsid w:val="00314FED"/>
    <w:rsid w:val="00BB6B30"/>
    <w:rsid w:val="00BE1E45"/>
    <w:rsid w:val="00C72BB1"/>
    <w:rsid w:val="00CE16E4"/>
    <w:rsid w:val="00DA1F03"/>
    <w:rsid w:val="00DF04C6"/>
    <w:rsid w:val="00E1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A887"/>
  <w15:chartTrackingRefBased/>
  <w15:docId w15:val="{7A6BB9FA-C7CF-4348-AB02-ADADA80E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Hayes</dc:creator>
  <cp:keywords/>
  <dc:description/>
  <cp:lastModifiedBy>Alissa Hayes</cp:lastModifiedBy>
  <cp:revision>5</cp:revision>
  <dcterms:created xsi:type="dcterms:W3CDTF">2019-01-30T17:40:00Z</dcterms:created>
  <dcterms:modified xsi:type="dcterms:W3CDTF">2019-01-31T18:27:00Z</dcterms:modified>
</cp:coreProperties>
</file>