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E816" w14:textId="3967548E" w:rsidR="007B6A95" w:rsidRPr="007B6A95" w:rsidRDefault="007B6A95">
      <w:pPr>
        <w:rPr>
          <w:rFonts w:ascii="Georgia" w:hAnsi="Georgia" w:cs="Segoe UI"/>
          <w:b/>
          <w:color w:val="212529"/>
          <w:u w:val="single"/>
        </w:rPr>
      </w:pPr>
      <w:r w:rsidRPr="007B6A95">
        <w:rPr>
          <w:rFonts w:ascii="Georgia" w:hAnsi="Georgia" w:cs="Segoe UI"/>
          <w:b/>
          <w:color w:val="212529"/>
          <w:u w:val="single"/>
        </w:rPr>
        <w:t>CVWO Write-Up</w:t>
      </w:r>
    </w:p>
    <w:p w14:paraId="53C90273" w14:textId="2BE2F97A" w:rsidR="0062297D" w:rsidRPr="00C7622A" w:rsidRDefault="00013DB9">
      <w:pPr>
        <w:rPr>
          <w:rFonts w:ascii="Georgia" w:hAnsi="Georgia"/>
          <w:b/>
          <w:sz w:val="24"/>
          <w:szCs w:val="24"/>
          <w:lang w:val="en-SG"/>
        </w:rPr>
      </w:pPr>
      <w:r w:rsidRPr="00C7622A">
        <w:rPr>
          <w:rFonts w:ascii="Georgia" w:hAnsi="Georgia"/>
          <w:b/>
          <w:sz w:val="24"/>
          <w:szCs w:val="24"/>
          <w:lang w:val="en-SG"/>
        </w:rPr>
        <w:t>Basic Use Cases</w:t>
      </w:r>
    </w:p>
    <w:p w14:paraId="616FCA12" w14:textId="19EC03D1" w:rsidR="00013DB9" w:rsidRDefault="00FF78A1">
      <w:p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 xml:space="preserve">To ensure that </w:t>
      </w:r>
      <w:r w:rsidR="00C7622A">
        <w:rPr>
          <w:rFonts w:ascii="Georgia" w:hAnsi="Georgia"/>
          <w:sz w:val="24"/>
          <w:szCs w:val="24"/>
          <w:lang w:val="en-SG"/>
        </w:rPr>
        <w:t>the users can keep track of their tasks and organise their tasks into categories.</w:t>
      </w:r>
      <w:bookmarkStart w:id="0" w:name="_GoBack"/>
      <w:bookmarkEnd w:id="0"/>
    </w:p>
    <w:p w14:paraId="0E5B2E76" w14:textId="5322C4A0" w:rsidR="00C7622A" w:rsidRDefault="00C7622A">
      <w:p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>- This means that the users can create new tasks, u</w:t>
      </w:r>
      <w:r w:rsidR="003E384F">
        <w:rPr>
          <w:rFonts w:ascii="Georgia" w:hAnsi="Georgia"/>
          <w:sz w:val="24"/>
          <w:szCs w:val="24"/>
          <w:lang w:val="en-SG"/>
        </w:rPr>
        <w:t>pdate the tasks and delete the tasks</w:t>
      </w:r>
    </w:p>
    <w:p w14:paraId="23E1C27B" w14:textId="5DC7A356" w:rsidR="00C7622A" w:rsidRDefault="00C7622A">
      <w:p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>-</w:t>
      </w:r>
      <w:r w:rsidR="003E384F">
        <w:rPr>
          <w:rFonts w:ascii="Georgia" w:hAnsi="Georgia"/>
          <w:sz w:val="24"/>
          <w:szCs w:val="24"/>
          <w:lang w:val="en-SG"/>
        </w:rPr>
        <w:t xml:space="preserve">The users can also </w:t>
      </w:r>
      <w:r w:rsidR="005504ED">
        <w:rPr>
          <w:rFonts w:ascii="Georgia" w:hAnsi="Georgia"/>
          <w:sz w:val="24"/>
          <w:szCs w:val="24"/>
          <w:lang w:val="en-SG"/>
        </w:rPr>
        <w:t>filter their tasks using the categories</w:t>
      </w:r>
    </w:p>
    <w:p w14:paraId="4DD86387" w14:textId="2036CCF6" w:rsidR="00C7622A" w:rsidRDefault="00C7622A">
      <w:p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>-</w:t>
      </w:r>
      <w:r w:rsidR="005504ED">
        <w:rPr>
          <w:rFonts w:ascii="Georgia" w:hAnsi="Georgia"/>
          <w:sz w:val="24"/>
          <w:szCs w:val="24"/>
          <w:lang w:val="en-SG"/>
        </w:rPr>
        <w:t>If possible, it would be nice to implement a login system</w:t>
      </w:r>
    </w:p>
    <w:p w14:paraId="5C023D7D" w14:textId="1215D9C6" w:rsidR="005504ED" w:rsidRDefault="00FF78A1">
      <w:pPr>
        <w:rPr>
          <w:rFonts w:ascii="Georgia" w:hAnsi="Georgia"/>
          <w:b/>
          <w:sz w:val="24"/>
          <w:szCs w:val="24"/>
          <w:lang w:val="en-SG"/>
        </w:rPr>
      </w:pPr>
      <w:r w:rsidRPr="00C7622A">
        <w:rPr>
          <w:rFonts w:ascii="Georgia" w:hAnsi="Georgia"/>
          <w:b/>
          <w:sz w:val="24"/>
          <w:szCs w:val="24"/>
          <w:lang w:val="en-SG"/>
        </w:rPr>
        <w:t>Execution Plan</w:t>
      </w:r>
    </w:p>
    <w:p w14:paraId="49213DD8" w14:textId="71417394" w:rsidR="00FF78A1" w:rsidRDefault="005504ED" w:rsidP="005504E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>Setup Ruby and Scaffold a Rails app</w:t>
      </w:r>
    </w:p>
    <w:p w14:paraId="3D1F2F01" w14:textId="7D298E33" w:rsidR="005504ED" w:rsidRDefault="005504ED" w:rsidP="005504E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>Initialize database</w:t>
      </w:r>
    </w:p>
    <w:p w14:paraId="5ECE68B0" w14:textId="0D015729" w:rsidR="005504ED" w:rsidRDefault="005504ED" w:rsidP="005504E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>Define database models (one-to-many relationship) and migrate them</w:t>
      </w:r>
    </w:p>
    <w:p w14:paraId="19F1736B" w14:textId="5474DCFF" w:rsidR="005504ED" w:rsidRDefault="005504ED" w:rsidP="005504E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 xml:space="preserve">Define </w:t>
      </w:r>
      <w:r w:rsidR="007B6A95">
        <w:rPr>
          <w:rFonts w:ascii="Georgia" w:hAnsi="Georgia"/>
          <w:sz w:val="24"/>
          <w:szCs w:val="24"/>
          <w:lang w:val="en-SG"/>
        </w:rPr>
        <w:t xml:space="preserve">JSON </w:t>
      </w:r>
      <w:r>
        <w:rPr>
          <w:rFonts w:ascii="Georgia" w:hAnsi="Georgia"/>
          <w:sz w:val="24"/>
          <w:szCs w:val="24"/>
          <w:lang w:val="en-SG"/>
        </w:rPr>
        <w:t>RESTful APIs</w:t>
      </w:r>
    </w:p>
    <w:p w14:paraId="19101F62" w14:textId="7E5114AA" w:rsidR="005504ED" w:rsidRDefault="005504ED" w:rsidP="007B6A9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 xml:space="preserve">Implement </w:t>
      </w:r>
      <w:r w:rsidR="007B6A95">
        <w:rPr>
          <w:rFonts w:ascii="Georgia" w:hAnsi="Georgia"/>
          <w:sz w:val="24"/>
          <w:szCs w:val="24"/>
          <w:lang w:val="en-SG"/>
        </w:rPr>
        <w:t>React Front-End to consume the APIs</w:t>
      </w:r>
    </w:p>
    <w:p w14:paraId="0792AED4" w14:textId="78718FE0" w:rsidR="007B6A95" w:rsidRDefault="007B6A95" w:rsidP="007B6A9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proofErr w:type="spellStart"/>
      <w:r>
        <w:rPr>
          <w:rFonts w:ascii="Georgia" w:hAnsi="Georgia"/>
          <w:sz w:val="24"/>
          <w:szCs w:val="24"/>
          <w:lang w:val="en-SG"/>
        </w:rPr>
        <w:t>Dockerize</w:t>
      </w:r>
      <w:proofErr w:type="spellEnd"/>
      <w:r>
        <w:rPr>
          <w:rFonts w:ascii="Georgia" w:hAnsi="Georgia"/>
          <w:sz w:val="24"/>
          <w:szCs w:val="24"/>
          <w:lang w:val="en-SG"/>
        </w:rPr>
        <w:t xml:space="preserve"> rails app and deploy it onto Heroku</w:t>
      </w:r>
    </w:p>
    <w:p w14:paraId="4195A2BF" w14:textId="36E5E084" w:rsidR="007B6A95" w:rsidRPr="007B6A95" w:rsidRDefault="007B6A95" w:rsidP="007B6A9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SG"/>
        </w:rPr>
      </w:pPr>
      <w:r>
        <w:rPr>
          <w:rFonts w:ascii="Georgia" w:hAnsi="Georgia"/>
          <w:sz w:val="24"/>
          <w:szCs w:val="24"/>
          <w:lang w:val="en-SG"/>
        </w:rPr>
        <w:t xml:space="preserve">Deploy a React client on </w:t>
      </w:r>
      <w:proofErr w:type="spellStart"/>
      <w:r>
        <w:rPr>
          <w:rFonts w:ascii="Georgia" w:hAnsi="Georgia"/>
          <w:sz w:val="24"/>
          <w:szCs w:val="24"/>
          <w:lang w:val="en-SG"/>
        </w:rPr>
        <w:t>Netlify</w:t>
      </w:r>
      <w:proofErr w:type="spellEnd"/>
    </w:p>
    <w:sectPr w:rsidR="007B6A95" w:rsidRPr="007B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A9A"/>
    <w:multiLevelType w:val="hybridMultilevel"/>
    <w:tmpl w:val="6956A4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B3EBE"/>
    <w:multiLevelType w:val="hybridMultilevel"/>
    <w:tmpl w:val="1A98B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369E"/>
    <w:multiLevelType w:val="hybridMultilevel"/>
    <w:tmpl w:val="4FBEAB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B9"/>
    <w:rsid w:val="00013DB9"/>
    <w:rsid w:val="003E384F"/>
    <w:rsid w:val="004D3B7C"/>
    <w:rsid w:val="005504ED"/>
    <w:rsid w:val="0062297D"/>
    <w:rsid w:val="007B6A95"/>
    <w:rsid w:val="00C7622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9B8A"/>
  <w15:chartTrackingRefBased/>
  <w15:docId w15:val="{BD9B9900-5FB7-46BF-B681-948810E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Yarmantho</dc:creator>
  <cp:keywords/>
  <dc:description/>
  <cp:lastModifiedBy>Alissa Yarmantho</cp:lastModifiedBy>
  <cp:revision>2</cp:revision>
  <dcterms:created xsi:type="dcterms:W3CDTF">2020-12-29T15:51:00Z</dcterms:created>
  <dcterms:modified xsi:type="dcterms:W3CDTF">2020-12-29T21:15:00Z</dcterms:modified>
</cp:coreProperties>
</file>