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Примерный текст...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