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21"/>
          <w:szCs w:val="21"/>
          <w:lang w:val="en-US" w:eastAsia="pt-BR"/>
        </w:rPr>
      </w:pPr>
      <w:proofErr w:type="gramStart"/>
      <w:r w:rsidRPr="001A5D7A">
        <w:rPr>
          <w:rFonts w:ascii="Consolas" w:eastAsia="Times New Roman" w:hAnsi="Consolas" w:cs="Consolas"/>
          <w:b/>
          <w:color w:val="808080"/>
          <w:sz w:val="21"/>
          <w:szCs w:val="21"/>
          <w:lang w:val="en-US" w:eastAsia="pt-BR"/>
        </w:rPr>
        <w:t>&lt;!</w:t>
      </w:r>
      <w:r w:rsidRPr="001A5D7A">
        <w:rPr>
          <w:rFonts w:ascii="Consolas" w:eastAsia="Times New Roman" w:hAnsi="Consolas" w:cs="Consolas"/>
          <w:b/>
          <w:color w:val="569CD6"/>
          <w:sz w:val="21"/>
          <w:szCs w:val="21"/>
          <w:lang w:val="en-US" w:eastAsia="pt-BR"/>
        </w:rPr>
        <w:t>DOCTYPE</w:t>
      </w:r>
      <w:proofErr w:type="gramEnd"/>
      <w:r w:rsidRPr="001A5D7A">
        <w:rPr>
          <w:rFonts w:ascii="Consolas" w:eastAsia="Times New Roman" w:hAnsi="Consolas" w:cs="Consolas"/>
          <w:b/>
          <w:color w:val="D4D4D4"/>
          <w:sz w:val="21"/>
          <w:szCs w:val="21"/>
          <w:lang w:val="en-US" w:eastAsia="pt-BR"/>
        </w:rPr>
        <w:t xml:space="preserve"> </w:t>
      </w:r>
      <w:r w:rsidRPr="001A5D7A">
        <w:rPr>
          <w:rFonts w:ascii="Consolas" w:eastAsia="Times New Roman" w:hAnsi="Consolas" w:cs="Consolas"/>
          <w:b/>
          <w:color w:val="9CDCFE"/>
          <w:sz w:val="21"/>
          <w:szCs w:val="21"/>
          <w:lang w:val="en-US" w:eastAsia="pt-BR"/>
        </w:rPr>
        <w:t>html</w:t>
      </w:r>
      <w:r w:rsidRPr="001A5D7A">
        <w:rPr>
          <w:rFonts w:ascii="Consolas" w:eastAsia="Times New Roman" w:hAnsi="Consolas" w:cs="Consolas"/>
          <w:b/>
          <w:color w:val="808080"/>
          <w:sz w:val="21"/>
          <w:szCs w:val="21"/>
          <w:lang w:val="en-US"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html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lang</w:t>
      </w:r>
      <w:proofErr w:type="spellEnd"/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pt-br</w:t>
      </w:r>
      <w:proofErr w:type="spellEnd"/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head</w:t>
      </w:r>
      <w:proofErr w:type="spellEnd"/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meta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1A5D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charset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1A5D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1A5D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UTF-8"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1A5D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meta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"viewport"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content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"width=device-width, initial-scale=1.0"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meta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http</w:t>
      </w:r>
      <w:proofErr w:type="gramEnd"/>
      <w:r w:rsidRPr="001A5D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-equiv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"X-UA-</w:t>
      </w:r>
      <w:proofErr w:type="spellStart"/>
      <w:r w:rsidRPr="001A5D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Compatible</w:t>
      </w:r>
      <w:proofErr w:type="spellEnd"/>
      <w:r w:rsidRPr="001A5D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1A5D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content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1A5D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ie</w:t>
      </w:r>
      <w:proofErr w:type="spellEnd"/>
      <w:r w:rsidRPr="001A5D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=</w:t>
      </w:r>
      <w:proofErr w:type="spellStart"/>
      <w:r w:rsidRPr="001A5D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edge</w:t>
      </w:r>
      <w:proofErr w:type="spellEnd"/>
      <w:r w:rsidRPr="001A5D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link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rel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stylesheet</w:t>
      </w:r>
      <w:proofErr w:type="spellEnd"/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"./</w:t>
      </w:r>
      <w:proofErr w:type="spellStart"/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css</w:t>
      </w:r>
      <w:proofErr w:type="spellEnd"/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/highline.css"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/&gt;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    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title</w:t>
      </w:r>
      <w:proofErr w:type="spellEnd"/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Focas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title</w:t>
      </w:r>
      <w:proofErr w:type="spellEnd"/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head</w:t>
      </w:r>
      <w:proofErr w:type="spellEnd"/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header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"header"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1A5D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proofErr w:type="gramEnd"/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    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1A5D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proofErr w:type="gramEnd"/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    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1A5D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img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img</w:t>
      </w:r>
      <w:proofErr w:type="spellEnd"/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/kombi.png"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    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proofErr w:type="spellStart"/>
      <w:r w:rsidRPr="001A5D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1A5D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nav</w:t>
      </w:r>
      <w:proofErr w:type="spellEnd"/>
      <w:proofErr w:type="gramEnd"/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    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1A5D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"menu"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        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1A5D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'/'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Sobre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1A5D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'/'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Produtos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1A5D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'/'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Contato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proofErr w:type="spellEnd"/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nav</w:t>
      </w:r>
      <w:proofErr w:type="spellEnd"/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header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1A5D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"./principal.html"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proofErr w:type="spellStart"/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voltar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proofErr w:type="gramStart"/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proofErr w:type="gramEnd"/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proofErr w:type="spellStart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Highline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nos Andes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h2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"flex"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1A5D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img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"./</w:t>
      </w:r>
      <w:proofErr w:type="spellStart"/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img</w:t>
      </w:r>
      <w:proofErr w:type="spellEnd"/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/highline.png"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A5D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1A5D7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Apesar de ser uma </w:t>
      </w:r>
      <w:proofErr w:type="gramStart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das modalidade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de </w:t>
      </w:r>
      <w:proofErr w:type="spellStart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Slackline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o </w:t>
      </w:r>
      <w:proofErr w:type="spellStart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Highline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tem suas particularidades como esporte. A diferença da altura da fita em relação ao solo gera riscos que precisam ser conhecidos e superados com equipamentos e </w:t>
      </w:r>
      <w:proofErr w:type="spellStart"/>
      <w:proofErr w:type="gramStart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preparação.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Apesar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de ser uma das modalidade de </w:t>
      </w:r>
      <w:proofErr w:type="spellStart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Slackline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o </w:t>
      </w:r>
      <w:proofErr w:type="spellStart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Highline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tem suas particularidades como esporte. A diferença da altura da fita em relação ao solo gera riscos que precisam ser conhecidos e superados com equipamentos e preparação.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1A5D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br</w:t>
      </w:r>
      <w:proofErr w:type="spellEnd"/>
      <w:proofErr w:type="gramEnd"/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1A5D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br</w:t>
      </w:r>
      <w:proofErr w:type="spellEnd"/>
      <w:proofErr w:type="gramEnd"/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p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body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lastRenderedPageBreak/>
        <w:t>&lt;/</w:t>
      </w:r>
      <w:r w:rsidRPr="001A5D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html</w:t>
      </w:r>
      <w:r w:rsidRPr="001A5D7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568CE" w:rsidRDefault="001A5D7A">
      <w:pPr>
        <w:rPr>
          <w:lang w:val="en-US"/>
        </w:rPr>
      </w:pPr>
      <w:r>
        <w:rPr>
          <w:lang w:val="en-US"/>
        </w:rPr>
        <w:t>//HTML 20-12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body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ul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li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p</w:t>
      </w:r>
      <w:proofErr w:type="spell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</w:t>
      </w:r>
      <w:proofErr w:type="gramEnd"/>
      <w:r w:rsidRPr="001A5D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0px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0px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list-style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none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font-size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1.2rem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font-family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Arial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a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text-decoration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none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color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white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a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&gt; </w:t>
      </w:r>
      <w:proofErr w:type="gramStart"/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div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  <w:proofErr w:type="gramEnd"/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margin-left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40px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margin-top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20px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font-variant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small-caps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ul</w:t>
      </w:r>
      <w:proofErr w:type="spellEnd"/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&gt; </w:t>
      </w:r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div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align-items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max-width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120px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margin-left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40px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h1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  <w:proofErr w:type="gramEnd"/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text-</w:t>
      </w:r>
      <w:proofErr w:type="gramEnd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align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margin-top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0px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img</w:t>
      </w:r>
      <w:proofErr w:type="spellEnd"/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max-width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100%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block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.header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#1d1e20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flex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flex-wrap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wrap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justify-content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space-between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align-items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20px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div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  <w:proofErr w:type="gramEnd"/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flex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color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</w:t>
      </w:r>
      <w:proofErr w:type="gramEnd"/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brown</w:t>
      </w:r>
      <w:proofErr w:type="spellEnd"/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lastRenderedPageBreak/>
        <w:t>p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  <w:proofErr w:type="gramEnd"/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text-</w:t>
      </w:r>
      <w:proofErr w:type="gramEnd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align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font-family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Arial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Helvetica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sans-serif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font-style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italic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max-width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800px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auto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  }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</w:t>
      </w:r>
      <w:proofErr w:type="gramStart"/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menu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  <w:proofErr w:type="gramEnd"/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flex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.menu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li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  <w:proofErr w:type="gramEnd"/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margin-left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20px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</w:t>
      </w:r>
      <w:proofErr w:type="gramStart"/>
      <w:r w:rsidRPr="001A5D7A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flex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  <w:proofErr w:type="gramEnd"/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flex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1A5D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1A5D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200px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max-width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700px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flex-wrap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wrap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1A5D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proofErr w:type="gramEnd"/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1A5D7A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1A5D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auto</w:t>
      </w:r>
      <w:r w:rsidRPr="001A5D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1A5D7A" w:rsidRPr="001A5D7A" w:rsidRDefault="001A5D7A" w:rsidP="001A5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1A5D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1A5D7A" w:rsidRDefault="001A5D7A">
      <w:pPr>
        <w:rPr>
          <w:lang w:val="en-US"/>
        </w:rPr>
      </w:pPr>
      <w:r>
        <w:rPr>
          <w:lang w:val="en-US"/>
        </w:rPr>
        <w:t>//CSS 20-12</w:t>
      </w:r>
    </w:p>
    <w:p w:rsidR="001A5D7A" w:rsidRDefault="001A5D7A">
      <w:pPr>
        <w:rPr>
          <w:lang w:val="en-US"/>
        </w:rPr>
      </w:pPr>
      <w:bookmarkStart w:id="0" w:name="_GoBack"/>
      <w:bookmarkEnd w:id="0"/>
    </w:p>
    <w:p w:rsidR="001A5D7A" w:rsidRPr="001A5D7A" w:rsidRDefault="001A5D7A">
      <w:pPr>
        <w:rPr>
          <w:lang w:val="en-US"/>
        </w:rPr>
      </w:pPr>
    </w:p>
    <w:sectPr w:rsidR="001A5D7A" w:rsidRPr="001A5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D7A"/>
    <w:rsid w:val="001A5D7A"/>
    <w:rsid w:val="0035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Quintus</dc:creator>
  <cp:lastModifiedBy>Alisson Quintus</cp:lastModifiedBy>
  <cp:revision>1</cp:revision>
  <dcterms:created xsi:type="dcterms:W3CDTF">2021-12-20T16:03:00Z</dcterms:created>
  <dcterms:modified xsi:type="dcterms:W3CDTF">2021-12-20T16:04:00Z</dcterms:modified>
</cp:coreProperties>
</file>