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qskipkq8q08"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14, 2026</w:t>
      </w:r>
      <w:r w:rsidDel="00000000" w:rsidR="00000000" w:rsidRPr="00000000">
        <w:rPr>
          <w:rtl w:val="0"/>
        </w:rPr>
      </w:r>
    </w:p>
    <w:p w:rsidR="00000000" w:rsidDel="00000000" w:rsidP="00000000" w:rsidRDefault="00000000" w:rsidRPr="00000000" w14:paraId="00000003">
      <w:pPr>
        <w:pStyle w:val="Heading2"/>
        <w:rPr/>
      </w:pPr>
      <w:bookmarkStart w:colFirst="0" w:colLast="0" w:name="_opd96cdzrfl1" w:id="1"/>
      <w:bookmarkEnd w:id="1"/>
      <w:r w:rsidDel="00000000" w:rsidR="00000000" w:rsidRPr="00000000">
        <w:rPr>
          <w:rtl w:val="0"/>
        </w:rPr>
        <w:t xml:space="preserve">Reunião em 14 de jul. de 2026 às 15:51 GMT-03:00</w:t>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17j30dixyy4g" w:id="2"/>
      <w:bookmarkEnd w:id="2"/>
      <w:r w:rsidDel="00000000" w:rsidR="00000000" w:rsidRPr="00000000">
        <w:rPr>
          <w:rtl w:val="0"/>
        </w:rPr>
        <w:t xml:space="preserve">Resumo</w:t>
      </w:r>
    </w:p>
    <w:p w:rsidR="00000000" w:rsidDel="00000000" w:rsidP="00000000" w:rsidRDefault="00000000" w:rsidRPr="00000000" w14:paraId="00000008">
      <w:pPr>
        <w:rPr/>
      </w:pPr>
      <w:r w:rsidDel="00000000" w:rsidR="00000000" w:rsidRPr="00000000">
        <w:rPr>
          <w:rtl w:val="0"/>
        </w:rPr>
        <w:t xml:space="preserve">Discussão sobre o novo sistema integrado com inteligência artificial e definição da infraestrutura técnica e financeira.</w:t>
        <w:br w:type="textWrapping"/>
        <w:br w:type="textWrapping"/>
      </w:r>
      <w:r w:rsidDel="00000000" w:rsidR="00000000" w:rsidRPr="00000000">
        <w:rPr>
          <w:b w:val="1"/>
          <w:bCs w:val="1"/>
          <w:rtl w:val="0"/>
        </w:rPr>
        <w:t xml:space="preserve">Arquitetura e Inteligência Artificial</w:t>
      </w:r>
      <w:r w:rsidDel="00000000" w:rsidR="00000000" w:rsidRPr="00000000">
        <w:rPr>
          <w:rtl w:val="0"/>
        </w:rPr>
        <w:br w:type="textWrapping"/>
        <w:t xml:space="preserve">A plataforma utilizará Supabase e hospedagem própria para substituir ferramentas ineficientes. A integração com inteligência artificial permitirá gestão autônoma de leads e automação de campanhas via Meta.</w:t>
        <w:br w:type="textWrapping"/>
        <w:br w:type="textWrapping"/>
      </w:r>
      <w:r w:rsidDel="00000000" w:rsidR="00000000" w:rsidRPr="00000000">
        <w:rPr>
          <w:b w:val="1"/>
          <w:bCs w:val="1"/>
          <w:rtl w:val="0"/>
        </w:rPr>
        <w:t xml:space="preserve">Regras e Gamificação Estratégica</w:t>
      </w:r>
      <w:r w:rsidDel="00000000" w:rsidR="00000000" w:rsidRPr="00000000">
        <w:rPr>
          <w:rtl w:val="0"/>
        </w:rPr>
        <w:br w:type="textWrapping"/>
        <w:t xml:space="preserve">O sistema contará com níveis de acesso hierárquicos e mecanismos de gamificação para engajar corretores. A distribuição de leads será validada por endereços IP para garantir precisão geográfica.</w:t>
        <w:br w:type="textWrapping"/>
        <w:br w:type="textWrapping"/>
      </w:r>
      <w:r w:rsidDel="00000000" w:rsidR="00000000" w:rsidRPr="00000000">
        <w:rPr>
          <w:b w:val="1"/>
          <w:bCs w:val="1"/>
          <w:rtl w:val="0"/>
        </w:rPr>
        <w:t xml:space="preserve">Definição de Infraestrutura Financeira</w:t>
      </w:r>
      <w:r w:rsidDel="00000000" w:rsidR="00000000" w:rsidRPr="00000000">
        <w:rPr>
          <w:rtl w:val="0"/>
        </w:rPr>
        <w:br w:type="textWrapping"/>
        <w:t xml:space="preserve">Foi decidido o pagamento de 3500 reais para o início do desenvolvimento. O código será versionado no GitHub e publicado na Vercel para garantir segurança e performance.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ivaoeglg8vny"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[Douglas Gomes] Compartilhar repositório: Enviar o acesso ao repositório do projeto para permitir a análise da arquitetura atual.</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[Alisson Rosa] Analisar arquitetura: Estudar a arquitetura existente para avaliar a migração de funcionalidades específicas para o novo sistema.</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[O grupo] Agendar reuniões: Estabelecer encontros semanais para definir o cronograma de implementação e estruturar as próximas etapas do projeto.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[Alisson Rosa] Implementar fechamento: Desenvolver a lógica de fechamento mensal que zera os dados do jogo e do sistema simultaneamente.</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[Alisson Rosa] Gestão de tokens: Criar uma interface no front end para configuração e atualização autônoma de tokens de API.</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[Alisson Rosa] Implementar SDR: Implementar um grupo de qualificação de leads gerenciado por inteligência artificial antes da distribuição.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[Alisson Rosa] Desenvolver remarketing: Desenvolver um módulo ou aba dedicada para campanhas de remarketing na base de leads existente.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[Douglas Gomes] Criar Templates: Desenvolver modelos de mensagem no Meta para campanhas de remarketing.</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[Alisson Rosa] Configurar Templates: Cadastrar os modelos de mensagem no sistema para permitir o uso da API oficial de WhatsApp.</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[Alisson Rosa e Douglas Gomes] Notificar Leads: Implementar aviso via WhatsApp informando o usuário sobre leads perdidos pelo vencimento do prazo.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[Alisson Rosa e Douglas Gomes] Criar Atividades: Desenvolver funcionalidade de agendamento de tarefas com vencimento para gerenciar o retorno aos clientes.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[Alisson Rosa e Douglas Gomes] Configurar Equipes: Estruturar a hierarquia e os indicadores de desempenho para contagem correta de integrantes no sistema.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[Alisson Rosa e Douglas Gomes] Integrar King Host: Analisar se a plataforma permite a automação da criação de contas de email durante o cadastro de usuários.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[Douglas Gomes] Enviar Pix: Realizar o pagamento do contrato no valor de 3500 reais.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[Alisson Rosa] Analisar sistema: Estudar a estrutura atual do aplicativo e a lógica de funcionamento nesta semana.</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[Alisson Rosa] Revisar Hostinger: Configurar o acesso e revisar o projeto na Hostinger.</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[Douglas Gomes] Liberar Acessos: Fornecer os acessos da Hostinger e de outras infraestruturas necessárias para o Alisson.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f9zn2d90z5b" w:id="4"/>
      <w:bookmarkEnd w:id="4"/>
      <w:r w:rsidDel="00000000" w:rsidR="00000000" w:rsidRPr="00000000">
        <w:rPr>
          <w:rtl w:val="0"/>
        </w:rPr>
        <w:t xml:space="preserve">Detalhes</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Demonstração do Sistema Jarves</w:t>
      </w:r>
      <w:r w:rsidDel="00000000" w:rsidR="00000000" w:rsidRPr="00000000">
        <w:rPr>
          <w:rtl w:val="0"/>
        </w:rPr>
        <w:t xml:space="preserve">: Douglas Gomes apresentou um sistema desenvolvido de forma independente que utiliza inteligência artificial com reconhecimento de voz, integrado às APIs da OpenAI, Eleven Labs, Google AI e outras ferramentas gratuitas para aumentar a velocidade e robustez das operações (</w:t>
      </w:r>
      <w:hyperlink w:anchor="_ljv6ioxrcbvh">
        <w:r w:rsidDel="00000000" w:rsidR="00000000" w:rsidRPr="00000000">
          <w:rPr>
            <w:color w:val="1155cc"/>
            <w:u w:val="single"/>
            <w:rtl w:val="0"/>
          </w:rPr>
          <w:t xml:space="preserve">00:00:00</w:t>
        </w:r>
      </w:hyperlink>
      <w:r w:rsidDel="00000000" w:rsidR="00000000" w:rsidRPr="00000000">
        <w:rPr>
          <w:rtl w:val="0"/>
        </w:rPr>
        <w:t xml:space="preserve">). O sistema, chamado de Jarves, permite a criação de tarefas, gestão de clientes e monitoramento de atividades por comandos de voz, demonstrando uma proatividade operacional que Douglas Gomes deseja replicar no projeto atual (</w:t>
      </w:r>
      <w:hyperlink w:anchor="_zd2c6vclg4xf">
        <w:r w:rsidDel="00000000" w:rsidR="00000000" w:rsidRPr="00000000">
          <w:rPr>
            <w:color w:val="1155cc"/>
            <w:u w:val="single"/>
            <w:rtl w:val="0"/>
          </w:rPr>
          <w:t xml:space="preserve">00:01:29</w:t>
        </w:r>
      </w:hyperlink>
      <w:r w:rsidDel="00000000" w:rsidR="00000000" w:rsidRPr="00000000">
        <w:rPr>
          <w:rtl w:val="0"/>
        </w:rPr>
        <w:t xml:space="preserve">) (</w:t>
      </w:r>
      <w:hyperlink w:anchor="_fcljk0tvqw3e">
        <w:r w:rsidDel="00000000" w:rsidR="00000000" w:rsidRPr="00000000">
          <w:rPr>
            <w:color w:val="1155cc"/>
            <w:u w:val="single"/>
            <w:rtl w:val="0"/>
          </w:rPr>
          <w:t xml:space="preserve">00:03:41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Integração com Meta e Gestão de Campanhas</w:t>
      </w:r>
      <w:r w:rsidDel="00000000" w:rsidR="00000000" w:rsidRPr="00000000">
        <w:rPr>
          <w:rtl w:val="0"/>
        </w:rPr>
        <w:t xml:space="preserve">: Foi detalhada a conexão do sistema com a API oficial da Meta, permitindo que o participante dispare relatórios automáticos via WhatsApp usando templates validados, gerencie campanhas de anúncios, altere orçamentos e monitore status de contas, incluindo a detecção de problemas como falta de saldo. Douglas Gomes destacou que o sistema permite essa gestão granular, como pausar ou copiar campanhas, tudo centralizado na mesma interface (</w:t>
      </w:r>
      <w:hyperlink w:anchor="_390k3bw2yck4">
        <w:r w:rsidDel="00000000" w:rsidR="00000000" w:rsidRPr="00000000">
          <w:rPr>
            <w:color w:val="1155cc"/>
            <w:u w:val="single"/>
            <w:rtl w:val="0"/>
          </w:rPr>
          <w:t xml:space="preserve">00:02:29</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Orquestração de Agentes IA e Auditoria</w:t>
      </w:r>
      <w:r w:rsidDel="00000000" w:rsidR="00000000" w:rsidRPr="00000000">
        <w:rPr>
          <w:rtl w:val="0"/>
        </w:rPr>
        <w:t xml:space="preserve">: Douglas Gomes mostrou a criação de um "hub de agentes" orquestrado por uma IA central, que realiza auditorias nas campanhas, verifica o desempenho e sugere ajustes, como aumentar o orçamento ou pausar anúncios ineficazes, exigindo aprovação humana para executar as alterações (</w:t>
      </w:r>
      <w:hyperlink w:anchor="_fcljk0tvqw3e">
        <w:r w:rsidDel="00000000" w:rsidR="00000000" w:rsidRPr="00000000">
          <w:rPr>
            <w:color w:val="1155cc"/>
            <w:u w:val="single"/>
            <w:rtl w:val="0"/>
          </w:rPr>
          <w:t xml:space="preserve">00:03:41</w:t>
        </w:r>
      </w:hyperlink>
      <w:r w:rsidDel="00000000" w:rsidR="00000000" w:rsidRPr="00000000">
        <w:rPr>
          <w:rtl w:val="0"/>
        </w:rPr>
        <w:t xml:space="preserve">). O sistema utiliza diversas chaves de API (Grock, OpenRouter, Cerebras, Mistral) para garantir eficiência e gratuidade em algumas camadas de processamento (</w:t>
      </w:r>
      <w:hyperlink w:anchor="_ko8pgqhmrnk">
        <w:r w:rsidDel="00000000" w:rsidR="00000000" w:rsidRPr="00000000">
          <w:rPr>
            <w:color w:val="1155cc"/>
            <w:u w:val="single"/>
            <w:rtl w:val="0"/>
          </w:rPr>
          <w:t xml:space="preserve">00:05:59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Limitações e Estratégia de Pagamento</w:t>
      </w:r>
      <w:r w:rsidDel="00000000" w:rsidR="00000000" w:rsidRPr="00000000">
        <w:rPr>
          <w:rtl w:val="0"/>
        </w:rPr>
        <w:t xml:space="preserve">: Durante a discussão sobre a integração com o Claude, Douglas Gomes esclareceu que a versão paga (Pro) não se conecta automaticamente à API da Anthropic, e que o uso via API requer pagamento separado, decisão que foi descartada por ora (</w:t>
      </w:r>
      <w:hyperlink w:anchor="_tx8u2nj8w87w">
        <w:r w:rsidDel="00000000" w:rsidR="00000000" w:rsidRPr="00000000">
          <w:rPr>
            <w:color w:val="1155cc"/>
            <w:u w:val="single"/>
            <w:rtl w:val="0"/>
          </w:rPr>
          <w:t xml:space="preserve">00:07:12</w:t>
        </w:r>
      </w:hyperlink>
      <w:r w:rsidDel="00000000" w:rsidR="00000000" w:rsidRPr="00000000">
        <w:rPr>
          <w:rtl w:val="0"/>
        </w:rPr>
        <w:t xml:space="preserve">). Também foram abordadas limitações de automação em campanhas da Meta, especificamente na verificação de empresas de imóveis, que impedem a automação completa do processo de criação de anúncios (</w:t>
      </w:r>
      <w:hyperlink w:anchor="_zdsx3dp29p3v">
        <w:r w:rsidDel="00000000" w:rsidR="00000000" w:rsidRPr="00000000">
          <w:rPr>
            <w:color w:val="1155cc"/>
            <w:u w:val="single"/>
            <w:rtl w:val="0"/>
          </w:rPr>
          <w:t xml:space="preserve">00:08:15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Infraestrutura Tecnológica do Projeto Face Mob</w:t>
      </w:r>
      <w:r w:rsidDel="00000000" w:rsidR="00000000" w:rsidRPr="00000000">
        <w:rPr>
          <w:rtl w:val="0"/>
        </w:rPr>
        <w:t xml:space="preserve">: Foi estabelecido que o novo sistema utilizará o banco de dados Supabase e hospedagem em VPS na Hostinger, aproveitando recursos já contratados, em substituição ao uso anterior do N8N e Bubble, que se mostraram ineficientes para as necessidades atuais (</w:t>
      </w:r>
      <w:hyperlink w:anchor="_93fbhjod0oze">
        <w:r w:rsidDel="00000000" w:rsidR="00000000" w:rsidRPr="00000000">
          <w:rPr>
            <w:color w:val="1155cc"/>
            <w:u w:val="single"/>
            <w:rtl w:val="0"/>
          </w:rPr>
          <w:t xml:space="preserve">00:09:16</w:t>
        </w:r>
      </w:hyperlink>
      <w:r w:rsidDel="00000000" w:rsidR="00000000" w:rsidRPr="00000000">
        <w:rPr>
          <w:rtl w:val="0"/>
        </w:rPr>
        <w:t xml:space="preserve">). Douglas Gomes enfatizou que o sistema deve ser funcional, com links públicos de relatórios e capacidade de integração de APIs para permitir que os clientes consultem investimentos e resultados em tempo real (</w:t>
      </w:r>
      <w:hyperlink w:anchor="_lt9o3pqjvp4o">
        <w:r w:rsidDel="00000000" w:rsidR="00000000" w:rsidRPr="00000000">
          <w:rPr>
            <w:color w:val="1155cc"/>
            <w:u w:val="single"/>
            <w:rtl w:val="0"/>
          </w:rPr>
          <w:t xml:space="preserve">00:10:30</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Definição de Escopo e Desenvolvimento</w:t>
      </w:r>
      <w:r w:rsidDel="00000000" w:rsidR="00000000" w:rsidRPr="00000000">
        <w:rPr>
          <w:rtl w:val="0"/>
        </w:rPr>
        <w:t xml:space="preserve">: Alisson Rosa propôs uma estratégia de desenvolvimento incremental, focada inicialmente no cadastro de funcionários e na estruturação do fluxo de telas, para depois evoluir para relatórios e funções complexas (</w:t>
      </w:r>
      <w:hyperlink w:anchor="_8h1dj9sr3tqr">
        <w:r w:rsidDel="00000000" w:rsidR="00000000" w:rsidRPr="00000000">
          <w:rPr>
            <w:color w:val="1155cc"/>
            <w:u w:val="single"/>
            <w:rtl w:val="0"/>
          </w:rPr>
          <w:t xml:space="preserve">00:15:13</w:t>
        </w:r>
      </w:hyperlink>
      <w:r w:rsidDel="00000000" w:rsidR="00000000" w:rsidRPr="00000000">
        <w:rPr>
          <w:rtl w:val="0"/>
        </w:rPr>
        <w:t xml:space="preserve">). Ficou acordado que as reuniões de alinhamento ocorrerão semanalmente para definir as prioridades de implementação de cada etapa (</w:t>
      </w:r>
      <w:hyperlink w:anchor="_kekwlu8yljl1">
        <w:r w:rsidDel="00000000" w:rsidR="00000000" w:rsidRPr="00000000">
          <w:rPr>
            <w:color w:val="1155cc"/>
            <w:u w:val="single"/>
            <w:rtl w:val="0"/>
          </w:rPr>
          <w:t xml:space="preserve">00:16:19</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Lógica de Fechamento de Mês e Calendário</w:t>
      </w:r>
      <w:r w:rsidDel="00000000" w:rsidR="00000000" w:rsidRPr="00000000">
        <w:rPr>
          <w:rtl w:val="0"/>
        </w:rPr>
        <w:t xml:space="preserve">: Douglas Gomes e Alisson Rosa discutiram a necessidade de um sistema próprio de fechamento de mês e de jogos ("game"), que não dependa do calendário tradicional, permitindo que as propostas e status sejam movidos para o mês seguinte apenas quando o encerramento for validado pelo administrador (</w:t>
      </w:r>
      <w:hyperlink w:anchor="_kekwlu8yljl1">
        <w:r w:rsidDel="00000000" w:rsidR="00000000" w:rsidRPr="00000000">
          <w:rPr>
            <w:color w:val="1155cc"/>
            <w:u w:val="single"/>
            <w:rtl w:val="0"/>
          </w:rPr>
          <w:t xml:space="preserve">00:16:19</w:t>
        </w:r>
      </w:hyperlink>
      <w:r w:rsidDel="00000000" w:rsidR="00000000" w:rsidRPr="00000000">
        <w:rPr>
          <w:rtl w:val="0"/>
        </w:rPr>
        <w:t xml:space="preserve">) (</w:t>
      </w:r>
      <w:hyperlink w:anchor="_8mci1mee3vhn">
        <w:r w:rsidDel="00000000" w:rsidR="00000000" w:rsidRPr="00000000">
          <w:rPr>
            <w:color w:val="1155cc"/>
            <w:u w:val="single"/>
            <w:rtl w:val="0"/>
          </w:rPr>
          <w:t xml:space="preserve">00:48:38</w:t>
        </w:r>
      </w:hyperlink>
      <w:r w:rsidDel="00000000" w:rsidR="00000000" w:rsidRPr="00000000">
        <w:rPr>
          <w:rtl w:val="0"/>
        </w:rPr>
        <w:t xml:space="preserve">). Essa ação deverá congelar os dados do período anterior e preparar o sistema para o novo ciclo (</w:t>
      </w:r>
      <w:hyperlink w:anchor="_kyknf58071ye">
        <w:r w:rsidDel="00000000" w:rsidR="00000000" w:rsidRPr="00000000">
          <w:rPr>
            <w:color w:val="1155cc"/>
            <w:u w:val="single"/>
            <w:rtl w:val="0"/>
          </w:rPr>
          <w:t xml:space="preserve">00:49:42</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Visibilidade de Rankings e Experiência do Usuário</w:t>
      </w:r>
      <w:r w:rsidDel="00000000" w:rsidR="00000000" w:rsidRPr="00000000">
        <w:rPr>
          <w:rtl w:val="0"/>
        </w:rPr>
        <w:t xml:space="preserve">: Douglas Gomes solicitou a implementação de rankings de vendas visualmente atrativos e mais fluidos do que os atuais no Bubble, com animações para destacar os três primeiros colocados (</w:t>
      </w:r>
      <w:hyperlink w:anchor="_2mnw1tlvif9y">
        <w:r w:rsidDel="00000000" w:rsidR="00000000" w:rsidRPr="00000000">
          <w:rPr>
            <w:color w:val="1155cc"/>
            <w:u w:val="single"/>
            <w:rtl w:val="0"/>
          </w:rPr>
          <w:t xml:space="preserve">00:18:24</w:t>
        </w:r>
      </w:hyperlink>
      <w:r w:rsidDel="00000000" w:rsidR="00000000" w:rsidRPr="00000000">
        <w:rPr>
          <w:rtl w:val="0"/>
        </w:rPr>
        <w:t xml:space="preserve">). Alisson Rosa confirmou que o desenvolvimento em código permitirá essa personalização e melhoria de performance (</w:t>
      </w:r>
      <w:hyperlink w:anchor="_iok8e9n6c0b">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Gestão de Tokens e Autonomia Administrativa</w:t>
      </w:r>
      <w:r w:rsidDel="00000000" w:rsidR="00000000" w:rsidRPr="00000000">
        <w:rPr>
          <w:rtl w:val="0"/>
        </w:rPr>
        <w:t xml:space="preserve">: Foi decidido que o sistema terá uma tela específica para a gestão de tokens de API (como da Meta e OpenAI), garantindo que o administrador tenha autonomia para atualizar essas chaves sem precisar de suporte técnico externo, mantendo as configurações em um ambiente seguro (</w:t>
      </w:r>
      <w:hyperlink w:anchor="_n0ygcey7ogfl">
        <w:r w:rsidDel="00000000" w:rsidR="00000000" w:rsidRPr="00000000">
          <w:rPr>
            <w:color w:val="1155cc"/>
            <w:u w:val="single"/>
            <w:rtl w:val="0"/>
          </w:rPr>
          <w:t xml:space="preserve">00:20:34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Relatórios de Leads e Metas</w:t>
      </w:r>
      <w:r w:rsidDel="00000000" w:rsidR="00000000" w:rsidRPr="00000000">
        <w:rPr>
          <w:rtl w:val="0"/>
        </w:rPr>
        <w:t xml:space="preserve">: O sistema deverá oferecer relatórios detalhados de leads por origem, corretor e período, além de um campo para configuração de metas anuais e mensais (</w:t>
      </w:r>
      <w:hyperlink w:anchor="_7dzal081g9s8">
        <w:r w:rsidDel="00000000" w:rsidR="00000000" w:rsidRPr="00000000">
          <w:rPr>
            <w:color w:val="1155cc"/>
            <w:u w:val="single"/>
            <w:rtl w:val="0"/>
          </w:rPr>
          <w:t xml:space="preserve">00:22:40</w:t>
        </w:r>
      </w:hyperlink>
      <w:r w:rsidDel="00000000" w:rsidR="00000000" w:rsidRPr="00000000">
        <w:rPr>
          <w:rtl w:val="0"/>
        </w:rPr>
        <w:t xml:space="preserve">). Douglas Gomes ressaltou a importância de ajustar a lógica de soma dos relatórios anuais para corrigir discrepâncias de dados encontradas no sistema anterior (</w:t>
      </w:r>
      <w:hyperlink w:anchor="_hlps3w2sd9up">
        <w:r w:rsidDel="00000000" w:rsidR="00000000" w:rsidRPr="00000000">
          <w:rPr>
            <w:color w:val="1155cc"/>
            <w:u w:val="single"/>
            <w:rtl w:val="0"/>
          </w:rPr>
          <w:t xml:space="preserve">00:23:49</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Pipeline e Níveis de Acesso</w:t>
      </w:r>
      <w:r w:rsidDel="00000000" w:rsidR="00000000" w:rsidRPr="00000000">
        <w:rPr>
          <w:rtl w:val="0"/>
        </w:rPr>
        <w:t xml:space="preserve">: Douglas Gomes demonstrou a necessidade de um pipeline limpo e intuitivo, com níveis de acesso diferenciados: o administrador deve ver o ranking geral e o que cada usuário enxerga, enquanto gerentes e corretores acessam apenas suas respectivas visões, otimizando o caminho de navegação atual que é considerado longo e ineficiente (</w:t>
      </w:r>
      <w:hyperlink w:anchor="_5rf1tqj4pnls">
        <w:r w:rsidDel="00000000" w:rsidR="00000000" w:rsidRPr="00000000">
          <w:rPr>
            <w:color w:val="1155cc"/>
            <w:u w:val="single"/>
            <w:rtl w:val="0"/>
          </w:rPr>
          <w:t xml:space="preserve">00:24:55</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Sistema de Check-in e Distribuição de Leads</w:t>
      </w:r>
      <w:r w:rsidDel="00000000" w:rsidR="00000000" w:rsidRPr="00000000">
        <w:rPr>
          <w:rtl w:val="0"/>
        </w:rPr>
        <w:t xml:space="preserve">: O participante detalhou o funcionamento do sistema de check-in, obrigatório para os corretores entrarem na fila de distribuição de leads, que deve ser validado por IP para garantir que o profissional esteja na loja (</w:t>
      </w:r>
      <w:hyperlink w:anchor="_tfjn9o6g1ysd">
        <w:r w:rsidDel="00000000" w:rsidR="00000000" w:rsidRPr="00000000">
          <w:rPr>
            <w:color w:val="1155cc"/>
            <w:u w:val="single"/>
            <w:rtl w:val="0"/>
          </w:rPr>
          <w:t xml:space="preserve">00:25:56</w:t>
        </w:r>
      </w:hyperlink>
      <w:r w:rsidDel="00000000" w:rsidR="00000000" w:rsidRPr="00000000">
        <w:rPr>
          <w:rtl w:val="0"/>
        </w:rPr>
        <w:t xml:space="preserve">) (</w:t>
      </w:r>
      <w:hyperlink w:anchor="_11c7ycx50rlu">
        <w:r w:rsidDel="00000000" w:rsidR="00000000" w:rsidRPr="00000000">
          <w:rPr>
            <w:color w:val="1155cc"/>
            <w:u w:val="single"/>
            <w:rtl w:val="0"/>
          </w:rPr>
          <w:t xml:space="preserve">00:27:52</w:t>
        </w:r>
      </w:hyperlink>
      <w:r w:rsidDel="00000000" w:rsidR="00000000" w:rsidRPr="00000000">
        <w:rPr>
          <w:rtl w:val="0"/>
        </w:rPr>
        <w:t xml:space="preserve">). A distribuição de leads seguirá três turnos diários, com janelas de atendimento configuráveis (</w:t>
      </w:r>
      <w:hyperlink w:anchor="_oycecjehc6gk">
        <w:r w:rsidDel="00000000" w:rsidR="00000000" w:rsidRPr="00000000">
          <w:rPr>
            <w:color w:val="1155cc"/>
            <w:u w:val="single"/>
            <w:rtl w:val="0"/>
          </w:rPr>
          <w:t xml:space="preserve">00:26:58</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Grupos de Distribuição e Regras de Negócio</w:t>
      </w:r>
      <w:r w:rsidDel="00000000" w:rsidR="00000000" w:rsidRPr="00000000">
        <w:rPr>
          <w:rtl w:val="0"/>
        </w:rPr>
        <w:t xml:space="preserve">: Foi solicitada a criação de grupos de corretores vinculados a formulários específicos de leads, garantindo que certos leads caiam apenas em roletas de grupos autorizados (</w:t>
      </w:r>
      <w:hyperlink w:anchor="_8ciun164gn9t">
        <w:r w:rsidDel="00000000" w:rsidR="00000000" w:rsidRPr="00000000">
          <w:rPr>
            <w:color w:val="1155cc"/>
            <w:u w:val="single"/>
            <w:rtl w:val="0"/>
          </w:rPr>
          <w:t xml:space="preserve">00:28:55</w:t>
        </w:r>
      </w:hyperlink>
      <w:r w:rsidDel="00000000" w:rsidR="00000000" w:rsidRPr="00000000">
        <w:rPr>
          <w:rtl w:val="0"/>
        </w:rPr>
        <w:t xml:space="preserve">). O sistema deverá suportar filas distintas (geral e específica), onde o corretor pode receber leads de ambos simultaneamente, respeitando a regra de cinco minutos para atendimento antes do lead ser repassado ao próximo da fila (</w:t>
      </w:r>
      <w:hyperlink w:anchor="_r0ex8nc4vhe2">
        <w:r w:rsidDel="00000000" w:rsidR="00000000" w:rsidRPr="00000000">
          <w:rPr>
            <w:color w:val="1155cc"/>
            <w:u w:val="single"/>
            <w:rtl w:val="0"/>
          </w:rPr>
          <w:t xml:space="preserve">00:30:01</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Integração de IA para SDR e Aquecimento de Leads</w:t>
      </w:r>
      <w:r w:rsidDel="00000000" w:rsidR="00000000" w:rsidRPr="00000000">
        <w:rPr>
          <w:rtl w:val="0"/>
        </w:rPr>
        <w:t xml:space="preserve">: Douglas Gomes solicitou a criação de um grupo especial para SDR (Sales Development Representative) atendido por IA, onde o sistema dispara um template de WhatsApp para o lead recém-chegado (</w:t>
      </w:r>
      <w:hyperlink w:anchor="_6wg9r63cnuie">
        <w:r w:rsidDel="00000000" w:rsidR="00000000" w:rsidRPr="00000000">
          <w:rPr>
            <w:color w:val="1155cc"/>
            <w:u w:val="single"/>
            <w:rtl w:val="0"/>
          </w:rPr>
          <w:t xml:space="preserve">00:32:16</w:t>
        </w:r>
      </w:hyperlink>
      <w:r w:rsidDel="00000000" w:rsidR="00000000" w:rsidRPr="00000000">
        <w:rPr>
          <w:rtl w:val="0"/>
        </w:rPr>
        <w:t xml:space="preserve">). A IA qualificará o interesse do lead antes de transferi-lo para a fila de corretores, automatizando o aquecimento do contato (</w:t>
      </w:r>
      <w:hyperlink w:anchor="_q7qxo9ad42sj">
        <w:r w:rsidDel="00000000" w:rsidR="00000000" w:rsidRPr="00000000">
          <w:rPr>
            <w:color w:val="1155cc"/>
            <w:u w:val="single"/>
            <w:rtl w:val="0"/>
          </w:rPr>
          <w:t xml:space="preserve">00:33:27</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Estratégia de Remarketing</w:t>
      </w:r>
      <w:r w:rsidDel="00000000" w:rsidR="00000000" w:rsidRPr="00000000">
        <w:rPr>
          <w:rtl w:val="0"/>
        </w:rPr>
        <w:t xml:space="preserve">: Foi discutida a funcionalidade de remarketing, permitindo a importação de planilhas com listas de leads antigos para novos disparos de mensagens via template (</w:t>
      </w:r>
      <w:hyperlink w:anchor="_owhiq5ur7f1p">
        <w:r w:rsidDel="00000000" w:rsidR="00000000" w:rsidRPr="00000000">
          <w:rPr>
            <w:color w:val="1155cc"/>
            <w:u w:val="single"/>
            <w:rtl w:val="0"/>
          </w:rPr>
          <w:t xml:space="preserve">00:35:36</w:t>
        </w:r>
      </w:hyperlink>
      <w:r w:rsidDel="00000000" w:rsidR="00000000" w:rsidRPr="00000000">
        <w:rPr>
          <w:rtl w:val="0"/>
        </w:rPr>
        <w:t xml:space="preserve">). O fluxo seguirá o mesmo princípio: envio de template, interação inicial com IA (SDR) e posterior transferência para um grupo de corretores se houver qualificação (</w:t>
      </w:r>
      <w:hyperlink w:anchor="_x8dn5ah9jk82">
        <w:r w:rsidDel="00000000" w:rsidR="00000000" w:rsidRPr="00000000">
          <w:rPr>
            <w:color w:val="1155cc"/>
            <w:u w:val="single"/>
            <w:rtl w:val="0"/>
          </w:rPr>
          <w:t xml:space="preserve">00:37:53</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Notificações e Alertas</w:t>
      </w:r>
      <w:r w:rsidDel="00000000" w:rsidR="00000000" w:rsidRPr="00000000">
        <w:rPr>
          <w:rtl w:val="0"/>
        </w:rPr>
        <w:t xml:space="preserve">: Em relação às notificações móveis, Douglas Gomes reconheceu que o desenvolvimento de um aplicativo nativo é custoso e complexo, optando por uma solução via WhatsApp para alertar o corretor sobre novos leads ou quando um lead for perdido por atraso no atendimento (</w:t>
      </w:r>
      <w:hyperlink w:anchor="_79dm352ba5h">
        <w:r w:rsidDel="00000000" w:rsidR="00000000" w:rsidRPr="00000000">
          <w:rPr>
            <w:color w:val="1155cc"/>
            <w:u w:val="single"/>
            <w:rtl w:val="0"/>
          </w:rPr>
          <w:t xml:space="preserve">00:41:00</w:t>
        </w:r>
      </w:hyperlink>
      <w:r w:rsidDel="00000000" w:rsidR="00000000" w:rsidRPr="00000000">
        <w:rPr>
          <w:rtl w:val="0"/>
        </w:rPr>
        <w:t xml:space="preserve">) (</w:t>
      </w:r>
      <w:hyperlink w:anchor="_90vazl5p23is">
        <w:r w:rsidDel="00000000" w:rsidR="00000000" w:rsidRPr="00000000">
          <w:rPr>
            <w:color w:val="1155cc"/>
            <w:u w:val="single"/>
            <w:rtl w:val="0"/>
          </w:rPr>
          <w:t xml:space="preserve">00:43:07</w:t>
        </w:r>
      </w:hyperlink>
      <w:r w:rsidDel="00000000" w:rsidR="00000000" w:rsidRPr="00000000">
        <w:rPr>
          <w:rtl w:val="0"/>
        </w:rPr>
        <w:t xml:space="preserve">). Alisson Rosa confirmou a viabilidade de realizar verificações de status e enviar avisos diretamente pelo sistema web (</w:t>
      </w:r>
      <w:hyperlink w:anchor="_l981u7aajoor">
        <w:r w:rsidDel="00000000" w:rsidR="00000000" w:rsidRPr="00000000">
          <w:rPr>
            <w:color w:val="1155cc"/>
            <w:u w:val="single"/>
            <w:rtl w:val="0"/>
          </w:rPr>
          <w:t xml:space="preserve">00:42:02</w:t>
        </w:r>
      </w:hyperlink>
      <w:r w:rsidDel="00000000" w:rsidR="00000000" w:rsidRPr="00000000">
        <w:rPr>
          <w:rtl w:val="0"/>
        </w:rPr>
        <w:t xml:space="preserve">) (</w:t>
      </w:r>
      <w:hyperlink w:anchor="_b18r0yk7xtgx">
        <w:r w:rsidDel="00000000" w:rsidR="00000000" w:rsidRPr="00000000">
          <w:rPr>
            <w:color w:val="1155cc"/>
            <w:u w:val="single"/>
            <w:rtl w:val="0"/>
          </w:rPr>
          <w:t xml:space="preserve">00:44:11</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Rastreabilidade e Dados dos Leads</w:t>
      </w:r>
      <w:r w:rsidDel="00000000" w:rsidR="00000000" w:rsidRPr="00000000">
        <w:rPr>
          <w:rtl w:val="0"/>
        </w:rPr>
        <w:t xml:space="preserve">: O sistema deve manter o histórico completo do lead, incluindo dados de origem (UTM, ID de campanha, página), anexo de documentos e o rastreio da jornada do cliente, permitindo que a administração identifique quais campanhas e imagens estão gerando maior conversão (</w:t>
      </w:r>
      <w:hyperlink w:anchor="_ysv7jmugj9h1">
        <w:r w:rsidDel="00000000" w:rsidR="00000000" w:rsidRPr="00000000">
          <w:rPr>
            <w:color w:val="1155cc"/>
            <w:u w:val="single"/>
            <w:rtl w:val="0"/>
          </w:rPr>
          <w:t xml:space="preserve">00:45:06</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Conversão de Lead em Negócio</w:t>
      </w:r>
      <w:r w:rsidDel="00000000" w:rsidR="00000000" w:rsidRPr="00000000">
        <w:rPr>
          <w:rtl w:val="0"/>
        </w:rPr>
        <w:t xml:space="preserve">: Douglas Gomes apresentou o fluxo de conversão de leads, onde a transformação em "negócio" no pipeline exige a anexação de documentos, garantindo que o histórico seja mantido no funil de vendas (</w:t>
      </w:r>
      <w:hyperlink w:anchor="_y873pwvlv2q3">
        <w:r w:rsidDel="00000000" w:rsidR="00000000" w:rsidRPr="00000000">
          <w:rPr>
            <w:color w:val="1155cc"/>
            <w:u w:val="single"/>
            <w:rtl w:val="0"/>
          </w:rPr>
          <w:t xml:space="preserve">00:47:25</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Gestão de Atrasos e Atividades</w:t>
      </w:r>
      <w:r w:rsidDel="00000000" w:rsidR="00000000" w:rsidRPr="00000000">
        <w:rPr>
          <w:rtl w:val="0"/>
        </w:rPr>
        <w:t xml:space="preserve">: Foi definida uma regra de bloqueio de check-in para corretores com 20 leads atrasados, incentivando a manutenção das atividades em dia (</w:t>
      </w:r>
      <w:hyperlink w:anchor="_kyknf58071ye">
        <w:r w:rsidDel="00000000" w:rsidR="00000000" w:rsidRPr="00000000">
          <w:rPr>
            <w:color w:val="1155cc"/>
            <w:u w:val="single"/>
            <w:rtl w:val="0"/>
          </w:rPr>
          <w:t xml:space="preserve">00:49:42</w:t>
        </w:r>
      </w:hyperlink>
      <w:r w:rsidDel="00000000" w:rsidR="00000000" w:rsidRPr="00000000">
        <w:rPr>
          <w:rtl w:val="0"/>
        </w:rPr>
        <w:t xml:space="preserve">). O sistema deve permitir a criação de atividades com prazos de vencimento, e o administrador terá a capacidade de gerenciar os estágios do pipeline, incluindo a integração com a ferramenta Brevo para e-mails (</w:t>
      </w:r>
      <w:hyperlink w:anchor="_4aao1vl5cu88">
        <w:r w:rsidDel="00000000" w:rsidR="00000000" w:rsidRPr="00000000">
          <w:rPr>
            <w:color w:val="1155cc"/>
            <w:u w:val="single"/>
            <w:rtl w:val="0"/>
          </w:rPr>
          <w:t xml:space="preserve">00:51:03</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Controle de Aportes Financeiros</w:t>
      </w:r>
      <w:r w:rsidDel="00000000" w:rsidR="00000000" w:rsidRPr="00000000">
        <w:rPr>
          <w:rtl w:val="0"/>
        </w:rPr>
        <w:t xml:space="preserve">: O sistema deve incluir um módulo de controle de investimentos em marketing, permitindo que o administrador selecione a construtora e registre o valor aportado mensalmente para monitorar entradas de recursos e custos das campanhas (</w:t>
      </w:r>
      <w:hyperlink w:anchor="_3pz71un5333w">
        <w:r w:rsidDel="00000000" w:rsidR="00000000" w:rsidRPr="00000000">
          <w:rPr>
            <w:color w:val="1155cc"/>
            <w:u w:val="single"/>
            <w:rtl w:val="0"/>
          </w:rPr>
          <w:t xml:space="preserve">00:53:22</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Hierarquia de Equipes e Metas do Funil</w:t>
      </w:r>
      <w:r w:rsidDel="00000000" w:rsidR="00000000" w:rsidRPr="00000000">
        <w:rPr>
          <w:rtl w:val="0"/>
        </w:rPr>
        <w:t xml:space="preserve">: Foi estabelecida a estrutura de equipes, com a vinculação de corretores a gerentes e diretores, garantindo contagens precisas de pessoal e visibilidade adequada (</w:t>
      </w:r>
      <w:hyperlink w:anchor="_8jbmscschqhk">
        <w:r w:rsidDel="00000000" w:rsidR="00000000" w:rsidRPr="00000000">
          <w:rPr>
            <w:color w:val="1155cc"/>
            <w:u w:val="single"/>
            <w:rtl w:val="0"/>
          </w:rPr>
          <w:t xml:space="preserve">00:54:46</w:t>
        </w:r>
      </w:hyperlink>
      <w:r w:rsidDel="00000000" w:rsidR="00000000" w:rsidRPr="00000000">
        <w:rPr>
          <w:rtl w:val="0"/>
        </w:rPr>
        <w:t xml:space="preserve">). Douglas Gomes reforçou a meta de funil: 10% dos leads virando análise, 40% das análises sendo aprovadas e 50% das aprovações convertendo em vendas, números que devem ser monitorados pelos gerentes (</w:t>
      </w:r>
      <w:hyperlink w:anchor="_g72uc965cxs7">
        <w:r w:rsidDel="00000000" w:rsidR="00000000" w:rsidRPr="00000000">
          <w:rPr>
            <w:color w:val="1155cc"/>
            <w:u w:val="single"/>
            <w:rtl w:val="0"/>
          </w:rPr>
          <w:t xml:space="preserve">00:57:19</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Resumo do sistema "Diário"</w:t>
      </w:r>
      <w:r w:rsidDel="00000000" w:rsidR="00000000" w:rsidRPr="00000000">
        <w:rPr>
          <w:rtl w:val="0"/>
        </w:rPr>
        <w:t xml:space="preserve">: Douglas Gomes apresentou o funcionamento da ferramenta "Diário", que utiliza links públicos protegidos por PIN para gerenciar corretores e suas métricas diárias. O sistema inclui um mecanismo de gamificação baseado em XP (experiência), onde ações como vendas (100 XP) e análises aprovadas (40 XP) conferem pontuação, permitindo um ranking entre gerentes (</w:t>
      </w:r>
      <w:hyperlink w:anchor="_q38e98o5fw3q">
        <w:r w:rsidDel="00000000" w:rsidR="00000000" w:rsidRPr="00000000">
          <w:rPr>
            <w:color w:val="1155cc"/>
            <w:u w:val="single"/>
            <w:rtl w:val="0"/>
          </w:rPr>
          <w:t xml:space="preserve">00:58:31</w:t>
        </w:r>
      </w:hyperlink>
      <w:r w:rsidDel="00000000" w:rsidR="00000000" w:rsidRPr="00000000">
        <w:rPr>
          <w:rtl w:val="0"/>
        </w:rPr>
        <w:t xml:space="preserve">). O painel rastreia o funil de vendas, contabilizando leads, taxas de conversão e de aprovação, o que possibilita aos gerentes identificar gargalos específicos no desempenho da equipe (</w:t>
      </w:r>
      <w:hyperlink w:anchor="_c611ivaaxqkm">
        <w:r w:rsidDel="00000000" w:rsidR="00000000" w:rsidRPr="00000000">
          <w:rPr>
            <w:color w:val="1155cc"/>
            <w:u w:val="single"/>
            <w:rtl w:val="0"/>
          </w:rPr>
          <w:t xml:space="preserve">00:59:39</w:t>
        </w:r>
      </w:hyperlink>
      <w:r w:rsidDel="00000000" w:rsidR="00000000" w:rsidRPr="00000000">
        <w:rPr>
          <w:rtl w:val="0"/>
        </w:rPr>
        <w:t xml:space="preserve">). A entrada de dados é manual para garantir que o gerente acompanhe ativamente o progresso e cobre os corretores diariamente, embora o sistema mantenha o histórico para consultas (</w:t>
      </w:r>
      <w:hyperlink w:anchor="_luy0j3av9zgw">
        <w:r w:rsidDel="00000000" w:rsidR="00000000" w:rsidRPr="00000000">
          <w:rPr>
            <w:color w:val="1155cc"/>
            <w:u w:val="single"/>
            <w:rtl w:val="0"/>
          </w:rPr>
          <w:t xml:space="preserve">01:00:39</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Administração de corretores</w:t>
      </w:r>
      <w:r w:rsidDel="00000000" w:rsidR="00000000" w:rsidRPr="00000000">
        <w:rPr>
          <w:rtl w:val="0"/>
        </w:rPr>
        <w:t xml:space="preserve">: Douglas Gomes esclareceu que os gerentes possuem autonomia para desligar corretores do sistema e adicionar novos, mantendo o histórico de desempenho do mês mesmo após o desligamento. O acesso ao sistema é feito por meio de links públicos individualizados para cada gerente, uma vez que o sistema central não está funcional, permitindo a separação das equipes e a consulta de histórico sem expor informações de colaboradores inativos (</w:t>
      </w:r>
      <w:hyperlink w:anchor="_ceemvfv1w5s1">
        <w:r w:rsidDel="00000000" w:rsidR="00000000" w:rsidRPr="00000000">
          <w:rPr>
            <w:color w:val="1155cc"/>
            <w:u w:val="single"/>
            <w:rtl w:val="0"/>
          </w:rPr>
          <w:t xml:space="preserve">01:01:43</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Painel da diretoria</w:t>
      </w:r>
      <w:r w:rsidDel="00000000" w:rsidR="00000000" w:rsidRPr="00000000">
        <w:rPr>
          <w:rtl w:val="0"/>
        </w:rPr>
        <w:t xml:space="preserve">: Douglas Gomes descreveu a existência de um painel exclusivo para diretores, que possibilita o monitoramento das equipes geridas pelos seus subordinados. Essa ferramenta permite a visualização do funil na íntegra e identifica datas em que houve falha no preenchimento de dados pelos corretores, facilitando o controle e a cobrança de produtividade nas reuniões semanais de segunda-feira (</w:t>
      </w:r>
      <w:hyperlink w:anchor="_qvj032y7uy5z">
        <w:r w:rsidDel="00000000" w:rsidR="00000000" w:rsidRPr="00000000">
          <w:rPr>
            <w:color w:val="1155cc"/>
            <w:u w:val="single"/>
            <w:rtl w:val="0"/>
          </w:rPr>
          <w:t xml:space="preserve">01:04:05</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Sistema de check-in e geolocalização</w:t>
      </w:r>
      <w:r w:rsidDel="00000000" w:rsidR="00000000" w:rsidRPr="00000000">
        <w:rPr>
          <w:rtl w:val="0"/>
        </w:rPr>
        <w:t xml:space="preserve">: Douglas Gomes detalhou que a funcionalidade de "check-in" é atrelada a endereços IP específicos, garantindo que os corretores recebam leads apenas quando estiverem fisicamente nas unidades da empresa (</w:t>
      </w:r>
      <w:hyperlink w:anchor="_2sgwh3us9952">
        <w:r w:rsidDel="00000000" w:rsidR="00000000" w:rsidRPr="00000000">
          <w:rPr>
            <w:color w:val="1155cc"/>
            <w:u w:val="single"/>
            <w:rtl w:val="0"/>
          </w:rPr>
          <w:t xml:space="preserve">01:06:25</w:t>
        </w:r>
      </w:hyperlink>
      <w:r w:rsidDel="00000000" w:rsidR="00000000" w:rsidRPr="00000000">
        <w:rPr>
          <w:rtl w:val="0"/>
        </w:rPr>
        <w:t xml:space="preserve">). Além dessa trava de segurança, o sistema oferece feedback visual sobre o turno de trabalho e a contagem de leads recebidos, visando estruturar e motivar o atendimento (</w:t>
      </w:r>
      <w:hyperlink w:anchor="_4xzpep55cqe8">
        <w:r w:rsidDel="00000000" w:rsidR="00000000" w:rsidRPr="00000000">
          <w:rPr>
            <w:color w:val="1155cc"/>
            <w:u w:val="single"/>
            <w:rtl w:val="0"/>
          </w:rPr>
          <w:t xml:space="preserve">01:07:21</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Permissões e hierarquia</w:t>
      </w:r>
      <w:r w:rsidDel="00000000" w:rsidR="00000000" w:rsidRPr="00000000">
        <w:rPr>
          <w:rtl w:val="0"/>
        </w:rPr>
        <w:t xml:space="preserve">: Douglas Gomes solicitou maior autonomia na configuração de permissões por hierarquia (administrador, gerente, corretor), para definir o que cada nível pode visualizar ou editar no sistema (</w:t>
      </w:r>
      <w:hyperlink w:anchor="_5v10tbp3t818">
        <w:r w:rsidDel="00000000" w:rsidR="00000000" w:rsidRPr="00000000">
          <w:rPr>
            <w:color w:val="1155cc"/>
            <w:u w:val="single"/>
            <w:rtl w:val="0"/>
          </w:rPr>
          <w:t xml:space="preserve">01:08:36</w:t>
        </w:r>
      </w:hyperlink>
      <w:r w:rsidDel="00000000" w:rsidR="00000000" w:rsidRPr="00000000">
        <w:rPr>
          <w:rtl w:val="0"/>
        </w:rPr>
        <w:t xml:space="preserve">). Alisson Rosa concordou com a necessidade de reestruturar o banco de dados, recomendando não importar a base atual do Bubble por estar desorganizada, mas sim modelar o sistema adequadamente a partir do zero (</w:t>
      </w:r>
      <w:hyperlink w:anchor="_q8zx2or2fyqf">
        <w:r w:rsidDel="00000000" w:rsidR="00000000" w:rsidRPr="00000000">
          <w:rPr>
            <w:color w:val="1155cc"/>
            <w:u w:val="single"/>
            <w:rtl w:val="0"/>
          </w:rPr>
          <w:t xml:space="preserve">01:09:45</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Automação e fluxos de leads</w:t>
      </w:r>
      <w:r w:rsidDel="00000000" w:rsidR="00000000" w:rsidRPr="00000000">
        <w:rPr>
          <w:rtl w:val="0"/>
        </w:rPr>
        <w:t xml:space="preserve">: Douglas Gomes demonstrou que a automação de leads está operacional, processando o repasse e a notificação de atrasos em tempo real (</w:t>
      </w:r>
      <w:hyperlink w:anchor="_3lth11l6r1bl">
        <w:r w:rsidDel="00000000" w:rsidR="00000000" w:rsidRPr="00000000">
          <w:rPr>
            <w:color w:val="1155cc"/>
            <w:u w:val="single"/>
            <w:rtl w:val="0"/>
          </w:rPr>
          <w:t xml:space="preserve">01:10:49</w:t>
        </w:r>
      </w:hyperlink>
      <w:r w:rsidDel="00000000" w:rsidR="00000000" w:rsidRPr="00000000">
        <w:rPr>
          <w:rtl w:val="0"/>
        </w:rPr>
        <w:t xml:space="preserve">). O objetivo é centralizar os dados na nova plataforma utilizando chaves de API e conexões internas, reduzindo a dependência de processos externos e planilhas (</w:t>
      </w:r>
      <w:hyperlink w:anchor="_cwt7zge5z7ho">
        <w:r w:rsidDel="00000000" w:rsidR="00000000" w:rsidRPr="00000000">
          <w:rPr>
            <w:color w:val="1155cc"/>
            <w:u w:val="single"/>
            <w:rtl w:val="0"/>
          </w:rPr>
          <w:t xml:space="preserve">01:11:50</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Gestão de usuários e e-mails</w:t>
      </w:r>
      <w:r w:rsidDel="00000000" w:rsidR="00000000" w:rsidRPr="00000000">
        <w:rPr>
          <w:rtl w:val="0"/>
        </w:rPr>
        <w:t xml:space="preserve">: Douglas Gomes propôs integrar a criação de e-mails corporativos e usuários diretamente no sistema de cadastro, visando eliminar a necessidade de realizar o processo manualmente em três plataformas diferentes (King Host, Leadify e o sistema) (</w:t>
      </w:r>
      <w:hyperlink w:anchor="_md7wtdtz0wnc">
        <w:r w:rsidDel="00000000" w:rsidR="00000000" w:rsidRPr="00000000">
          <w:rPr>
            <w:color w:val="1155cc"/>
            <w:u w:val="single"/>
            <w:rtl w:val="0"/>
          </w:rPr>
          <w:t xml:space="preserve">01:13:08</w:t>
        </w:r>
      </w:hyperlink>
      <w:r w:rsidDel="00000000" w:rsidR="00000000" w:rsidRPr="00000000">
        <w:rPr>
          <w:rtl w:val="0"/>
        </w:rPr>
        <w:t xml:space="preserve">). Alisson Rosa alertou contra a prática de expor senhas no banco de dados, sugerindo abordagens mais seguras para a gestão de credenciais (</w:t>
      </w:r>
      <w:hyperlink w:anchor="_6moimu8sgnj8">
        <w:r w:rsidDel="00000000" w:rsidR="00000000" w:rsidRPr="00000000">
          <w:rPr>
            <w:color w:val="1155cc"/>
            <w:u w:val="single"/>
            <w:rtl w:val="0"/>
          </w:rPr>
          <w:t xml:space="preserve">01:14:05</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Interface e gamificação</w:t>
      </w:r>
      <w:r w:rsidDel="00000000" w:rsidR="00000000" w:rsidRPr="00000000">
        <w:rPr>
          <w:rtl w:val="0"/>
        </w:rPr>
        <w:t xml:space="preserve">: Douglas Gomes sugeriu melhorias na interface, incluindo o "modo claro" (white mode) e elementos de gamificação, como sons de notificação a cada venda, para aumentar o engajamento dos corretores. Alisson Rosa indicou que as melhorias de interface, como menus dinâmicos, são viáveis e podem ser implementadas para tornar a experiência do usuário mais intuitiva (</w:t>
      </w:r>
      <w:hyperlink w:anchor="_ftwx80aiaqi2">
        <w:r w:rsidDel="00000000" w:rsidR="00000000" w:rsidRPr="00000000">
          <w:rPr>
            <w:color w:val="1155cc"/>
            <w:u w:val="single"/>
            <w:rtl w:val="0"/>
          </w:rPr>
          <w:t xml:space="preserve">01:16:04</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Acesso técnico (GitHub e Supabase)</w:t>
      </w:r>
      <w:r w:rsidDel="00000000" w:rsidR="00000000" w:rsidRPr="00000000">
        <w:rPr>
          <w:rtl w:val="0"/>
        </w:rPr>
        <w:t xml:space="preserve">: Douglas Gomes e Alisson Rosa discutiram a transferência de acessos técnicos, com Douglas concordando em fornecer acesso ao GitHub e ao Supabase (versão paga) para Alisson (</w:t>
      </w:r>
      <w:hyperlink w:anchor="_g9pvsiwkedsv">
        <w:r w:rsidDel="00000000" w:rsidR="00000000" w:rsidRPr="00000000">
          <w:rPr>
            <w:color w:val="1155cc"/>
            <w:u w:val="single"/>
            <w:rtl w:val="0"/>
          </w:rPr>
          <w:t xml:space="preserve">01:18:10</w:t>
        </w:r>
      </w:hyperlink>
      <w:r w:rsidDel="00000000" w:rsidR="00000000" w:rsidRPr="00000000">
        <w:rPr>
          <w:rtl w:val="0"/>
        </w:rPr>
        <w:t xml:space="preserve">). Foi esclarecido que o Supabase utilizado no Lovable é uma conta gratuita para testes, enquanto o projeto oficial utilizará a estrutura da empresa (</w:t>
      </w:r>
      <w:hyperlink w:anchor="_6rr7pfq4fkyw">
        <w:r w:rsidDel="00000000" w:rsidR="00000000" w:rsidRPr="00000000">
          <w:rPr>
            <w:color w:val="1155cc"/>
            <w:u w:val="single"/>
            <w:rtl w:val="0"/>
          </w:rPr>
          <w:t xml:space="preserve">01:20:38</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Infraestrutura e custos</w:t>
      </w:r>
      <w:r w:rsidDel="00000000" w:rsidR="00000000" w:rsidRPr="00000000">
        <w:rPr>
          <w:rtl w:val="0"/>
        </w:rPr>
        <w:t xml:space="preserve">: Alisson Rosa projetou que não haverá aumento significativo de custos, sugerindo o uso da Vercel para o front-end (por ser gratuito e seguro) e a manutenção da Hostinger e dos serviços de API já contratados (</w:t>
      </w:r>
      <w:hyperlink w:anchor="_h24089jqpaca">
        <w:r w:rsidDel="00000000" w:rsidR="00000000" w:rsidRPr="00000000">
          <w:rPr>
            <w:color w:val="1155cc"/>
            <w:u w:val="single"/>
            <w:rtl w:val="0"/>
          </w:rPr>
          <w:t xml:space="preserve">01:21:41</w:t>
        </w:r>
      </w:hyperlink>
      <w:r w:rsidDel="00000000" w:rsidR="00000000" w:rsidRPr="00000000">
        <w:rPr>
          <w:rtl w:val="0"/>
        </w:rPr>
        <w:t xml:space="preserve">). O uso de APIs não oficiais para notificações envolverá apenas o custo da assinatura da Evolution API, que já pertence à empresa (</w:t>
      </w:r>
      <w:hyperlink w:anchor="_ohgkvspfcwta">
        <w:r w:rsidDel="00000000" w:rsidR="00000000" w:rsidRPr="00000000">
          <w:rPr>
            <w:color w:val="1155cc"/>
            <w:u w:val="single"/>
            <w:rtl w:val="0"/>
          </w:rPr>
          <w:t xml:space="preserve">01:22:43</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Automação N8N</w:t>
      </w:r>
      <w:r w:rsidDel="00000000" w:rsidR="00000000" w:rsidRPr="00000000">
        <w:rPr>
          <w:rtl w:val="0"/>
        </w:rPr>
        <w:t xml:space="preserve">: Douglas Gomes confirmou o uso do N8N para automações e relatórios, integrando o sistema com a Evolution API e a OpenAI. Alisson Rosa sugeriu a migração do N8N para a VPS da empresa, visando otimizar os custos com assinaturas caso a estrutura atual permita (</w:t>
      </w:r>
      <w:hyperlink w:anchor="_qflzt9xsen19">
        <w:r w:rsidDel="00000000" w:rsidR="00000000" w:rsidRPr="00000000">
          <w:rPr>
            <w:color w:val="1155cc"/>
            <w:u w:val="single"/>
            <w:rtl w:val="0"/>
          </w:rPr>
          <w:t xml:space="preserve">01:23:51</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Configuração e backup no GitHub</w:t>
      </w:r>
      <w:r w:rsidDel="00000000" w:rsidR="00000000" w:rsidRPr="00000000">
        <w:rPr>
          <w:rtl w:val="0"/>
        </w:rPr>
        <w:t xml:space="preserve">: Douglas Gomes e Alisson Rosa finalizaram a configuração do repositório no GitHub, alterando a visibilidade para público e adicionando Alisson Rosa como colaborador (</w:t>
      </w:r>
      <w:hyperlink w:anchor="_e1tehacf15tn">
        <w:r w:rsidDel="00000000" w:rsidR="00000000" w:rsidRPr="00000000">
          <w:rPr>
            <w:color w:val="1155cc"/>
            <w:u w:val="single"/>
            <w:rtl w:val="0"/>
          </w:rPr>
          <w:t xml:space="preserve">01:26:19</w:t>
        </w:r>
      </w:hyperlink>
      <w:r w:rsidDel="00000000" w:rsidR="00000000" w:rsidRPr="00000000">
        <w:rPr>
          <w:rtl w:val="0"/>
        </w:rPr>
        <w:t xml:space="preserve">) (</w:t>
      </w:r>
      <w:hyperlink w:anchor="_wx3qxpk6hi3k">
        <w:r w:rsidDel="00000000" w:rsidR="00000000" w:rsidRPr="00000000">
          <w:rPr>
            <w:color w:val="1155cc"/>
            <w:u w:val="single"/>
            <w:rtl w:val="0"/>
          </w:rPr>
          <w:t xml:space="preserve">01:28:47</w:t>
        </w:r>
      </w:hyperlink>
      <w:r w:rsidDel="00000000" w:rsidR="00000000" w:rsidRPr="00000000">
        <w:rPr>
          <w:rtl w:val="0"/>
        </w:rPr>
        <w:t xml:space="preserve">). Foi definido que o GitHub servirá como backup do projeto e como fonte para a Vercel, que fará a publicação do aplicativo, eliminando a dependência do Lovable para essa função (</w:t>
      </w:r>
      <w:hyperlink w:anchor="_fjb512y6ueps">
        <w:r w:rsidDel="00000000" w:rsidR="00000000" w:rsidRPr="00000000">
          <w:rPr>
            <w:color w:val="1155cc"/>
            <w:u w:val="single"/>
            <w:rtl w:val="0"/>
          </w:rPr>
          <w:t xml:space="preserve">01:32:02</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Pagamento e próximos passos</w:t>
      </w:r>
      <w:r w:rsidDel="00000000" w:rsidR="00000000" w:rsidRPr="00000000">
        <w:rPr>
          <w:rtl w:val="0"/>
        </w:rPr>
        <w:t xml:space="preserve">: Douglas Gomes confirmou que o pagamento de R$ 3.500,00 será providenciado mediante o envio do Pix por parte de Alisson Rosa (</w:t>
      </w:r>
      <w:hyperlink w:anchor="_l1d3th15jcst">
        <w:r w:rsidDel="00000000" w:rsidR="00000000" w:rsidRPr="00000000">
          <w:rPr>
            <w:color w:val="1155cc"/>
            <w:u w:val="single"/>
            <w:rtl w:val="0"/>
          </w:rPr>
          <w:t xml:space="preserve">01:38:00</w:t>
        </w:r>
      </w:hyperlink>
      <w:r w:rsidDel="00000000" w:rsidR="00000000" w:rsidRPr="00000000">
        <w:rPr>
          <w:rtl w:val="0"/>
        </w:rPr>
        <w:t xml:space="preserve">) (</w:t>
      </w:r>
      <w:hyperlink w:anchor="_qp9ppwo6bpr7">
        <w:r w:rsidDel="00000000" w:rsidR="00000000" w:rsidRPr="00000000">
          <w:rPr>
            <w:color w:val="1155cc"/>
            <w:u w:val="single"/>
            <w:rtl w:val="0"/>
          </w:rPr>
          <w:t xml:space="preserve">01:40:25</w:t>
        </w:r>
      </w:hyperlink>
      <w:r w:rsidDel="00000000" w:rsidR="00000000" w:rsidRPr="00000000">
        <w:rPr>
          <w:rtl w:val="0"/>
        </w:rPr>
        <w:t xml:space="preserve">). Alisson Rosa planeja dedicar a semana seguinte ao estudo da estrutura do sistema antes de iniciar o desenvolvimento, mantendo a lógica de negócio atual para garantir a continuidade da rotina dos usuários (</w:t>
      </w:r>
      <w:hyperlink w:anchor="_7uysmm4nr4mn">
        <w:r w:rsidDel="00000000" w:rsidR="00000000" w:rsidRPr="00000000">
          <w:rPr>
            <w:color w:val="1155cc"/>
            <w:u w:val="single"/>
            <w:rtl w:val="0"/>
          </w:rPr>
          <w:t xml:space="preserve">01:39:26</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Visão de gamificação</w:t>
      </w:r>
      <w:r w:rsidDel="00000000" w:rsidR="00000000" w:rsidRPr="00000000">
        <w:rPr>
          <w:rtl w:val="0"/>
        </w:rPr>
        <w:t xml:space="preserve">: Douglas Gomes encerrou a reunião compartilhando referências de animações e elementos sonoros (como sons de torcida e insígnias) vistos em cursos, expressando o desejo de aplicar tais recursos no sistema para aumentar a atratividade e o engajamento dos corretores (</w:t>
      </w:r>
      <w:hyperlink w:anchor="_3bsphn67kyum">
        <w:r w:rsidDel="00000000" w:rsidR="00000000" w:rsidRPr="00000000">
          <w:rPr>
            <w:color w:val="1155cc"/>
            <w:u w:val="single"/>
            <w:rtl w:val="0"/>
          </w:rPr>
          <w:t xml:space="preserve">01:41:34</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i w:val="1"/>
          <w:iCs w:val="1"/>
          <w:color w:val="747775"/>
        </w:rPr>
      </w:pPr>
      <w:r w:rsidDel="00000000" w:rsidR="00000000" w:rsidRPr="00000000">
        <w:rPr>
          <w:i w:val="1"/>
          <w:iCs w:val="1"/>
          <w:color w:val="747775"/>
          <w:rtl w:val="0"/>
        </w:rPr>
        <w:t xml:space="preserve">Revise as anotações do Gemini para checar se estão corretas. </w:t>
      </w:r>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6">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ymkch7ljz3x0"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8">
      <w:pPr>
        <w:rPr>
          <w:color w:val="062e6f"/>
          <w:shd w:fill="d6eaff" w:val="clear"/>
        </w:rPr>
      </w:pPr>
      <w:r w:rsidDel="00000000" w:rsidR="00000000" w:rsidRPr="00000000">
        <w:rPr>
          <w:color w:val="062e6f"/>
          <w:shd w:fill="d6eaff" w:val="clear"/>
          <w:rtl w:val="0"/>
        </w:rPr>
        <w:t xml:space="preserve">jul. 14, 2026</w:t>
      </w:r>
      <w:r w:rsidDel="00000000" w:rsidR="00000000" w:rsidRPr="00000000">
        <w:rPr>
          <w:rtl w:val="0"/>
        </w:rPr>
      </w:r>
    </w:p>
    <w:p w:rsidR="00000000" w:rsidDel="00000000" w:rsidP="00000000" w:rsidRDefault="00000000" w:rsidRPr="00000000" w14:paraId="00000049">
      <w:pPr>
        <w:pStyle w:val="Heading2"/>
        <w:rPr/>
      </w:pPr>
      <w:bookmarkStart w:colFirst="0" w:colLast="0" w:name="_puadydh2ap3w" w:id="6"/>
      <w:bookmarkEnd w:id="6"/>
      <w:r w:rsidDel="00000000" w:rsidR="00000000" w:rsidRPr="00000000">
        <w:rPr>
          <w:rtl w:val="0"/>
        </w:rPr>
        <w:t xml:space="preserve">Reunião em 14 de jul. de 2026 às 15:51 GMT-03:00 - Transcrição</w:t>
      </w:r>
    </w:p>
    <w:p w:rsidR="00000000" w:rsidDel="00000000" w:rsidP="00000000" w:rsidRDefault="00000000" w:rsidRPr="00000000" w14:paraId="0000004A">
      <w:pPr>
        <w:pStyle w:val="Heading3"/>
        <w:rPr/>
      </w:pPr>
      <w:bookmarkStart w:colFirst="0" w:colLast="0" w:name="_ljv6ioxrcbvh" w:id="7"/>
      <w:bookmarkEnd w:id="7"/>
      <w:r w:rsidDel="00000000" w:rsidR="00000000" w:rsidRPr="00000000">
        <w:rPr>
          <w:rtl w:val="0"/>
        </w:rPr>
        <w:t xml:space="preserve">00:00:00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ver gravando.</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OK. Como é que grava? Só para eu saber.</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Tem um botão aí.</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tem um botão ali nos nos três pontinhos, sabe? Ele tem daí ele aparece a opção ali,</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acho que só quando tu é quando tu é o criador da</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chamada.</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vamos lá. Vou mostrar minhas telas aqui. Eh, primeiramente, antes de mostrar aquilo que eu já tô até tô dando uns comandos aqui já para criar umas outras coisas que a gente precisa,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Ó, beleza. Mas deixa só eu dizer, depois insiro, depois insiro a chave. Login primeiro crie. Pronto. Vamos lá.</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eh, eu criei aqui um negócio que é o que eu gostaria de mais ou menos dar uma replicada, tá? Ó, deixa eu tirar essa tela aqui. Aí, isso aqui eu criei para mim, ó. Esse cara aqui, ó, por favor, colocar uma tarefa para hoje para agendar leags. E aí o cara, ó, criar tarefa, tal, tal, eu confirmo ele.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zd2c6vclg4xf" w:id="8"/>
      <w:bookmarkEnd w:id="8"/>
      <w:r w:rsidDel="00000000" w:rsidR="00000000" w:rsidRPr="00000000">
        <w:rPr>
          <w:rtl w:val="0"/>
        </w:rPr>
        <w:t xml:space="preserve">00:01:29</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aí tu fez tudo fab</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Tudo ó,</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não, tu não ouviu, né? Mas ele fala com Eleven Labs, tá? que eu assino Level Laps. Então ele fala, é o meu meu Jarves aqui, certo? E ele faz comandos por voz.</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eu tenho o reator ali que eu coloco que que eu queria ali, né? E isso tudo eu fiz no LVable, tá? Conectando a PI case ali, a P da Openii, a P da Eleven Labs, API K, coloquei também do Google EI, coloquei um monte de APIs gratuitas também para me ajudar ali no na rapidez, robusteza do negócio, né? Então aqui para te ver aqui, ó, tudo isso aqui eu criei para mim mesmo. É uma coisa que eu que eu tenho aqui, atividades, vai me avisando e tudo mais. Ó, vou vou colocando aqui isso aqui tá me ajudando a organizar. Tem alguns clientes aqui também. Tô, ó, consigo monitorar aqui como é que eles estão. Isso aqui é uma outra coisa, tá? Mas só para te ver mais ou menos o modelo que eu consegui fazer aqui, certo? Ó,</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390k3bw2yck4" w:id="9"/>
      <w:bookmarkEnd w:id="9"/>
      <w:r w:rsidDel="00000000" w:rsidR="00000000" w:rsidRPr="00000000">
        <w:rPr>
          <w:rtl w:val="0"/>
        </w:rPr>
        <w:t xml:space="preserve">00:02:29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consegui conectar também a a um número que eu comprei e coloquei lá no API oficial do do da meta. Então aqui eu criei eu criei relatórios aqui no qual ele dispara pros clientes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determinado horário com aquele aquele template lá da meta que existe, né, para não porque ele porque ele tem que iniciar a conversa através do template.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ele tem um template lá que eu validei e aí, eh, Eh, coloquei aqui, vinculei aqui nos avisos e ele manda, dispara, eu ativo ou desativo. Tá funcionando, tá? Aqui, por exemplo, eu vinculei lá na meta também,</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Eu consigo ver as campanhas dos caras aqui. Consigo aqui alterar budget, tudo por aqui. Consigo alterar até o nome aqui dos formulários, se eu quiser. Ó, vem um nome aqui já de padrão,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Consigo aqui aumentar aqui o investimento, enfim, consigo pausar, consigo copiar. para criar em outra campanha lá, tudo por aqui, certo? Maravilhoso, né? Então eu consigo ver que o cara aqui também tá com problema na conta, ó. Tá tá tá bloqueado lá porque tem falta de saldo.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fcljk0tvqw3e" w:id="10"/>
      <w:bookmarkEnd w:id="10"/>
      <w:r w:rsidDel="00000000" w:rsidR="00000000" w:rsidRPr="00000000">
        <w:rPr>
          <w:rtl w:val="0"/>
        </w:rPr>
        <w:t xml:space="preserve">00:03:41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Consigo fazer uma análise aqui da campanha com a IA para ver como é que tá, o que que falta,</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Então aqui eu consegui também criar um box aqui com aquela mesma aquela aquela mesma aquele mesmo eh WhatsApp oficial lá da meta. Então aquele número também traz conversas aqui, certo? Consigo responder e chega para mim. Ó, se eu mandar aqui vai chegar para mim no meu WhatsApp pessoal aqui. Certo? O meu o meu meu bote, ele tá sempre me acompanhando aqui.</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Olá, Douglas, estou conectado. Se eu pedir qualquer coisa, ele vem, tá? Ele tá aqui no cantinho. Me acompanha em todas as telas. Criei um CRM que eu não tô usando, mas só deixei ali, tá? Um estúdio de marketing. Consigo criar artes com Google II aqui. Então eu peço aqui, ele crie aqui do lado tudo nos tokens, né? Fiz aqui uns especialistas, tá? Criei um hub de agentes. Olha só, esse cara aqui, eu dou um comando para ele. Ele ele trata com os outros agentes. Um auditor, tem um cara do WhatsApp, tem um cara que que tem é especialista em CRM, tem um de criação, enfim, ele olha lá as campanhas, vê o que que precisa fazer, o que que tá tá ruim e me avisa e pede ainda uma confirmação ali de se eu quero fazer ou não o que ele me diz, tá?</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z8tdvompmbgm" w:id="11"/>
      <w:bookmarkEnd w:id="11"/>
      <w:r w:rsidDel="00000000" w:rsidR="00000000" w:rsidRPr="00000000">
        <w:rPr>
          <w:rtl w:val="0"/>
        </w:rPr>
        <w:t xml:space="preserve">00:05:05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por exemplo. Então, eu posso pedir aqui para ele,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central aqui é o é o orquestrador, né? Então, ele orquestra e vê para quem que ele manda aqui essas esses pedidos, tá? E tá funcional, viu? Tá rolando. Se eu botar aqui para fazer, ele faz tudo com as API case, né? API CAS, ó. Aqui são as aprovações do que ele já pede ali, ó. Ele já tá mandando em Gon, né? Ele pede ali para fazer algumas coisas aqui se eu quero fazer ou não e eu tenho que aprovar o negá vai me demandando, tá? Então são proatividades, né, mas que exigem uma interação humana.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Tudo daí. E isso aí é a aprovação do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de alterações nas campanhas ali,</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quê?</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 exemplo, ah, aumente o budget, tá tá tá tá indo bem a campanha, a pause porque não tava indo bem, entendeu? Essas coisas.</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é o ele é proativo na análise das campanhas. Isso aqui eu acho que tem que melhorar essa visão aqui, porque ele não, né, que meta pausa e ele tem que me dizer o que,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ko8pgqhmrnk" w:id="12"/>
      <w:bookmarkEnd w:id="12"/>
      <w:r w:rsidDel="00000000" w:rsidR="00000000" w:rsidRPr="00000000">
        <w:rPr>
          <w:rtl w:val="0"/>
        </w:rPr>
        <w:t xml:space="preserve">00:05:59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pausar. Mas é, tá, tá, tá funcional. A proatividade dele tá funcionando. Entenda que não é isso que eu quero que tu faça, tá? Só tô te mostrando que eu consegui criar aqui uma auditoria que é</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um Vega aqui, é o é o ele que deu o nome aqui, né? Mas é é para rodar umas auditorias naquilo que ele tá fazendo ali, ó, um crítico do dos agentes,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E aqui eu botei as chaves, ó. Por exemplo, todas essas chaves que estão ativas, eu fui lá e peguei uma chave. Até botei um link aqui para ir lá pegar a chave do Grock, por exemplo, ó. Tá aqui as API CAS, ó. Eu gero gratuitamente, né? Então eu já criei e botei lá para ajudar aquele aquele agente lá a trabalhar. Então eu botei do Grock, botei do Open Holter para rotear, botei do cérebras ali para para ter um, né, um orquestrador também, um negócio, ó, mais rápido mercado aqui. Tudo gratuito. Mistral GitHub também eu conectei para ficar lá uma, né, Openi daí eu tenho pago, eu botei aqui.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tx8u2nj8w87w" w:id="13"/>
      <w:bookmarkEnd w:id="13"/>
      <w:r w:rsidDel="00000000" w:rsidR="00000000" w:rsidRPr="00000000">
        <w:rPr>
          <w:rtl w:val="0"/>
        </w:rPr>
        <w:t xml:space="preserve">00:07:12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Enfim, até consigo conectar lá no cloud que eu assino Pro,</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Так.</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eu não consigo conectar o cloud aqui. Eu consigo conectar isso aqui ao cloud, né, através desse MCP aqui que ele criou para mim também.</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veja, eu tenho uma uma certa um certo conhecimento assim, né, de de dar comandos. não de executar no código,</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Gente,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Então é isso. Esse aqui é meu, ele é funcional, me ajuda muito, né? É esse que é</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te falar ali do Ai, tem um gato aqui do arranhão.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o Cláudio ali que tu falou, tu tu tem assinatura, né?</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ten</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não dá para ser a assinatura, tem que ser o da API mesmo. Aí tu vai conseguir conectar aí.</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então, mas aí pro cloud, para trazer a API do Cloud, eu tenho que pagar que é lá na Antropic, né? Eu já vi já isso aí.</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daí ela é</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ANOP não separada e tem que pagar. Eu não quero pagar,</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separada.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 Então deixa láudo, né?</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zdsx3dp29p3v" w:id="14"/>
      <w:bookmarkEnd w:id="14"/>
      <w:r w:rsidDel="00000000" w:rsidR="00000000" w:rsidRPr="00000000">
        <w:rPr>
          <w:rtl w:val="0"/>
        </w:rPr>
        <w:t xml:space="preserve">00:08:15</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só Mas eu eu já pesquisei, eu tentei trazer o Cláudio para cá para dentro também para ajudar, mas não não rolou por isso. Tem que pagar,</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Aham.</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dá, só que tem que pagar. E eu já fiz uma automação lá na na no cloud também estudando para ver se eu para criar campanhas automáticas, só dizer pro cara, ó, cria uma campanha lá para mim, deixa pausado que eu vou revisar. Só que ele esbarra em algumas limitações da meta, como por exemplo, não sei se tu faz anúncio na meta, faz não. Sim. Lá pede um,</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agora tá pedindo um anunciante, né? E aí a gente tem que fazer a empresa verificada e botar o anunciante. E essa parte aí a automação não consegue colocar, então aí por isso limita. Hum. Só um pouquinho. contigo lá no Ah, tu vai comigo, tá? Só não vou voltar para cá. Daí não, eu volto, vou chamar o carro aqui. Tá na mão. Tá na mão. Tá. Então beleza. Voltando aqui. Aí e ele tem umas limitações, como por exemplo, botar esse anunciante, ele não consegue, então ele para lá na na no conjunto de anúncios, né?</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93fbhjod0oze" w:id="15"/>
      <w:bookmarkEnd w:id="15"/>
      <w:r w:rsidDel="00000000" w:rsidR="00000000" w:rsidRPr="00000000">
        <w:rPr>
          <w:rtl w:val="0"/>
        </w:rPr>
        <w:t xml:space="preserve">00:09:16</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consegue até o final se for exigido. E nos meus aqui quase tudo é exigido porque é uma empresa de venda de imóveis, então ele pede essa exigência de de verificar a empresa. Então eu não consegui automatizar isso, mas tudo bem, tá? Esse cara me atende, consigo tratar as campanhas e ter avisos aqui no WhatsApp em tempo real. Aí, por exemplo, ah, budget, eh, budget não, o orçamento tá baixo, vai acabar, avisa o cliente, sabe? Então, tá tudo muito bom, tá? Isso é o que eu fiz ali. Consegui fazer só conectando as as API case. E aí que eu te digo que no nosso sistema, eu acho que a gente pode também trabalhar com as APIs, colocando aqui dentro para pra gente poder trabalhar, porque a Face Mob ela trabalha, ela assina já Openii, que a gente pode colocar aqui dentro, né? E deixa eu ver o que mais ela assina o que for preciso, entendeu? A gente contratou já osabase, né, que é o nosso banco de dados, dá para usar aqui. A gente tem também um o não é VPN, é o ou é o VPN onde tá hospedado. Ali a gente tem um VPS,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VBS.</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exatamente do eh Hostator, eu acho.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lt9o3pqjvp4o" w:id="16"/>
      <w:bookmarkEnd w:id="16"/>
      <w:r w:rsidDel="00000000" w:rsidR="00000000" w:rsidRPr="00000000">
        <w:rPr>
          <w:rtl w:val="0"/>
        </w:rPr>
        <w:t xml:space="preserve">00:10:30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Hostinger que a gente contratou. Então já temos isso tudo caso precise.</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só realmente colocar. Quando a gente tentou fazer uma automação, a gente contratou um cara que nos fez contratar essas ferramentas, inclusive o N8N também, né, que ele montou ali e fez funcionar, mas não foi bom para nós.</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Hoje tá servindo só para mandar relatório, pegar minha madraça ali, ô irmão, tô numa chamada aqui. Aí, então assim, só para só para mandar relatório, ele tá servindo e ele manda lá no WhatsApp para nós, tá? Mas, por exemplo, eu mesmo no meu sistema aqui, eu tenho links públicos também que eu criei pros meus clientes. Quer ver? Ó, que eu já dou esses relatórios. Vou até te mostrar um aqui, ó. Ó, eu já criei links públicos do meu próprio sistema aqui, onde ele é aberto, não precisa de senha, né? E aí os meus clientes já olham como estão as campanhas dele ali, ó. Aqui, ó. Esse cara aqui ele já olha, ó, 380 de saldo, budget diário, né? Tava até escuro,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deix deixei claro aqui para para ficar menos pesado, ó.</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g3qf5nbk2n7g" w:id="17"/>
      <w:bookmarkEnd w:id="17"/>
      <w:r w:rsidDel="00000000" w:rsidR="00000000" w:rsidRPr="00000000">
        <w:rPr>
          <w:rtl w:val="0"/>
        </w:rPr>
        <w:t xml:space="preserve">00:11:38</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tem aqui todo dia, ó, como que foi e tal, as campanhas que estão ativas, né? As inativas, tudo mais. Tem até as faturas dos caras aqui embaixo. Eu consigo botar ali para ele pagar, porque eu integrei com asas também através de APK também. E meu meu botezinho aqui para atender eles, ó, específico, só pro cliente. quanto investir e quantos leads? Aí ele responde aqui pro cara, ó, tudo isso, ó. Ele busca ali no banco de dados e conversa com o meu cliente ali sobre isso. O período foi investido tanto, você obteve 15 conversas no WhatsApp, 31 leades no formulário. Olha aí. Legal, né?</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Bem legal.</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Bem legal. Então é isso, tá? Esse é o meu que eu montei. E aí, eh, junto com isso, então, eu fui montando aqui a Face Mobil. Até já terminou o que eu pedi para ele fazer aqui. Vou publicar pra gente já dar uma olhada. Vamos lá. Agora vamos para face mob</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 tu quiser colocar alguma dessas funcionalidades ali semelhante que tem no</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teu, eh, tu pode me passar o acesso do repositório dele também.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94s1opjn149s" w:id="18"/>
      <w:bookmarkEnd w:id="18"/>
      <w:r w:rsidDel="00000000" w:rsidR="00000000" w:rsidRPr="00000000">
        <w:rPr>
          <w:rtl w:val="0"/>
        </w:rPr>
        <w:t xml:space="preserve">00:12:51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aí eu dou uma estudada como é que tá sendo feita a arquitetura e vejo se tem como a gente trazer pro projeto aqui.</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 O que que eu gostaria aqui,</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Sì.</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cara? Eu gostaria, não precisa fazer todos aqueles agentes, não precisa ter uma uma um tipo um um bote proativo. Eu quero só realmente um cara com um consultivo assim, entendeu?</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Que ele consiga até a gente tem também a PI aqui oficial do WhatsApp conectado no meta aqui da da Face Mobarga lá no IDFI lá quem entra em contato com aquele WhatsApp, porque ele não pode ser físico, né? Ele não tá em nenhum celular, ele só tá no meta, certo? Então esse lá, quando tu dá um oi lá, ele já cai esse oi lá no leadfy. Então esse oi lá também deve cair aqui nos leads que a gente vai inserir, certo? Então a gente tem que copiar aquele molde lá. Mas aquele WhatsApp a gente também pode botar ele aqui trazendo uma um token lá do meta lá. Só botar o token aqui para que esse token também tenha eh a proatividade de mandar esses relatórios para nós pelo WhatsApp ou até que a gente chame o cara, o vamos dizer o Jarves, né? Vamos dizer esse nome, mas pode ser outro, eu perguntando, cara, quantas vendas eu fiz ontem?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b9ajcymvwq34" w:id="19"/>
      <w:bookmarkEnd w:id="19"/>
      <w:r w:rsidDel="00000000" w:rsidR="00000000" w:rsidRPr="00000000">
        <w:rPr>
          <w:rtl w:val="0"/>
        </w:rPr>
        <w:t xml:space="preserve">00:14:07</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ele pega, varre aqui no no app e entrega o resultado, entendeu? Sacou? É isso que a gente precisa,</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até a gente já buscou isso outras vezes aí, tentou fazer uma conexão no bubble através de um web hook, de uma PI, sei lá, que tem ali um não foi possível, entendeu? O bubble é meio fechado ali, a gente não conseguiu entrar para buscar e tal,</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enfim.</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bubble dá bastante trabalho pra gente fazer isso nos pais é mais tranquilo.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Exato. Então, é só uma busca no banco de dados e uma entrega. Então o openi é o é o cara que pensa e organiza os dados para entregar aquilo que foi perguntado, né? Então tá tudo certo, a gente tem isso, só botar a PK ali que eu acho que vai rodar. Então aqui nesse negócio aqui, basicamente o dashboard, tá? He. Isso é uma visão geral. A gente tem que ter essa visão aqui eh de vendas. É similar ao nosso que a gente já tem lá. Isso aí eu acho que a gente pode estruturando juntos, né? Tu vai me perguntando o que que tu quer botar aqui, que não é exatamente isso que tá aqui, né?</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8h1dj9sr3tqr" w:id="20"/>
      <w:bookmarkEnd w:id="20"/>
      <w:r w:rsidDel="00000000" w:rsidR="00000000" w:rsidRPr="00000000">
        <w:rPr>
          <w:rtl w:val="0"/>
        </w:rPr>
        <w:t xml:space="preserve">00:15:13</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Eh, eh, eu não montei tudo,</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Mas é mais ou menos isso aqui. Aí não.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Sabe o que que eu pensei da gente fazer? Eh,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 gente ir estruturando, por exemplo, assim, ah, agora a gente vai fazer eh essa primeira etapa, a gente vai fazer, sei lá, cadastro dos funcionários, né? Aí eu pego, a gente faz uma reunião,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Так.</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e tu ali e a gente passa que que vai ser o os cadastros, né? Como é que ele vai, ele deve funcionar. E aí com base nisso daí eu faço a a implementação. Geralmente eu vou eu vou recomendar a iniciar por todos os cadastros primeiro e depois que todos os cadastros tiverem 100%, aí a gente passa pros relatórios e tudo mais.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Mas, mas me diz uma coisa, se eu subi aqui e ele tá conectado a um super base. Isso aqui já se eu te der acesso a esse super base, talvez tu já consiga ou não. Eu te passo porque tu vai criar outro. eu te passo a lista porque eu consigo extrair essa lista do do bubble, né,</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lista do do quê?</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kekwlu8yljl1" w:id="21"/>
      <w:bookmarkEnd w:id="21"/>
      <w:r w:rsidDel="00000000" w:rsidR="00000000" w:rsidRPr="00000000">
        <w:rPr>
          <w:rtl w:val="0"/>
        </w:rPr>
        <w:t xml:space="preserve">00:16:19</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dos dos funcionários aqui, de todas as pessoas. Eu tenho ali no bubble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não, não me refiro aos dados,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ali.</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 Eu digo o as telas, o fluxo, como é que vai ser,</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 tá, entendi.</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entendeu?</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vai indo por partes e a gente vai batendo como que vai ser, que é o que eu ia fazer agora contigo, mais ou menos aqui,</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Então vou só fazer um review bem rápido, mas depois a gente então vai por parte seu e tu juntos vamos construindo. É isso?</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isso a gente pode fazer de repente eh não sei como é que é a tua disponibilidade,</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a gente pode fazer eh uma vez por semana, por exemplo, e a gente vê, ah, que que a gente vai fazer essa semana,</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 Beleza.</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entendeu?</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 sim. Para mim pode ser porque eu tenho interesse do quanto antes, né? A gente precisa desse negócio. Mas aqui, ó, o que que eu montei? Basicamente um dashboard, ele sempre vai ser pelo mês atual, né? Mas a gente precisa eh fechar esse mês. Então, por exemplo, no Bubble, eu tô trabalhando em junho, lá no dia 2 de julho e ele tá já mostrando julho, tudo zerado e eu tenho que ficar voltando em junho, porque eu não fechei o junho ainda, então quando a gente fechar o mês é que ele tem que mudar aqui,</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y2952ogh9e75" w:id="22"/>
      <w:bookmarkEnd w:id="22"/>
      <w:r w:rsidDel="00000000" w:rsidR="00000000" w:rsidRPr="00000000">
        <w:rPr>
          <w:rtl w:val="0"/>
        </w:rPr>
        <w:t xml:space="preserve">00:17:28</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é importante para que a gente tenha necessidade,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Que nem a gente fez lá o negócio do game, né?</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que nem a gente fez no game. Ele vai ter que fechar o mês também e passar todos os negócio pro mês seguinte, né? Isso a gente</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deixa eu te deixa eu ver uma coisa. Eh,</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já</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todos eles vão usar a mesma data, né? Então, de repente, em vez de ter, por exemplo, um do game, um e desse dali, a gente fazia um geral.</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que fecha o game e fecha o mês.</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no momento que tu clicou em fech fechar,</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zera, ele ele fecha de todos os os lugares que for</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 pode ser. Pode anotar aí, vai anotando aí.</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importante.</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 Vou anotar aqui também. Fecha game e fecha e fecha o mês.</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em vez do sistema usar o calendário eh tradicional,</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rápido.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digamos, a gente cria o nosso calendário</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Nosso. Exato. Nosso.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2mnw1tlvif9y" w:id="23"/>
      <w:bookmarkEnd w:id="23"/>
      <w:r w:rsidDel="00000000" w:rsidR="00000000" w:rsidRPr="00000000">
        <w:rPr>
          <w:rtl w:val="0"/>
        </w:rPr>
        <w:t xml:space="preserve">00:18:24</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Ja.</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Fecha em em qualquer dia, né? Não é exatamente no mês. Isso mesmo. Fechou. Beleza. Eh, nessa visão geral aqui, a gente vai ter um panorama geral da empresa como está dentro do mês, certo? Beleza? Propostas, a gente quer saber quantas propostas a gente vai ter por consultor. Então aqui mais ou menos é uma visão de proposta, tá? Aqui tem até algumas outras KPIs aqui que nem me lembro se fui eu que coloquei aqui. Eu acho que não, mas enfim, a gente estrutura isso juntos. Aí eu vou te falando o que que a gente precisa. Vendas aí é separado, né? Vendas seria pode ser nem vendas, pode ser ranking aqui nesse lado onde a gente fez. Eu fiz, eu gostei dessa animação aqui, ó, dos rankings que ficou os três primeiros estacados, né, e depois os outros.</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já tem isso no bubble lá, mas é uma linha só, né? São linhas. Então, acho que aqui a gente já consegue fazer umas animações, né? Diz</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Não,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aí fica bem mais fácil de fazer uma animação, de personalizar mais no Bubble.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iok8e9n6c0b" w:id="24"/>
      <w:bookmarkEnd w:id="24"/>
      <w:r w:rsidDel="00000000" w:rsidR="00000000" w:rsidRPr="00000000">
        <w:rPr>
          <w:rtl w:val="0"/>
        </w:rPr>
        <w:t xml:space="preserve">00:19:31</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Dá para fazer tudo que tu tá fazendo aí. dá para fazer, só que no bubble é bem mais trabalhoso, principalmente a questão de animações 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Sim, é que o bubble foi feito antes de ter tudo isso,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tal,</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De ter essas coisas também, essas e tudo mais, né?</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Bubble era</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é que é que isso daí é feito com código, né? Eh, e então já era feito antes, só que o bubble ele foi feito para facilitar,</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claro.</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que nem a gente comentou ali, ele é feito para te eh criar o teu protótipo, começar a ter um movimento, testar uma ideia, coisas assim.</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Mhm.</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que daí agora com a IA ele meio que não, ele perdeu o propósito porque é muito mais rápido e eficiente tu fazer com a IA. Eh, porque tu consegue até,</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Exato.</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como é feito, é código puro, tu consegue escalar o quanto quiser.</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Uhum.</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Show. Beleza. E eu conectei no GitHub lá para ficar isso aqui, né? Lá também pra gente poder ter essa base, tá?</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Leads.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n0ygcey7ogfl" w:id="25"/>
      <w:bookmarkEnd w:id="25"/>
      <w:r w:rsidDel="00000000" w:rsidR="00000000" w:rsidRPr="00000000">
        <w:rPr>
          <w:rtl w:val="0"/>
        </w:rPr>
        <w:t xml:space="preserve">00:20:34</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aqui daí a gente faz aquele relatório. Quantos leads chegou no dia, ó? No dia que eu ativei lá,</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chegou 89, aí eu desativei para não chegar mais. Mas são leads de fato, tá? Consegui trazer esses leads aí no meta também, colocando aquela aquela K lá que é no no no app, né, da meta. Já sei fazer tudo isso, criar o app, fazer lá, colocar as permissões todas. Yeah. criar, gerar token, né? E esse token ele dá permissão tanto pro WhatsApp que tá lá na PI, tanto paraas páginas, tanto que pros leads, tanto para ser autônomo também em algumas situações, como eu fiz ali de alterar nome de campanha, alterar budget, essas coisas. Então, tudo isso eu sei fazer e posso ajudar daí, né? Só te dando o token, entendeu? Eu te dou o token,</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perfeito.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tu bota o token e configura daí para para ele para ele trabalhar aqui dentro, tá? Eu acho que a gente pode ter uma tela aqui só de tokens que nem eu tenho lá, né? Que daí a gente fica organizadinho, bota o token disso, token daquilo, token, ativa, desativa o token.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pw6hgd5qc1ox" w:id="26"/>
      <w:bookmarkEnd w:id="26"/>
      <w:r w:rsidDel="00000000" w:rsidR="00000000" w:rsidRPr="00000000">
        <w:rPr>
          <w:rtl w:val="0"/>
        </w:rPr>
        <w:t xml:space="preserve">00:21:37</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dá para fazer.</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falar</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melhor seria a gente configurar internamente ali no sistema, né? Tipo, como é que eu vou te dizer?</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não ficar exposto assim para mim,</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ADM.</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dá pra gente fazer para ele desativar a funcionalidade,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token aí,</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não, mas sem mexer no</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se, por exemplo, ah,</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token.</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preciso atualizar o token, eu preciso atualizar o token porque faltou uma permissão. Isso aconteceu aqui comigo, configurando esse meu aqui. Aí eu poderia, por exemplo,</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Dá para</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por exemplo, ó, IA e Chaves, eu tenho aqui os tokens,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fazer.</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eu já salvei o token, mas se eu quiser botar outro atualizado, eu simplesmente colo aqui, entendeu? Aí ele atualiza o token.</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Tranquilo. Dá para fazer</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 É melhor, eu acho, para eu ter essa autonomia,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assim.</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senão vou ter que te pedir, entendeu? Ah, ô meu, bota lá o token lá, porque daí é no back, no backend, aí eu não vou saber lá mexer lá, entendeu?</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7dzal081g9s8" w:id="27"/>
      <w:bookmarkEnd w:id="27"/>
      <w:r w:rsidDel="00000000" w:rsidR="00000000" w:rsidRPr="00000000">
        <w:rPr>
          <w:rtl w:val="0"/>
        </w:rPr>
        <w:t xml:space="preserve">00:22:40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tudo tudo que for possível assim de fronte para mim,</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para que eu faça, seja autônomo, é melhor. Beleza. Leads, então é relatório de leads,</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 aí a gente fala daquele relatório que a gente tem no Leadify, né? Quantos leads hoje por origem pra gente ter os KPIs de origem? Eh, quantos leads cada corretor recebeu? Ó, aqui, ó, já tá até feito aqui, ó. Isso é importante pra gente saber por período, por mês, por dia, tal. Relatório de leads, já que os leads vão estar aqui. E as metas, aí a gente faz essa meta aqui buscando ela. Tem que ter um campo para configurar a meta, né, para que nem a gente tem lá no bubble lá. E aí pra gente ir medindo essas essas metas e ter também o anual. Inclusive lá no bubble eu consegui trazer o anual que os caras aqui estavam pedindo. Eu consegui trazer ele pro dash nosso, porque ele tava já funcional, só que ele tava escondido lá no anual. Só te mostrar aqui. Única questão é que ele não tá somando direitinho. Aí agora eu vou ver lá no chat como é que eu configuro lá para ele somar bem a linha, né, do ano.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hlps3w2sd9up" w:id="28"/>
      <w:bookmarkEnd w:id="28"/>
      <w:r w:rsidDel="00000000" w:rsidR="00000000" w:rsidRPr="00000000">
        <w:rPr>
          <w:rtl w:val="0"/>
        </w:rPr>
        <w:t xml:space="preserve">00:23:49</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não tá somando, ele tá pegando a linha, outra linha para somar aqui, ó. Conseguiu trazer para cá o anual aqui que a gente tinha. M. Já tá tudo certo. Eles gostam de ver esse janeiro comparação, né? Entendeu? Só que aqui, ó, tá tá a somatória de 2026 379, tá certo? Mas aqui em cima de 2026, é, seria 2025, né? Aí tá errado. Aí o de cima tá errado. De cima tá errado. Tem que ajustar. Mas eu vou tentar eu fazer isso aqui. Certo?</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Certo.</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consegui trazer já o anual ali. Beleza? Então aqui é relatório, tá? Aí vamos lá. Pipeline, cara, eh, tá feio. Eu achei feio que muito muita informação. Eu eu gostei de algo mais clean, limpo assim, né? Aí a gente vai falando juntos. Mas eu quis botar aqui esse esse negócio aqui com os avisos, ó, que a gente já tem lá no bubble lá, meio que trazer aquilo ali pra gente não mudar muito a experiência, né, do que a gente já tem, porque as pessoas aqui já estão acostumadas.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5rf1tqj4pnls" w:id="29"/>
      <w:bookmarkEnd w:id="29"/>
      <w:r w:rsidDel="00000000" w:rsidR="00000000" w:rsidRPr="00000000">
        <w:rPr>
          <w:rtl w:val="0"/>
        </w:rPr>
        <w:t xml:space="preserve">00:24:55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para ter aqui os o ranking aqui, isso aqui para mim é um pro corretor,</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isso também eu gostaria de ter, ó, visibilidade de de níveis, certo? Para eu poder ver como está. Hoje eu não consigo. Hoje eu tenho que ir lá entrar no bubble, ir num usuário, entrar no usuário para ver como é que tá pro usuário, entendeu? É um caminho bem longo que eu tenho.</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se eu tiver esse esse aqui, ó, eu administrador, eu consigo ver eh o que que o corretor vê, o que que o gerente vê. Ó, aqui é o rank só para mim,</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isso só para ti,</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para mim o ADN.</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só porque eu preciso ver para eu poder corrigir ou ver se tá funcional, entendeu? O que que o diretor vê, ó, aqui é só da diretoria dele,</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é só da gerência dele, como a gente já tem a visibilidade lá, mas ó, aqui é o corretor, ó, quantos leads, quantas análises, tal, o ranking dele, ó. Certo? Eu fiz isso aqui já, né? Mas é isso.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tfjn9o6g1ysd" w:id="30"/>
      <w:bookmarkEnd w:id="30"/>
      <w:r w:rsidDel="00000000" w:rsidR="00000000" w:rsidRPr="00000000">
        <w:rPr>
          <w:rtl w:val="0"/>
        </w:rPr>
        <w:t xml:space="preserve">00:25:56</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o administrador daí vem no rank geral. No pipeline. Eu corrigi, antes tinha dois cliques aqui, abria duas telas diferentes. Então agora corrigi para abrir só uma tela. Tentei copiar lá o que tinha lá, tá feio, né? Botei anexo por campo também, que eu acho que é melhor assim, né? E deixar alguns livres aqui para poder anexar outras coisas, CCA, tá? Que é o que a gente já tem, né? Não mudar a experiência lá, deixar esse camb aqui também, se possível.</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Acho que os corretores vão gostar disso. Porém aqui ele ficou com uma rolagem meio limitada, né? né? Deixar uma coisa mais fluída, mais certo. E aqui, velho, eh, o chequin, ó. Consegui botar o chequinh. Esse chequinho aqui tem que ser por IP, porque é o jeito que a gente tem de fazer as lojas. Ó, aqui tá o popup. Pode ser um popup,</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que é o chequinho?</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chequin é quando o cara entra na fila para receber lead.</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Hum.</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Hoje a gente tem no Leidfy, não sei se já tinha vistofy.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oycecjehc6gk" w:id="31"/>
      <w:bookmarkEnd w:id="31"/>
      <w:r w:rsidDel="00000000" w:rsidR="00000000" w:rsidRPr="00000000">
        <w:rPr>
          <w:rtl w:val="0"/>
        </w:rPr>
        <w:t xml:space="preserve">00:26:58</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Vai por dentro,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Acho que só tu passou uma vez ali por</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Aqui são as campanhas, ó. Esse aqui,</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cima.</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cada um desse é um lead e vai para um corretor. O corretor para receber, ele tem que fazer chequin. Por isso que eu fiz o checkin, ó. Então,</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daí o chequinho é integrado com o Leadf,</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chequinho aqui e o chequin, na verdade,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aqui é do ladfy. Que que a gente quer? A gente descartar o ladify, a gente quer imitar o leitfy, né? Entendeu?</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aqui o chequinho ele entra na fila, tá? E eles e a fila ela é formada três vezes por dia. Isso a gente vai ter que fazer ali também. Então, por exemplo, eh, ele ele começa às 9 da manhã, aí faz a fila até às 9:30, 9:30 começa a distribuir lead, 11:59 ele derruba, meio-dia o pessoal começa a entrar, 1:30 ele começa a distribuir lead, ele para esse período pro pessoal almoçar e tal e não ficar desperdiçando lead, certo?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11c7ycx50rlu" w:id="32"/>
      <w:bookmarkEnd w:id="32"/>
      <w:r w:rsidDel="00000000" w:rsidR="00000000" w:rsidRPr="00000000">
        <w:rPr>
          <w:rtl w:val="0"/>
        </w:rPr>
        <w:t xml:space="preserve">00:27:52</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depois às 15:59 a gente desloga todo mundo, 16 eles eles fazem outro chequin que daí é para quem tá na loja só, né? E aí a gente começa a distribuir as 16:30 até às 10. 10 horas derruba, parou aí só no outro dia. Então a gente tem esses três turnos. Eh, mas para o cara entrar, fazer esse chequinho aqui, ele tem que tá no nosso IP das três lojas que a gente tem. Então é uma forma da gente compensar quem tá na loja, entendeu? entregando lead para essas pessoas, certo? Então ele fez chequin,</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Certo.</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como ele entra na fila por ordem de chegada, tá? E isso aqui, esse chequinho aqui, eu também previ aqui nos IPs, né? Eu coloquei aqui, ó, IPs autorizados, ó. Eu já cadastrei. Se eu tirar o IP daqui, ele não vai deixar fazer, mas isso é um front, né? Mas ele tem aqui, tá? E nesse e nesse negócio aqui também eu já criei aqui horários, ó. por exemplo, janela de atendimento, ó, 9:30, checkout da hora, né?</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8ciun164gn9t" w:id="33"/>
      <w:bookmarkEnd w:id="33"/>
      <w:r w:rsidDel="00000000" w:rsidR="00000000" w:rsidRPr="00000000">
        <w:rPr>
          <w:rtl w:val="0"/>
        </w:rPr>
        <w:t xml:space="preserve">00:28:55</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Fiz aqui um modelo aqui para para configurar também esses tempos, certo?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bem legal.</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Eh, aqui também grupos de distribuição,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aqui vai ser importante, tá? E aí é um pedido que eu vou fazer para ti também. Esse grupo aqui, eu quero, por exemplo, colocar o corretor, esse, esse e esse. E esse também eu quero que ele receba só esses formulários aqui, ó. E aí eu crio um grupo com esses corretores e com apenas esses formulários aqui, entendeu?</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Esses formulários tu diz é o que vai buscar os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Esses formulários são reais, tá?</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leads.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consegui puxar do meta o nome dos leads e o formulário que ele veio, que são nas campanhas. A gente tem muitas campanhas e o nome dos formulários é o que define da onde veio esse esse lead,</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das casas,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veio do influencer, veio da do geral genérico, entendeu? veio da MRV, veio. Isso tudo a gente define através do nome. Tanto é que aqui, ó,</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Так.</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Lefy, tem o nome ali, ó, Vasco, Casa Viamão, porta de entrada.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r0ex8nc4vhe2" w:id="34"/>
      <w:bookmarkEnd w:id="34"/>
      <w:r w:rsidDel="00000000" w:rsidR="00000000" w:rsidRPr="00000000">
        <w:rPr>
          <w:rtl w:val="0"/>
        </w:rPr>
        <w:t xml:space="preserve">00:30:01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eu consegui trazer lá, já tá funcional essa essa questão. Realmente são essas campanhas que a gente tem, só que a gente cria grupos, tá?</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Aí, aí no caso,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Oi.</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então a gente vai criar um grupo ali, eh, e aí o que entrar de lead daquele perfil, daquele desse grupo vai vir para esses corretores.</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Formulário. Exatamente. O que entrar daquele formulário que tá nesse grupo vai cair somente na roleta para</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esses corretores que estão nesse grupo e aí numa numa fila,</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E e como é que funciona a questão de de prioridade?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é antes do checkin.</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aí, como assim prioridade?</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 como é que funciona esse fluxo? Ele vai ele vai seguir o mesmo mesmo ordem do</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o chequinho forma fila.</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chequin.</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se ele checou as 9, o outro 91, ele é o primeiro. O da 91 é depois, 92 depois. Isso é numa roleta geral, certo? Só que se ele tiver dentro de um pequeno grupo,</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além do geral, ele pode estar em mais de um grupo, né?</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rwpz6hwpa3kl" w:id="35"/>
      <w:bookmarkEnd w:id="35"/>
      <w:r w:rsidDel="00000000" w:rsidR="00000000" w:rsidRPr="00000000">
        <w:rPr>
          <w:rtl w:val="0"/>
        </w:rPr>
        <w:t xml:space="preserve">00:31:07</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pode estar no geral e recebendo outros leades ali que são mais específicos, tá? Aí são duas filas diferentes, a do geral que é 91 91 e 2 segundos 91 vai formando a fila. E esse outro pequeno grupo aqui também segue a mesma regra, né? Quem se logou primeiro é o primeiro, quem se logou depois é o é o segundo e assim</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sucessivamente.</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ele recebe dos dois das duas coisas.</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Das duas em duas filas distintas. Então, se, por exemplo, ele é o ele é o próximo nos dois grupos,</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vai receber dois leads ao mesmo tempo. Se chegar os dois ao mesmo tempo, entendeu? Só que ele tem 5 minutos para atender, tá?</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Depois vai pro próximo da fila. E aí nesses minutos, essas minutagens aí eu também criei aqui umas telas de regras, né? Ó, roleta só tá em segundos aqui, né? Mas poderia botar em minutos, tá? Sem resposta 24 horas passa. Inatividade por 24 horas passa, por exemplo. Tá? Ó, novo leado. Se ele não atender em cinco, vai pro próximo da fila, porque a gente não quer que esse lead fique parado, né?</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6wg9r63cnuie" w:id="36"/>
      <w:bookmarkEnd w:id="36"/>
      <w:r w:rsidDel="00000000" w:rsidR="00000000" w:rsidRPr="00000000">
        <w:rPr>
          <w:rtl w:val="0"/>
        </w:rPr>
        <w:t xml:space="preserve">00:32:16</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já existe lá nofire.</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BL</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o primeiro contato, tanto tempo sem resposta, né? Enfim,</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vai definindo aqui os tempos, não é exatamente esses aqui, mas isso a gente pode bater essa bola aí, tá? Beleza? E o que eu quero te pedir aqui, então, um pedido do dono daí agora aqui, por isso que eu tô falando contigo que tem pedidos específicos que eles querem botar dentro do negócio. Eles querem que se tenha um grupo aqui, um grupo criado de SDR. Então, o que que a gente vai fazer? a gente vai pegar e largar dentro desse grupo determinada campanha, como eu já te expliquei aqui. Só que em vez de a gente colocar um corretor, a gente vai colocar um agente com a que da Openi para fazer o o disparo para esses para para essas pessoas, né, já que elas eh vão ter que essa conversa tem que ser iniciada por nós, né, senão a gente paga, né, tu tu sabe disso aí,</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da da PI da Então, a gente tem que mandar um template pro cara,</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Então a gente dispara, ele cai aqui, a gente dispara um template para esse lead no WhatsApp dele.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q7qxo9ad42sj" w:id="37"/>
      <w:bookmarkEnd w:id="37"/>
      <w:r w:rsidDel="00000000" w:rsidR="00000000" w:rsidRPr="00000000">
        <w:rPr>
          <w:rtl w:val="0"/>
        </w:rPr>
        <w:t xml:space="preserve">00:33:27</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Eh, e aí vi que você se inscreveu ali na campanha e tal, vamos conversar aí um botãozinho e vamos. Aí quando ele botar vamos, inicia a janela de conversa e aí entra o agente então para aquecer esse lead, fazer um SDR, tá? Então a gente quer largar alguns leads dentro de um SDR. A gente vai automatizar o atendimento desse desse lead. e depois ao final largar lá dentro do dos leads lá para determinadas pessoas, entendeu? Sacou</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Deixa eu ver. H, é como se a gente tivesse um grupo ali a mais igual esse,</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que daí ele vai ser atendido pela Ia,</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Exatamente. Ó,</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É isso aí. Pode continuar assin aí, ó. Só criei um grupo de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ele vai ser atingido pela Ia vai validar ali a o interesse</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dele e no momento que ela dizer ali: "Ah, ele é ele tá interessado, daí ele vai repassar por essa fila do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aí ele vai pro chequin do</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chequin."</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grupo que a gente vai repassar. Daí é o outro grupo, a gente manda para outro grupo.</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vai ser um grupo só que recebe da IA.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otqfqwuw8hfr" w:id="38"/>
      <w:bookmarkEnd w:id="38"/>
      <w:r w:rsidDel="00000000" w:rsidR="00000000" w:rsidRPr="00000000">
        <w:rPr>
          <w:rtl w:val="0"/>
        </w:rPr>
        <w:t xml:space="preserve">00:34:42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Exatamente. Esses vão ser os preparados, né? Por exemplo, ah, ó, vocês são os privilegiados. vão receber aí só lead já aquecido pela IA. A gente quer fazer um SDR mesmo,</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Mandar para closers,</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sacou? Então,</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certo.</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ter essa funcionalidade com a gente. Então, a gente vai, a gente paga o token, a gente paga lá a assinatura do Open e tudo e a gente fica lá monitorando para não faltar token, né? sem problema com relação ao consumo de tokens e tal, só ter essa integração com o nosso sistema que a gente tá criando aqui de para ter esse essa questão. Obviamente a gente vai ter que ter um lugar ali, um local de agentes, né, onde a gente vai inserir o prompt, né, que a gente quer, vai botar lá os dados e tudo mais para ele saber o que falar, o que conversar, isso é com a gente, mas tem que ter essa previsibilidade, entendeu, de ter esse esse agente.</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Não,</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anotado aí?</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tranquilo. Dá para fazer assim.</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show de bola. Então esse é um dos pontos que eles pediram aí.</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owhiq5ur7f1p" w:id="39"/>
      <w:bookmarkEnd w:id="39"/>
      <w:r w:rsidDel="00000000" w:rsidR="00000000" w:rsidRPr="00000000">
        <w:rPr>
          <w:rtl w:val="0"/>
        </w:rPr>
        <w:t xml:space="preserve">00:35:36</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Aham.</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outro ponto aí sobre leads também, tá? Estamos nos leads. O outro que eles pediram é tchau, minha querida. O outro ponto que eles pediram é o seguinte, a gente tem uma base de leads aqui, que são os leads que a gente gera todos os meses e a gente precisa fazer um retrabalho com os caras. Yeah. né? Chamar os caras. Então, a gente gostaria de ter também um grupo, não sei se um grupo, mas ou até uma aba ali, um negócio remarketing chamado. Eu até pedi para ali agora montar essa parte para mim. Vamos ver se ela se ela fez aqui eh pra gente subir. Ó, remar não é marketing. Vamos ver não. S, ó, sdra, ó, já criou para mim aqui, ó, um agente. Eu pedia antes de falar contigo, tá? Origens, ó. Qual, da onde vem? Playground, eu não sei o que que é. Pera aí que já preteou tudo. Pera aí. anterior. Será? Deixa eu recarregar. p*** m****. Tá, acabou o meu tempo. Bom, vamos</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sempre,</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lá.</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l1r8d5mdm8lk" w:id="40"/>
      <w:bookmarkEnd w:id="40"/>
      <w:r w:rsidDel="00000000" w:rsidR="00000000" w:rsidRPr="00000000">
        <w:rPr>
          <w:rtl w:val="0"/>
        </w:rPr>
        <w:t xml:space="preserve">00:36:52</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é sempre assim. Eu tô acostumado. É quando a gente vai demonstrar alguma coisa, dá</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brabo, né, viu? Deixa eu ver aqui. Pera aí. Sr. Aqui, ó. Então, vamos lá. Eu não sei o que que é esse playground aqui, mas enfim. Aqui são as conversas, né, que teve ali, tal, remarketing pra gente fazer, enfim, WhatsApp aqui com template, tudo mais. Eu criei, eu pedi para ele criar aqui a gente para mim poder fazer essa, esse trabalho. O que que seria, tá? Vou te explicar aqui o que que a gente precisa. A gente precisa subir uma lista de Excel com nome dos clientes antigos. Por exemplo, o mês passado eu tenho 3.000 clientes para retrabalhar. Eu vou subir de 50 em 50. Eu quero, vou subir 50 agora. E o meu agente, esse que vai tá conectado também lá no WhatsApp da oficial lá, vai mandar esse template para todos esses 50, porque daí não bloqueia, né? Já que é a PI oficial, certo?</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Sì.</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vai mandar lá uma uma mensagenzinha: "Oi, tudo bom? Eu vi que você passou por aqui,</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x8dn5ah9jk82" w:id="41"/>
      <w:bookmarkEnd w:id="41"/>
      <w:r w:rsidDel="00000000" w:rsidR="00000000" w:rsidRPr="00000000">
        <w:rPr>
          <w:rtl w:val="0"/>
        </w:rPr>
        <w:t xml:space="preserve">00:37:53</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gostaria de não sei o quê, de de renovar o atendimento, sei lá, enfim, e um botãozinho. Aí o cara clica lá, aí vem para um grupo, nesse grupo que a gente tava falando ali de SDR,</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 por que importar com uma planilha?</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eu tenho base de leads que eu vou que eu vou ficando comigo aqui.</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gostaria de fazer uma espécie de um disparo de remarketing,</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mas esses vídeos eles já não vão estar dentro do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 Vão, a gente pode.</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sistema.</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exatamente, mas é que hoje eles não tão, né? Por isso que eu subiria, porque eu tenho aqui muitos leades de anos passados,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Hum.</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 Não precisa a gente subir tudo isso, eu acho, né? A gente pode, claro,</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daqui paraa frente armazenar e aí sim fazer um comando. Daí, ah, vamos trabalhar agora os leads lá em agosto de de julho agora, né? Daí tá tudo aqui, mas os anteriores a gente não precisa subir.</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acho que pode subir manualmente. Então tem essa previsão.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pPr>
      <w:bookmarkStart w:colFirst="0" w:colLast="0" w:name="_rgr7mdwffa0w" w:id="42"/>
      <w:bookmarkEnd w:id="42"/>
      <w:r w:rsidDel="00000000" w:rsidR="00000000" w:rsidRPr="00000000">
        <w:rPr>
          <w:rtl w:val="0"/>
        </w:rPr>
        <w:t xml:space="preserve">00:38:53</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 Então botar daí. Bota as duas opções.</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As duas opções. M. Tu compreendeu, né? E aí o que que acontece? A gente vai mandar uma mensagem no template pro cara. Eu vou criar esses templates lá na meta também. Tudo da corord de acordo com o que eu preciso, né? Eu ah,</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dá para fazer para te configurar aí pelo sistema mesmo.</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os templates.</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Show. Melhor ainda.</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olha,</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tu me ajuda para caramba. Eu tô querendo te</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tu tu faz envia paraa aprovação e aí daí se tiver aprovado</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ajudar.</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já pode usar ele.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Boa.</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Já fiz</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Boa. Perfeito, cara. Então, estamos falando a mesma língua.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seria assim, ó, um disparo pros caras. Os caras vêm na interação, cai lá no SDR que nós vamos criar, certo? E aí o SDR atendido pela</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ele é atendido pela Iá e depois ele é repassado pro grupo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IA. Exatamente.</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especial.</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o cara lá, o SDR trata e pum, manda pro closer, se for o caso, né?</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pPr>
      <w:bookmarkStart w:colFirst="0" w:colLast="0" w:name="_e00ow3iako09" w:id="43"/>
      <w:bookmarkEnd w:id="43"/>
      <w:r w:rsidDel="00000000" w:rsidR="00000000" w:rsidRPr="00000000">
        <w:rPr>
          <w:rtl w:val="0"/>
        </w:rPr>
        <w:t xml:space="preserve">00:39:48</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Ou ele tem que ter lá também um, ó, esse tá descartado que não passou aqui no SDR, não. Não tem jeito, sabe? a gente cria uma regra ali para descarte também,</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Porque se ele não repassa pro close, ele vai ter que mandar para outro lugar, né? Tá beleza?</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um controle de quantos atendimentos ele tá fazendo, uma espécie de um relatóiozinho, mas só em numeral ali, pode ser na tela mesmo. Ah, hoje ele atendeu 50 e qualificou cinco, sabe? Tá? Isso foi um dos pedidos dos caras. Então esse, não só esse, mas o o SDR, o remarketing, certo? Pedido dos caras aqui. E a outra situação que eles pediram também. E aí eu tô só te passando e tu vê se dá para fazer aí. Mas se puder, por favor, tá? Os caras vão gostar.</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outra situação é que o o o Leadfy ele é um app, então ele ele notifica no celular quando chega ali, sabe? Isso eu não sei se é se é tão simples daí para ti, mas ele tem aqui, ó, notificações, ó, no Android, OS.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79dm352ba5h" w:id="44"/>
      <w:bookmarkEnd w:id="44"/>
      <w:r w:rsidDel="00000000" w:rsidR="00000000" w:rsidRPr="00000000">
        <w:rPr>
          <w:rtl w:val="0"/>
        </w:rPr>
        <w:t xml:space="preserve">00:41:00</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ele ele notifica lá quando chega um lead novo e isso ajuda os corretores.</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é um app instalado isso.</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é um app que tu baixa lá no Google Play e aí ou no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lá no no na no p**** no iOS lá no negócio.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no no tu baixa ele e instala e loga com o teu login senha que eu criei aqui para ti, né? E aí</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consigo fazer eles dar algumas notificação,</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Mas pela web, certo?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Pois</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aí,</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então no celular ele notifica só quando tu tá com o aplicativo aberto, certo?</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 Esse aqui ele notifica fechado,</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Aí tu isso é porque ele é um aplicativo nativo,</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sacou? Mas aí é um pouco mais difícil.</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que daí é uma um outro desenvolvimento.</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Sim. E tem que pagar. Tem um monte de coisa, né? Tem que</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Tem só para te botar na na Android,</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testar.</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tu precisa pagar. Vai agora. Eu não lembro, acho que era $5 por ano. Não, uma vez só.</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l981u7aajoor" w:id="45"/>
      <w:bookmarkEnd w:id="45"/>
      <w:r w:rsidDel="00000000" w:rsidR="00000000" w:rsidRPr="00000000">
        <w:rPr>
          <w:rtl w:val="0"/>
        </w:rPr>
        <w:t xml:space="preserve">00:42:02</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Aham.</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 Apple eu sei que era $99 por</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Mais caro. Sim. Não.</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ano.</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 tem que ter que testar também. Tem que ter uns testers primeiro para depois validar, para depois subir, né? pro pro não.</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uma função bem é bem trabalhoso isso</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Então, nesse ponto,</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aí.</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eu também entendo que não é uma coisa que a gente consiga fazer agora, mas a gente eu eu a gente tendo pelo menos assim, ah, ô cara,</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Olha,</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tu tem que te logar no sistema e o sistema avisa quando tu tiver logado. Aí, por exemplo, a gente pode mandar uma notificação pro cara no WhatsApp, de repente vamos pensar em algo,</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ele não vai tá logado sempre,</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assim,</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 O corretor ele não fica no computador,</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ó,</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tá na rua, né, muitas vezes e ele precisa receber esse lead, entendeu?</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 gente consegue fazer Eh, como não eu imagino eu, tá, que não seriam eh não seriam muitas notificações, né? Aí poderia usar e não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 certo.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90vazl5p23is" w:id="46"/>
      <w:bookmarkEnd w:id="46"/>
      <w:r w:rsidDel="00000000" w:rsidR="00000000" w:rsidRPr="00000000">
        <w:rPr>
          <w:rtl w:val="0"/>
        </w:rPr>
        <w:t xml:space="preserve">00:43:07</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Para notícia.</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oficial.</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que a questão é que se ele perde no cinco, ele vai ele tem que clicar num link para entrar e aí ele não vai ter mais, né?</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Como assim?</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tudo bem.</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Assim, ó, por exemplo, eh, nós temos uma roleta de 5 minutos pro lead.</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recebo esse lead, eu recebo uma notificação. Ele chegou agora, só que eu não vi, tô fazendo outra coisa e eu fui ver lá no sexto minuto. Aí eu vou clicar e o lead não tá mais lá porque eu perdi, ele tá pro próximo, já saiu da do meu, entendeu, do meu usuário.</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é isso aí. Aí a gente pode eh mandar uma notificação pro cara com link para ele ir no lead, né? Abrir ir pro link do sistema e abrir o lead ali, tratar o lead. Eh, avisando ele talvez que, ó, cara, não dá mais porque tu perdeu,</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Não dá para fazer</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é a única forma que eu vejo assim,</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Porque vai ser uma coisa estática, entendeu? esse aviso no WhatsApp</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Daí ele faz assim, ó.</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b18r0yk7xtgx" w:id="47"/>
      <w:bookmarkEnd w:id="47"/>
      <w:r w:rsidDel="00000000" w:rsidR="00000000" w:rsidRPr="00000000">
        <w:rPr>
          <w:rtl w:val="0"/>
        </w:rPr>
        <w:t xml:space="preserve">00:44:11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Quando carrega a página,</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mesmo.</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ele faz uma checagem ali de quem que é o usuário e vê se o Lídia é dele. Senão ele só dá aviso ali.</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vindo tá tá tá show isso a gente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Perdeu, se atrasou,</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precisa. Show de bola.</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cara.</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então fechou. Copiado esses aí. Então vamos trabalhar nessa forma. Então esse esse do eh notificação do celular de descarpa. Eu sei que é difícil. Fechou?</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Certo.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isso dos leads.</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Fechou.</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isso. Deixa eu voltar lá, ver se eu lembro de mais alguma coisa. Ó, os leads eu botei aqui, ó. Tá? Então os leads também. Ah, não é aqui, ó, os leads, tá? Ó, eu já botei aqui aviso de tempo,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Eh, coloquei aqui o corretor, o nome do do formulário e o nome do cliente, quando que ele chegou. ali tal, ó. Aqui dentro eu trouxe os dados, eu consegui trazer, cara, que eu fiquei impressionado.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ysv7jmugj9h1" w:id="48"/>
      <w:bookmarkEnd w:id="48"/>
      <w:r w:rsidDel="00000000" w:rsidR="00000000" w:rsidRPr="00000000">
        <w:rPr>
          <w:rtl w:val="0"/>
        </w:rPr>
        <w:t xml:space="preserve">00:45:06</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se se eu clicar no WhatsApp, ele vai pro WhatsApp, tá? Ligar não funciona. O e-mail,</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deixa eu ver o que que ele faz no e-mail. Nada também, mas poderia abrir o Ah, não, abriu aqui, ó. Ó. Pronto. Show. Pode ser assim também. Abre o outlook do cara e manda.</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aí. Aqui tem o nome do formulário, tudo mais. Eu eu consegui aqui colocar dados para que o cara preenche e depois vá pro pipeline, né? Que essa é a intenção também. A gente quer uma ter uma ter um nascimento de um lead e a continuidade dele, certo? Então aqui os dados, ó, para o cara ir preenchendo interesse, né? Botar já a construtora que ele viu o formulário aqui são respostas que a gente pergunta lá</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formulário. Ele tá trazendo já, ó. Realmente isso aqui é real, tá? Ele conseguiu trazer tudo isso dentro do da K que eu botei. Então ele trouxe as respostas aqui. Eh, comentário, caso cara queira, então e anexo para ele anexar documentos à medida em que ele vai recolhendo o histórico, né, que é importante, tá?</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8otj2tdfsald" w:id="49"/>
      <w:bookmarkEnd w:id="49"/>
      <w:r w:rsidDel="00000000" w:rsidR="00000000" w:rsidRPr="00000000">
        <w:rPr>
          <w:rtl w:val="0"/>
        </w:rPr>
        <w:t xml:space="preserve">00:46:15</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Quando que ele chegou, quando que ele perdeu,</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lead da origem do meta, dia 7 às 11. Aí às 11:28 Natália, depois às 11:28 Antônio, depois tudo isso, a vida do do lead, né? E o rastreio, cara, que é aquilo que a gente falou antes, lembra que a gente vai tem que fazer, lembra? É o ID, page ID, form, tudo, ó, o ID, que é é o ED, né, que é o é a imagem pra gente saber qual imagem tá convertendo esse lead, ó, o TM, tudo, velho. Consegui trazer tudo, tá aqui, ó, notas técnicas, leadin, tudo, tudo, tá tudo aqui já tá vindo. Então a gente consegue eh parametrizar e fazer um relatório daí de de campanhas, né, no meta ali para ver,</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Tá vindo bastante lead dessa campanha, dessa imagem, desse desse ed, sacou?</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isso, tá? Já veio. Isso é real aqui,</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veio tudo. Então esse lead aqui a gente vai tratando, vai, né, mandando ele para outros eh outros níveis aqui, ó. É o</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y873pwvlv2q3" w:id="50"/>
      <w:bookmarkEnd w:id="50"/>
      <w:r w:rsidDel="00000000" w:rsidR="00000000" w:rsidRPr="00000000">
        <w:rPr>
          <w:rtl w:val="0"/>
        </w:rPr>
        <w:t xml:space="preserve">00:47:25</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 gente pode fazer assim, ó.</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funil.</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 botar uma tela. Tem que pensar um pouquinho se tem como se se dá para fazer. Mas eu tô só jogando uma ideia, né? Talvez dê pra gente criar uma tela onde tu cadastra eh a campanha,</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 E aí no caso aí no nesse rastreio fica vinculado à campanha, então a gente conseguiria fazer um filtro pela campanha, coisas assim, sabe?</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Como assim? Так.</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a gente consegue fazer um filtro para identificar a campanha que tá sendo mais relevante sem precisar entrar ele</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 Ah, tá. Entendi. Claro.</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direto.</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beleza. Perfeito. Tudo certo. Quanto mais visual assim, menos, né, técnico, melhor ainda. Show de bola.</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aqui também eu criei essa parte aqui, ó, de juntando doc, né? Cara, vai pro juntando doc lá que ele tá juntando e aí ele quer converter, ó. Converti, deu, virei o lead. Aí ele vai dizer, ó, Carmen aqui, tal, tal, tal. Negócio será inserido no incompleto lá no pipeline.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8mci1mee3vhn" w:id="51"/>
      <w:bookmarkEnd w:id="51"/>
      <w:r w:rsidDel="00000000" w:rsidR="00000000" w:rsidRPr="00000000">
        <w:rPr>
          <w:rtl w:val="0"/>
        </w:rPr>
        <w:t xml:space="preserve">00:48:38</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para isso eu preciso de um documento. Aí eu anexo um documento aqui, boto um documento e aí ele deixa eu converter, ó. Converter em negócios. Líd convertido em negócio. Carmen foi inserido. Tá aqui a Carmen, ó. Tá sem empreendimento, mas tá ali, ó. Tá ali convertida a Carmen. Aí eu sigo fazendo tudo que eu tenho e já mando para análise,</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que é o que a gente já tem no nosso sistema do bubble ali. Então, perfeito, tá? É isso. Checkout, ó. Se o cara quer sair, né, sair da fila, tem que ter, tá? leads e pipeline na mesma tela,</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Так.</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cara. Vai ter aqui as notificações assim no popup, ó, novo lead, pum, chegou. Aí ele já vai atender aqui mesmo, estando na tela, certo?</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alguns efeitos sonoros que puder botar é lindo, certo? Tipo popup, ó, blim, novo lead,</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Alguma coisa assim. É demais. Tá beleza. Ó, ao fechar o mês aqui, ó. Ao fechar o mês, vendas, office, estratos e todos ficarão congelados neste mês.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rPr/>
      </w:pPr>
      <w:bookmarkStart w:colFirst="0" w:colLast="0" w:name="_kyknf58071ye" w:id="52"/>
      <w:bookmarkEnd w:id="52"/>
      <w:r w:rsidDel="00000000" w:rsidR="00000000" w:rsidRPr="00000000">
        <w:rPr>
          <w:rtl w:val="0"/>
        </w:rPr>
        <w:t xml:space="preserve">00:49:42</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Todas as outras propostas, estatus, um propostas serão movidos para o mês seguinte, com data base do dia 5 do mês seguinte. Esta ação não pode ser desfeita. Verifique se os negócios estão com os dados corretos antes de fechar. Confirme. Certo. Então aquele botão e os relatórios, cara, hoje no bubble eu tenho muito relatório CSV, né? Eu tenho que ficar tratando, separando por vírgula e coisa erada. Aqui a gente já vai conseguir fazer relatórios bonitos, né?</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vou precisar de relatório aqui de seja de de propostas, de vendas, sempre todo o fechamento eu passo o relatório de vendas pro financeiro. Então tem que tratar lá sempre. Então aqui a gente faz uns relatórios bonitos para sair. Mais um ponto dos leads, a gente tem um bloqueio por atraso, tá? 20 atrasos. O cara não consegue fazer chequin, ó. E ele conta aqui, ó, quantos atrasos eu tenho e abre os atrasados. Se eu tiver aqui, ele abre uma lista para tratar. O atrasado é não criar atividade pro cara. A gente tem que ter umas atividades, umaaiativ atividade aqui dentro com vencimento, certo?</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rPr/>
      </w:pPr>
      <w:bookmarkStart w:colFirst="0" w:colLast="0" w:name="_4aao1vl5cu88" w:id="53"/>
      <w:bookmarkEnd w:id="53"/>
      <w:r w:rsidDel="00000000" w:rsidR="00000000" w:rsidRPr="00000000">
        <w:rPr>
          <w:rtl w:val="0"/>
        </w:rPr>
        <w:t xml:space="preserve">00:51:03</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tem lá nofy lá,</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aí a gente faz juntos, né? Depois quando chegar nessa parte, ó, criar atividade, ó, o cara ele cria, ah,</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tenho que retornar pro cliente dia 16 e eu não deixo ele ir muito longe, tá? É dois dias que eu deixo ele ir até dois dias. Se ele for muito longe,</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senão ele vai guardando lead, sabe? e não atende. Mas eu boto lá dia 16 tal, eu vou, eu quero fazer isso. Aí eu salvo ali, ele cria atividade. Depois desses dias 16 às 16 horas, se ele não fizer nada, atrasa. E aí com 20 atrasados eu não deixo ele fazer mais chequinho, ele tem que tratar os leads dele, entendeu?</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T. Então é isso, tá? Fechou aqui. CCA pipeline. Não, não fiz, não tá pronto. Isso aqui não tá, não dá para arrastar também. Não abre card, tá? Não, aqui seriam os movimentos, ó. Mover para pendente e tal, mas isso aqui foi o lowable que fez.</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583eo4pn4npk" w:id="54"/>
      <w:bookmarkEnd w:id="54"/>
      <w:r w:rsidDel="00000000" w:rsidR="00000000" w:rsidRPr="00000000">
        <w:rPr>
          <w:rtl w:val="0"/>
        </w:rPr>
        <w:t xml:space="preserve">00:52:09</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gostaria que fosse igual ao pipeline aqui com linhas assim, status e também camban normal de arrastar, certo? Assim normal.</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no CCA pipeline, quem vai ver, nesse caso aqui vai ser o CCA. Aqui, ó, CCA, ó. O que que o CCA vai ver, ó? Nem é equipe, só vai ver o pipeline deles aqui, talvez alguma outra coisa, mas quase nada, tá? Ca vai só tratar isso aqui. E aí uma contagem por estágios, né, para ela saber quanto como que tá. Coloquei aqui para gerenciar estágios aqui. Talvez seja um caso do ADMT, isso tá pra gente poder não ficar na mão, né? Hoje eu tenho que te pedir, se eu puder botar um status novo, eu tenho que pedir para ti, certo?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Mhm.</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eu não quero, eu quero que eu possa modificar isso de acordo com o que a gente precisa,</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Bem tranquilo de fazer</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Eu, claro, só tem as lógicas,</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Porque vai ter os e-mails vinculados a a todos os estágios, né? A gente vai continuar utilizando o brevo, tá?</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a gente só vincula o brevo aqui daí.</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3pz71un5333w" w:id="55"/>
      <w:bookmarkEnd w:id="55"/>
      <w:r w:rsidDel="00000000" w:rsidR="00000000" w:rsidRPr="00000000">
        <w:rPr>
          <w:rtl w:val="0"/>
        </w:rPr>
        <w:t xml:space="preserve">00:53:22</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Então aqui questão do CCA é isso, né? E eu quero também um botão de relatório pro para CCA tirar um relatório dela, certo? Então eh extrair relatório só do CCA. Fechou? Fechou.</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Fechou.</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lá. Próximo. O marketing, cara, eu consegui trazer todos os dados aqui. Agora aqui não tá funcional, mas eu consigo trazer todos os dados em tempo real aqui do meta com o token que foi o que eu botei aqui. Tá nos aportes aqui, ó. Isso é legal ter porque eu tenho aportes todo mês. Eu boto cinco, depois boto dois, depois eu boto, porque são construtoras que vão botando no nosso método, no nosso Facebook. Então é para ter um controle de entrada de recurso, entendeu?</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então eu posso selecionar a consultora aqui, eh, e botar quanto valor ela botou ali e salvar, sacou? Aí ele ele salva, ó, R$ 1.000, ele salva e vai me dando ali mais ou menos quanto eu já aportei esse mês, né, para controle de dinheiro de entrada, tá? E aqui os dados lá das campanhas que hoje eu criei aqui também um campo, ó, onde eu eu tenho o o callback para botar lá no na web hook, né, lá dentro e o token aqui da da Face Mob.</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8jbmscschqhk" w:id="56"/>
      <w:bookmarkEnd w:id="56"/>
      <w:r w:rsidDel="00000000" w:rsidR="00000000" w:rsidRPr="00000000">
        <w:rPr>
          <w:rtl w:val="0"/>
        </w:rPr>
        <w:t xml:space="preserve">00:54:46</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isso aqui é o nome só do token, né? Isso aqui eu botei lá dentro, tá? O Webbook lá no app, ó. E aqui um passo a passo, ó. E realmente funciona o passo a passo, né? Então segui aqui e deu certo, entendeu? Pedi para criar lá e deu certinho. Ó aqui o que ele traz lá dos leads no post, sacou? Isso, isso aqui tá funcionando, velho. O webhook tá ativo mesmo, tá funcionando. Eu só tenho que ativar lá que ele começa a chegar lit, tá?</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Então é isso. Aqui no marketing aqui também manter essa esse controle, eu acho que fica bom, né? Até o controle também. Isso para DM, óbvio, né? Aí depois eu te digo quem pode ver. Equipes aqui, tá? Tá. Eu gostei desse modelo onde eu vinculo o gerente. Eu vinculo o gerente no diretor. Sabe onde é que tá aqui o nome da equipe? Mas, ó, ele tá vinculado ao diretor ali, ó. Aqui são os diretores, aqui os gerentes, aqui os corretores. Aí eu vinculo um corretor num num gerente, num diretor, sabe?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pPr>
      <w:bookmarkStart w:colFirst="0" w:colLast="0" w:name="_50b83nb8bof6" w:id="57"/>
      <w:bookmarkEnd w:id="57"/>
      <w:r w:rsidDel="00000000" w:rsidR="00000000" w:rsidRPr="00000000">
        <w:rPr>
          <w:rtl w:val="0"/>
        </w:rPr>
        <w:t xml:space="preserve">00:56:02</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ele monta as equipes assim, vinculando dessa forma. Mas ainda acho que falta alguma coisa. Ó, CCA não cadastei nenhum. Aqui as equipes montadas, ó, o gerente, quantos corretores. Eu preciso ter essa contagem em tempo real e correta. Lá no bubble tá muito falho que vai saindo, entrando e tudo mais e ele não conta direito, não dá para confiar, sabe? Lá no bubble. Então aqui eu preciso ter essa contagem depois a métrica total ali de quantas pessoas tem aqui</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Ага.</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dentro, certo? Aí a gente monta junto essa parte de equipes. Isso aqui não não tem funcionalidade. Game é o que a gente já fez, só replicar aqui. Na verdade a gente copiou daqui, né? Ficou bom lá, mas a gente mantém aqui também. Mesma situação, né? fechar o game ali, a gente já montou também, então tá tudo certo. Um aviso de game ativo. Esse aqui não precisamos falar. Resultados pode ser nos dados. Isso aqui é pra gente ter aqueles resultados anuais, né, de comparativo todos os anos. Então eu só deixei os campos para preencher aqui, mas eu eu não preenchi, mas para tê-los, né, pra gente ter aquele anual que eu que eu botei lá no bubble lá na frente, certo?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g72uc965cxs7" w:id="58"/>
      <w:bookmarkEnd w:id="58"/>
      <w:r w:rsidDel="00000000" w:rsidR="00000000" w:rsidRPr="00000000">
        <w:rPr>
          <w:rtl w:val="0"/>
        </w:rPr>
        <w:t xml:space="preserve">00:57:19</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Checkpoint. Isso aqui foi, a gente tá usando, tá? Isso aqui tá usual, os caras estão usando. Eu eu tô em treinamento com os gerentes e pedindo para eles preencherem e eles estão preenchendo e tá me ajudando muito em reunião. Tô comendo uma frutinha aqui. Então aqui, ó, o Arquimedes, o gerente, ele tem equipes, ó. Isso tem que ter também, tá?</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o José é uma equipe e ele preenche para mim, de acordo com o funil que a gente tem. A gente tem uma métrica de 10% do que entra de leads, tem que virar análise. Do que entra de análise 40% a gente tem que aprovar e do que aprova 50% a gente tem que vender. Certo? Nem sempre isso se concretiza, mas é a busca dos gerentes, né?</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mais ou menos aquele funil que a gente tá que a gente tinha montado ali.</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é isso mesmo. É igual aquele funil que a gente montou. Exatamente. Só que agora a gente muda a visibilidade então dessas equipes,</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Вот</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O Arkmé vai ver só isso aqui, vendo os gerentes dele, o gerente só vê o dele, né?</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3"/>
        <w:rPr/>
      </w:pPr>
      <w:bookmarkStart w:colFirst="0" w:colLast="0" w:name="_q38e98o5fw3q" w:id="59"/>
      <w:bookmarkEnd w:id="59"/>
      <w:r w:rsidDel="00000000" w:rsidR="00000000" w:rsidRPr="00000000">
        <w:rPr>
          <w:rtl w:val="0"/>
        </w:rPr>
        <w:t xml:space="preserve">00:58:31</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eu vejo todos, tá? Então, nesse sentido aqui é um resumo, mas para chegar nesse lugar, eu montei um outro lugar aqui que é aqui, ó, o diário. Aqui os links, ó. Cada um tem um link público. Eu criei para eles, mas com um pin ninguém ver o, né, os dados dele, tá? E esse aqui tá usando, ó. Tô, eles estão usando de fato, tá? Vou te mostrar um aqui que, ó, que tá fazendo. E e já para mim eu consigo acessar sem botar o pin. Ó, aqui é o pin. Todos eles têm o seu pin, mas eu adm consigo entrar direto. Ó, sempre de ontem eles preenchem, tá? E eu peço para ele botar o nome dele para validar. E eu tô dando um XP ali para eles ali para formar meio que um gamezinho entre gerentes, sacou? A gente pode mostrar esse XP, quem é que tá com mais XP.</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Pontuação de XP aqui é é por, ó, venda é 100, análise aprovada é 40. E a gente vai contando, tá? E aqui o funil dele, ó, ele pegou 281 leads. Isso aqui é o total acumulado do mês, ó.</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rPr/>
      </w:pPr>
      <w:bookmarkStart w:colFirst="0" w:colLast="0" w:name="_c611ivaaxqkm" w:id="60"/>
      <w:bookmarkEnd w:id="60"/>
      <w:r w:rsidDel="00000000" w:rsidR="00000000" w:rsidRPr="00000000">
        <w:rPr>
          <w:rtl w:val="0"/>
        </w:rPr>
        <w:t xml:space="preserve">00:59:39</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a, isso é o 100% dele. Dos 10% ele tá com 4%, então ele tá, ele tá pecando em virar para análise esse monde leads,</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Mas ele tá com uma boa taxa de aprovação desses 4%, ó. tá com 73% de aprovação, mas a conversão dele tá tá baixa, ele tá com 13% dos 50 dessas aprovações, sacou? Então, a gente tá vendo aqui os problemas do funil dele, ó. Tá ali na análise e tá na venda. Então é isso, tá? E aqui o funil ideal, a gente mostra para ele. Isso aqui tudo eu montei lá no no low label lá, ó. A cada 100 leads a gente estima duas vendas. Aqui é o funil que ele preencheu. Aqui é o histórico, ó. Ele pode voltar lá no dia 5 que ele não preencheu, que tá vermelho, ó, e preencher aqui.</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1"/>
        </w:rPr>
        <w:t xml:space="preserve">بس</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cada corretor, o acumulado do corretor. Ele bota quantos leads, quantas ligações, tudo que o cara fez, ele faz isso diariamente para acompanhar,</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Mas por que que ele tem que preencher isso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luy0j3av9zgw" w:id="61"/>
      <w:bookmarkEnd w:id="61"/>
      <w:r w:rsidDel="00000000" w:rsidR="00000000" w:rsidRPr="00000000">
        <w:rPr>
          <w:rtl w:val="0"/>
        </w:rPr>
        <w:t xml:space="preserve">01:00:39</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manual?</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porque eu quero que ele cobre do corretor esses dados pro corretor se reportar, entendeu? Eu sei que pode ser automático,</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Hum.</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eu eu preciso que ele acompanhe, senão ele também não vai acompanhar e vai deixar acontecer, sabe? Isso na verdade é um é um trabalho manual de cobrança,</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Então é é essencial,</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Então ele pode voltar no tempo aqui ou ir no dia ali, né? E aplicar ali. Tu vê que ele preencheu, ó, desde o dia 6, que foi o dia que a gente começou, ele preencheu todos os dias, tá? Então, hoje, dia 13, ó, dia 13, que foi ontem, né? Ele preencheu, ó, esse dia já foi preenchido, tá? 8 de 18 sem lançamentos. Tem oito que ele não preencheu, provavelmente esses oito não produziram nesse dia. Tchau, cara. Vai,</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Sì.</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cadê o Titius? Já o Titios foi embora já. Então aqui ele ele preenche tudo aqui e tal, vai preenchendo, né?</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ceemvfv1w5s1" w:id="62"/>
      <w:bookmarkEnd w:id="62"/>
      <w:r w:rsidDel="00000000" w:rsidR="00000000" w:rsidRPr="00000000">
        <w:rPr>
          <w:rtl w:val="0"/>
        </w:rPr>
        <w:t xml:space="preserve">01:01:43</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ele também tem uma administração aqui, ó, de de corretores, onde ele pode desligar um cara que saiu para não ficar ali, mas mantendo o registro dele no mês, tá? E adicionar também, Pedro, ele bota ali o nome ali, adiciona, ele vai aparecer a linha dele ali, tá? Isso pode, ó, ele já desligou alguns aqui, ó. Isso aqui pode também eh ser algo que ele tem uma autonomia de desligar e informar pro sistema. Ó, essa pessoa saiu, sabe? e desativar o acesso dela. Então ela vai ter um acesso no sistema, né? Vai ter um acesso, então ela vai ter um acesso no sistema para para acessar os leads,</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Aham.</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para ver o pipeline. Então no momento que o gerente desliga aqui, que desligue tudo, sabe?</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Me diz uma coisa, por que que essa por que que esse painel aí é separado?</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cada um gerente tem o seu.</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ele não é o não não é o mesmo que o acesso do sistema. Ele poderia ter isto lá,</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o mesmo só é um link público. É um link que eu criei para ele porque hoje o sistema não tá funcional.</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não tem por botar ele lá no sistema.</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rPr/>
      </w:pPr>
      <w:bookmarkStart w:colFirst="0" w:colLast="0" w:name="_1t6kyc3q7563" w:id="63"/>
      <w:bookmarkEnd w:id="63"/>
      <w:r w:rsidDel="00000000" w:rsidR="00000000" w:rsidRPr="00000000">
        <w:rPr>
          <w:rtl w:val="0"/>
        </w:rPr>
        <w:t xml:space="preserve">01:02:49</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só dei esse link, ele só acessa isso aqui, entendeu? Mas claro,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daí a gente pode passar para dentro do sistema.</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com certeza pro dele,</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Aquela.</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Processo dele, ele ter isso aqui. Sim. Ó. E aqui depois que ele preenche, aí ele ele não vê mais os desligados, mas ele pode consultar, né, se houve algum movimento anterior, ó. E aí ele oculta os desligados e fica só com os ativos, tá? Bota uma observação, se ele quiser, no dia e ali o funil declarado, ó. funil declarado nesse dia foi isso aqui e o funil acumulado do mês é isso aqui, certo? É para ele trabalhar o funil dele. Aí ele salva o checkpoint, ganha XP, sacou?</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Perfeito.</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Entendido.</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Entendido. Ficou legal isso aqui, cara. Os caras tão gostaram.</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o XP dele é diferente do XP do</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game</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Sim. É outra coisa.</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normal.</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não, na verdade, eu nem criei esse XP ali, não. A lógica disso eu não não criei ainda, mas ele é uma é uma é uma previsibilidade de um possível game entre gerentes.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qvj032y7uy5z" w:id="64"/>
      <w:bookmarkEnd w:id="64"/>
      <w:r w:rsidDel="00000000" w:rsidR="00000000" w:rsidRPr="00000000">
        <w:rPr>
          <w:rtl w:val="0"/>
        </w:rPr>
        <w:t xml:space="preserve">01:04:05</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Aí seria através de XP de produção, entendeu?</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Sacou? Beleza. Então eu criei um para cada um justamente porque eu não dei acesso ao sistema para eles, mas pode sim ficar dentro, tá?</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eu criei também um pros pros diretores, ó. Então, os diretores aqui tem uma uma um também que eles estão utilizando, onde eles, os diretores, eles têm a equipe também. É uma coisa meio estranha, mas eles têm. E eles podem acessar aqui, ó, os corretores doos gerentes deles para ver como que tá e olhar o funil deles na íntegra, né, com os gerentes. Ó, ele tem um resumão da diretoria dele, ó. Aqui ele consegue ver o funil dele, como que tá, se tá bom, se tá ruim e ele consegue ver os dias que o pessoal não preencheu. Ó, por exemplo, dia primeiro, o Alexandre e o Arquimedes não preencheram. Já no dia dois, o Alexandre e o José e o Arquimedes não preencheram, sabe? Um relatório de quem não fez,</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อ</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sacou? Para ele ter um controle sobre os gerentes dele, né? Então ele ele tem isso aqui e sempre metrificado por semana.</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pPr>
      <w:bookmarkStart w:colFirst="0" w:colLast="0" w:name="_5o95ojcbyjdr" w:id="65"/>
      <w:bookmarkEnd w:id="65"/>
      <w:r w:rsidDel="00000000" w:rsidR="00000000" w:rsidRPr="00000000">
        <w:rPr>
          <w:rtl w:val="0"/>
        </w:rPr>
        <w:t xml:space="preserve">01:05:19</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mede na semana e reúne na segunda. Então é de segunda a domingo. Aí segunda a gente faz reunião. Eu eu pego esses dados todos aqui e eu vou pra reunião com esses dados aqui tratar com os gerentes. Ó, teu funil tá ruim aqui, tá bom aqui, tá ruim aqui. Tem que fazer isso, aquilo, aquilo outro e cobrar tal corretor que tá zerado lá, entendeu?</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Entendido.</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Show de bola. Legal isso aqui, cara. Isso aqui a gente já tá usando, tá? Esses dados são reais. Deixa eu voltar aqui, ó. Não tem nem aqui. Pronto. Então, eu criei esses links aqui, tá? com uns IPs também que, né, acabou ficando aí Isso meio que duplicado, mas é isso. Deixa eu voltar aqui só para ver é para fazer chequin lá no</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Esse esse 12 pes é para quê?</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lead</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mas eh para que precisa do IP?</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tanto aí quanto no</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não precisa do IP, tá?</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outro.</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o IP ele é uma trava pro cara fazer chequinho e receber lead. Só se tiver na nossa loja.</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rPr/>
      </w:pPr>
      <w:bookmarkStart w:colFirst="0" w:colLast="0" w:name="_2sgwh3us9952" w:id="66"/>
      <w:bookmarkEnd w:id="66"/>
      <w:r w:rsidDel="00000000" w:rsidR="00000000" w:rsidRPr="00000000">
        <w:rPr>
          <w:rtl w:val="0"/>
        </w:rPr>
        <w:t xml:space="preserve">01:06:25</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tem que estar no nosso IP,</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senão ele não consegue.</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ele pode acessar o sistema todo. Ele só não consegue receber lead sem estar no IP, entendeu?</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não consegue fazer o shaking.</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o chequinho.</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Chequinho é que é trelado o IPS.</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tá. O resto daí não precisa, tá?</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precisa nada,</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 então eu entendi certo.</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entendeu? Pronto, vamos lá. Resultad a gente já foi. Checkpint. É isso, tá? É um resumão aqui, mas eh te mostrei daí como é que funciona na na íntegra. O chequin ele criou uma janela que eu achei até legal, ó. Tem um chequinho aqui, mas tem um chequinho lá no no pipeline. Mas aqui, ó, ele faz um chequinho aqui e aí ele já entende, ó. Chequinho confirmado. Bora atender. Dá uma mensagenzinha legal, né? Ó, vamos lá. Atende como se fosse o último. Vamos lá. Bora. Aí ele te coloca, ó, dentro da fila,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bookmarkStart w:colFirst="0" w:colLast="0" w:name="_4xzpep55cqe8" w:id="67"/>
      <w:bookmarkEnd w:id="67"/>
      <w:r w:rsidDel="00000000" w:rsidR="00000000" w:rsidRPr="00000000">
        <w:rPr>
          <w:rtl w:val="0"/>
        </w:rPr>
        <w:t xml:space="preserve">01:07:21</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já te diz, tu tá, tu fez agora as 16. Distribuição inicia às 16:30, checkout 22. Eu fiz agora 17, né? Então ele já tô no turno da noite, ó. Ele tá me dizendo ali, ó. Tô ativo na noite, nesse turno. E ele vai contando quantos leads eu recebi aqui, entendeu?</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isso,</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Então, por exemplo, eu fiz um chequinho de tarde, ele vai me botar aqui de tarde. Eu gostei desse dessa elucidação aqui do do chequin, tá? Então, beleza. E o SDR aqui eu não mexi ainda, eu criei ali antes, antes de falar contigo, então não sei como é que tá funcionando isso aqui, mas eu pedi para ele criar esse SDR que a gente já falou. administração nos permissões. Eu gostei disso, mas não tá não tá muito não tá muito funcional assim, né? Eu acho que tem que ser um pouco mais detalhado assim, mas as permissões que a gente dá para cada hierarquia,</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eu ativo ou desativo. Gostei de ter essa essa possibilidade, entendeu?</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pPr>
      <w:bookmarkStart w:colFirst="0" w:colLast="0" w:name="_5v10tbp3t818" w:id="68"/>
      <w:bookmarkEnd w:id="68"/>
      <w:r w:rsidDel="00000000" w:rsidR="00000000" w:rsidRPr="00000000">
        <w:rPr>
          <w:rtl w:val="0"/>
        </w:rPr>
        <w:t xml:space="preserve">01:08:36</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por exemplo, configurações só ADM, os outros não, sabe? E aí eu vou dando permissão. E aqui as funcionalidades também, ó. Visualizar negócio, o administrador, o sócio, algumas coisas de visualização,</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Всё.</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Funcionalidades. Então aqui seria o menu, só o que tem aqui na lateral. Aqui daí as funcionalidades do sistema. Aí a gente ver quais são elas, né? E as funcionalidades do pipeline, que seria os status, né? Aí eu gostaria de, por exemplo, hoje eu tenho esse esse hoje é uma demanda que eu tenho contigo, né? Lembra de botar lá os status para determinadas hierarquias, né? Ou funções. E a gente tem que ajustar isso lá no bubble, né? Eu aqui poderia ajustar, por exemplo, se esse ah, eu quero que veja só isso, isso e aqueles dois ali. Pronto. O corretor. Ah, o corretor eu não quero que veja tudo. Quero que veja que ele consiga ver, não consiga atuar, né? Na verdade, atuar nesses outros aqui e esse aqui. Pronto, já o gerente nesse, nesse, nesse. Entendeu? Visualizar, editar ou mover.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rPr/>
      </w:pPr>
      <w:bookmarkStart w:colFirst="0" w:colLast="0" w:name="_q8zx2or2fyqf" w:id="69"/>
      <w:bookmarkEnd w:id="69"/>
      <w:r w:rsidDel="00000000" w:rsidR="00000000" w:rsidRPr="00000000">
        <w:rPr>
          <w:rtl w:val="0"/>
        </w:rPr>
        <w:t xml:space="preserve">01:09:45</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Aham.</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Sacou? Então é isso, são permissões aqui que eu gostaria de ter autonomia e não ter que pedir,</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Construtoras a gente tem lá no bubble lá a gente cadastra e diz se é um CCA nosso próprio ou se é um CCA externo, né? Copiar meio que a mesma lógica lá do bubble, certo? Eu sei que no Bubble a gente consegue extrair lá mais ou menos um banco de dados,</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uma lógica, né? E depois replicar assim, né?</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do banco de dados dos históricos.</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lá do bubble as lógicas.</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aí é melhor refazer porque o guri lá fez tudo engebrado, né?</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eu diria para não trazer nada do bubble. Eh,</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Uhum.</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justamente por isso que eu falei da gente fazer um alinhamento, sabe? Eh,</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Uhum.</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porque aquele o banco de dados tem bastante coisa que não é usada, tá meio bagunçado, sabe?</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Então, aí passando tela por tela e daí a gente vai eh</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Deixar</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modelando ele da forma mais adequada, né?</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rPr/>
      </w:pPr>
      <w:bookmarkStart w:colFirst="0" w:colLast="0" w:name="_3lth11l6r1bl" w:id="70"/>
      <w:bookmarkEnd w:id="70"/>
      <w:r w:rsidDel="00000000" w:rsidR="00000000" w:rsidRPr="00000000">
        <w:rPr>
          <w:rtl w:val="0"/>
        </w:rPr>
        <w:t xml:space="preserve">01:10:49</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mais limpa possível, né? Beleza, show de bola. Tá, diários links foi o que eu já te mostrei, né? Que ele tá na administração. Isso aqui não não deveria não devem ter acesso exatamente a isso,</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Os IPs autorizados também é só o ADM que vai autorizar ou não, se nós vão autorizar tudo. Automação de leads é aqui. É o é o ó aqui pausar, ó. Se eu despausar aqui, ele vai começar a chegar lead real aqui, sacou? Vamos ver. Daqui a pouco começa a chegar um lead lá.</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ver se vai chegar aqui agora em tempo real. Aqui ele tá notificando, ó. Lad aí. Olha aí. Olha, cara,</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começou. Ó, tá vindo. Vou até parar aqui para nãoção de leads.</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caramba.</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Meu Deus, tem lead. Pausei, mas ele tá repassando pelo tempo assim também, tá? Não é só a chegada, é repasse.</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Tem senhos atrasados, né?</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os atrasados tá repassando, tá funcional.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bookmarkStart w:colFirst="0" w:colLast="0" w:name="_cwt7zge5z7ho" w:id="71"/>
      <w:bookmarkEnd w:id="71"/>
      <w:r w:rsidDel="00000000" w:rsidR="00000000" w:rsidRPr="00000000">
        <w:rPr>
          <w:rtl w:val="0"/>
        </w:rPr>
        <w:t xml:space="preserve">01:11:50</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tá, tá indo bem. E aí aqui os dados, ó. Subir planilha de f aqui nada, né, cara? A gente vai deixar. tudo aqui dentro, né? Essa é a moral. Então, quanto menos aqui de dados aqui a gente tiver aí, sim, exatamente coisas que externas e mínimo possível de externo, né? Tudo com API K, tudo com conectado aí pra gente poder deixar tudo dentro da do negócio, tá? Configurações aqui, tá? Só a senha, né? Mas eu quero dentro da equipe configurar a senha das pessoas.</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até fiz na equipe lá quando eu cadastro alguém. Deixa eu ver. Vamos ver. Vincular em massa. Ó, consigo vincular vários corretores aqui no mesmo diretor, ó. Sabe? Isso é legal também. Umas coisas, umas automações assim, eh, mais inteligentes, né? Ó, aqui mais nos gerentes, sabe? Que aí eu consigo fazer tudo meio que de uma vez só. É muita gente, né? Eh, eu fiz também no cadastro dos caras para que sugira, ó, sugira um e-mail, sabe? Usar sugestão para ele sugerir um e-mail com de acordo com o nome, último nome, primeiro nome e último nome, né?</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rPr/>
      </w:pPr>
      <w:bookmarkStart w:colFirst="0" w:colLast="0" w:name="_md7wtdtz0wnc" w:id="72"/>
      <w:bookmarkEnd w:id="72"/>
      <w:r w:rsidDel="00000000" w:rsidR="00000000" w:rsidRPr="00000000">
        <w:rPr>
          <w:rtl w:val="0"/>
        </w:rPr>
        <w:t xml:space="preserve">01:13:08</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Enfim, pequenos detalhes assim, mas que vão ajudando.</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não entendi.</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ele sugeriu um um nome, um e-mail aqui, um e-mail, porque eu tenho que criar o e-mail quando o cara entra, né? Eu tenho que fazer um e-mail lá no King Host. Ah, seria lindo se a gente consirar daqui,</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B, porque eu tenho que, cara, eu tenho que criar aqui o usuário,</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tenho que criar no King Host, eu tenho que criar no Leadify, um usuário. É uma jornada que eu tenho que fazer para cada usuário que entra, entendeu?</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depois tenho que fazer login sempre para todo mundo para para ele nos três nas três plataformas. Se eu conseguisse integrar aqui que nesse cadastro ele já criasse e-mail e agora o lead vai ficar aqui, então tá tudo certo, né? Ele cria o e-mail e cria o usuário aqui desse sistema. Pronto. Dá pra gente ver se dá, né? Não sei se a King Host possibilita.</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Ah, vamos ver.</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ver. E daí eu</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ver.</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rPr/>
      </w:pPr>
      <w:bookmarkStart w:colFirst="0" w:colLast="0" w:name="_6moimu8sgnj8" w:id="73"/>
      <w:bookmarkEnd w:id="73"/>
      <w:r w:rsidDel="00000000" w:rsidR="00000000" w:rsidRPr="00000000">
        <w:rPr>
          <w:rtl w:val="0"/>
        </w:rPr>
        <w:t xml:space="preserve">01:14:05</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eh, administrar a senha do cara aqui, né?</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faço</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Ver qual que é a senha do cara. Hoje eu não consigo ver a senha do cara. Eu só consigo trocar. No bubble. Eu consigo, mas no lá no leitif eu não consigo ver. Eu tenho para se ele perdeu a senha, eu tenho que fazer outra, certo?</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para te ver a senha é é um pouco ruim,</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Para ver a senha</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Porque daí é porque daí a gente tem que salvar no banco de dados e aí ela fica meio</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dele.</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exposta.</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 Mas no bubble tá, dá para ver.</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que daí daí depende de como o cara fez, né? Dá que nem eu falei, dá para fazer, só que daí ela fica, ela fica vulnerável,</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no bubble tá aqui a senha do cara,</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Eu só copio e mando para ele. É difícil para c******.</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É, no caso, então, o cara pegou e salvou direto no banco de dados. M.</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Tá</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aí daí isso fica bem vulnerável assim,</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lá.</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3"/>
        <w:rPr/>
      </w:pPr>
      <w:bookmarkStart w:colFirst="0" w:colLast="0" w:name="_4hfguh5cir6" w:id="74"/>
      <w:bookmarkEnd w:id="74"/>
      <w:r w:rsidDel="00000000" w:rsidR="00000000" w:rsidRPr="00000000">
        <w:rPr>
          <w:rtl w:val="0"/>
        </w:rPr>
        <w:t xml:space="preserve">01:15:02</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qualquer um que conseguir acessar ali alguma coisa ou por exemplo, tu tá com essa tela aberta e alguém pegou e passou atrás de ti bateu uma foto,</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já tem o acesso das outras</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pessoas.</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 isso que o LDF não tem essa senha resposta.</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é nenhum lugar ele ele salva ela exposta</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assim.</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Entendi. Tá, mas beleza, cara. Tudo certo. Faz do jeito que tu achar melhor. Aí para mim, eu só quero comodidade e rapidez assim,</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uma uma ajuda, entendeu? Se for possível que ele crie tudo aqui, que me em um clique eu consiga resolver essas questões assim repetitivas, sabe? Seria ótimo, tá? Então é isso. O controle de crachá que a gente não tem também entrega,</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Entreguei já tá, ó. Sabe detalhe, tá? E deixa eu ver o que mais. Acho que basicamente é isso. Dentro desse sistema aqui, eh, deixa eu ver se tem mais alguma coisa. Nada. Versão white, olha aí. Meio feio para caramba, mas poderia ter, né?</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3"/>
        <w:rPr/>
      </w:pPr>
      <w:bookmarkStart w:colFirst="0" w:colLast="0" w:name="_ftwx80aiaqi2" w:id="75"/>
      <w:bookmarkEnd w:id="75"/>
      <w:r w:rsidDel="00000000" w:rsidR="00000000" w:rsidRPr="00000000">
        <w:rPr>
          <w:rtl w:val="0"/>
        </w:rPr>
        <w:t xml:space="preserve">01:16:04</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bubble não tem. Acho que é legal a gente ter. E mais uma questão,</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Nossa, no bubble para fazer isso aí. É,</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cara.</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Nossa Senhora, eu fiz uma vez, meu pai amado, é um trabalhão que tu não tem ideia. Eu tô</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aqui também o menino apanhou para fazer, ó, esse movimento de menu aqui.</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Meu Deus, ele não, não dá, não dá. Eu, como que não dá, cara? Ele não é que tem que contratar um pluguin e daí não. Aí, enfim, até que ele conseguiu</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que lá no bubble.</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fazer.</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isso aí é bem tranquilo de fazer.</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disse que era difícil.</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precisa de plugin nenhum.</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Diz ele que era difícil. Mentira. Então, e outra coisa, cara, esse essa fotinho lá em cima e o nome, ó, acho legal, tá? Para pro cara ficar logado,</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Угуm.</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Para ele ver que tá logado lá. Certo? E tu viu que eu tô trazendo sempre o aqui em cima aqui, ó, os primeiros aqui, né?</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rPr/>
      </w:pPr>
      <w:bookmarkStart w:colFirst="0" w:colLast="0" w:name="_lgdc6tvoxmvn" w:id="76"/>
      <w:bookmarkEnd w:id="76"/>
      <w:r w:rsidDel="00000000" w:rsidR="00000000" w:rsidRPr="00000000">
        <w:rPr>
          <w:rtl w:val="0"/>
        </w:rPr>
        <w:t xml:space="preserve">01:16:56</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Acho que a gente pode trazer algo ali incentivando sempre o game, né? Porque esse game aqui ele aparece só no pipeline, não em outras telas, mas eu trago lá, ó, em todas, ó, todos eu tenho, eu tenho lá no no topo lá, eu tenho o game lá, né? Sempre ele junto, sabe?</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Sì.</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sei, é só uma ideia, né? Talvez não seja necessário, mas é que eu acho que o game ele fica muito só aqui no pipeline e aí tu sai fora e já não vê mais. E eu quero incentivar isso aí, né? Assim como eu gostaria de sons também para sabe, sons são legais a cada vida. É, é para fazer ser atrativo, né? os caras quererem, gostarem de acessar o sistema,</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Agora a gente faz uma coisa bem bem mais legal agora.</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 Então, entendido?</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Entendido?</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Conseguimos executar tudo isso que eu te falei.</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Uhum. Não teve nada ali que a gente que a gente barrou</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Sim,</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barrou.</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barrou no no na notificação do celular, né? Mas isso aí vai resolver com uma API não oficial.</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bookmarkStart w:colFirst="0" w:colLast="0" w:name="_g9pvsiwkedsv" w:id="77"/>
      <w:bookmarkEnd w:id="77"/>
      <w:r w:rsidDel="00000000" w:rsidR="00000000" w:rsidRPr="00000000">
        <w:rPr>
          <w:rtl w:val="0"/>
        </w:rPr>
        <w:t xml:space="preserve">01:18:10</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isso, né?</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daí dá pra gente</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fazer</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isso. Então é isso, as da minha parte é isso. Vou te pedir o teu Pix para eu mandar pro cara que vai te pagar. Assim que tu receber, tu manda ver já. Aí tu me vê o vê os acessos que tu precisa,</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certo.</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Deixa eu te mostrar mais uma coisa.</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aí.</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aqui, ó, aqui é onde eu onde eu dou os comandos aqui, né? Vou fazendo aqui.</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Você quer meu Você aqui é meu mágico aqui do lado aqui que é o que não consome tokens. E aqui, deixa eu ver, ó, o GitHub eu conectei na minha conta, essa aqui. Então, se tu se tu precisar aí de um, de um acesso ali para pegar alguma coisa, tu me fala, tá?</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eu preciso daí o acesso do GitHub,</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ã, do Supase. Deixa eu</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Deixa eu ver o Superabase.</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pensar.</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Supas geral super base. Deixa eu lembrar onde é que eu conectei aqui.</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Pior que agora de cabeça eu não lembro se falta mais alguma coisa, mas daí qualquer coisa eu te peço.</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pPr>
      <w:bookmarkStart w:colFirst="0" w:colLast="0" w:name="_qi2of24wj6yv" w:id="78"/>
      <w:bookmarkEnd w:id="78"/>
      <w:r w:rsidDel="00000000" w:rsidR="00000000" w:rsidRPr="00000000">
        <w:rPr>
          <w:rtl w:val="0"/>
        </w:rPr>
        <w:t xml:space="preserve">01:19:36</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base</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tem também,</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 tu quiser que eu que eu faça alguma coisa eh semelhante à aquele outro projeto que tu mandou do do Jarves, pode me passar o acesso dele que daí eu dou uma estudada,</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 gente vê como é que como é que daria para aplicar isso.</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mas eu eu só não sei como que eu te passo esses acessos, entendeu?</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eu tenho feito tudo aqui no LVable, né? Eles estão todos aqui, tudo feito aqui. Eu não sei se de repente tu eu posso te dar acesso à minha tela e tu entrar aqui no meu negócio aqui para para olhar as configurações, sei lá.</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te mando o passo a passo aqui do do GitHub. Daí é bem</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facinho.</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show de bola. Só me ajudar aí nesse ponto. Git Hub e o Supas, né? também que eu não sei como é que eu vou te passar essa questão porque</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Super Base tem que ser o usuário senha</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esse super base aqui,</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aqui eu botei nativo aqui, eu nem pago o super base, né? Ele é daqui do do é nativo aqui do Lovelo, tá?</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rPr/>
      </w:pPr>
      <w:bookmarkStart w:colFirst="0" w:colLast="0" w:name="_6rr7pfq4fkyw" w:id="79"/>
      <w:bookmarkEnd w:id="79"/>
      <w:r w:rsidDel="00000000" w:rsidR="00000000" w:rsidRPr="00000000">
        <w:rPr>
          <w:rtl w:val="0"/>
        </w:rPr>
        <w:t xml:space="preserve">01:20:38</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daí não é o SP,</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só cri ele é o spabase,</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então é</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que eu criei uma conta free e grátis ali só para ir salvando esses projetinhos que eu tô fazendo aqui.</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a gente tem um super base pago, que daí é outro. Não sei se eu já te passei o acesso desse BAS pagí é esse mob</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noo Uhum.</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 Então, ou seja,</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passou.</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superabase aqui que eu tô usando não é o suabase que a gente vai usar, né? Ele a gente vai usar o lado da face mob. Aí, aí eu te passo os acessos lá daquele lá.</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tu precisa pegar algo aqui nesse meu?</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esse é só o GitHub</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tá tudo certo.</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dele.</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fechou. Fechou. Alguma dúvida mais?</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aqui tranquilo.</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Tranquilo, então fechou, meu.</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Já tô vindo aqui para para pegar o passo a passo.</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então, tá? Vamos dar show então e deixar, ô cara, o Ti puxa nas animações. Vamos deixar um troço bem moderno, bonitão.</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rPr/>
      </w:pPr>
      <w:bookmarkStart w:colFirst="0" w:colLast="0" w:name="_h24089jqpaca" w:id="80"/>
      <w:bookmarkEnd w:id="80"/>
      <w:r w:rsidDel="00000000" w:rsidR="00000000" w:rsidRPr="00000000">
        <w:rPr>
          <w:rtl w:val="0"/>
        </w:rPr>
        <w:t xml:space="preserve">01:21:41</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sério mesmo, cara. Vamos deixar um negócio bonito, porque que porque, cara, depois a gente segue ele pro financeiro, tá? E aí aí sim, né? E me diz uma coisa, o que que eu vou ter de custo? Eu disse pros caras que nós não vamos ter nada de custo porque a gente já assina os B, já assina o PNA e tudo. Que que a gente vai ter de custo mais? Tu</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cara, eh, mais ou menos o que vocês já têm,</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acha?</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 No caso, eh, o front, em vez de ser no Lovable, dá pra gente botar no Versel, que também é de graça. Eh,</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Uhum.</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ele tem uma boa estrutura, assim, bem bem seguro, assim, vários projetos e hospedo ali. Eh, então o front ali dá para deixar ali o Supas como backend.</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Já</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Deixa eu ver. E aí,</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 precisar de alguma coisa extra, daí vocês já têm a Hostinger. Aí a gente vê ali alguma coisa para fazer.</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sei como é que ela tá. É, se tu quiser me passar o acesso da da Hostinger também, eu posso dar uma uma</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3"/>
        <w:rPr/>
      </w:pPr>
      <w:bookmarkStart w:colFirst="0" w:colLast="0" w:name="_ohgkvspfcwta" w:id="81"/>
      <w:bookmarkEnd w:id="81"/>
      <w:r w:rsidDel="00000000" w:rsidR="00000000" w:rsidRPr="00000000">
        <w:rPr>
          <w:rtl w:val="0"/>
        </w:rPr>
        <w:t xml:space="preserve">01:22:43</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passo sim. Passo sim. Tá,</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revisada.</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então não tem mais custo porque a gente também vai continuar pagando o brevo lá para mandar os e-mails e tem que conectar os negócios no e-mail, né, também tudo que a gente tem lá no Isso aí é tranquilo,</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sim.</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as movimentações, né?</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Inclusive, a gente pode mandar e-mail de lead,</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bem tranquilo.</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será novo lead?</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Como assim?</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 pelo e-mail também.</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Pro</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uma notificação que a gente vai fazer no extra oficial de novo lead.</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dá, dá sim, dá para fazer.</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pode fazer no</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tem, falando disso, tem o,</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meio,</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 vocês forem usar eh a PI não oficial, daí tem o custo da assinatura ali, só isso.</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qual assinatura?</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Do do ATS não oficial.</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mas o API Evolution Evolution API e nós temos</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também,</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então então fechou então.</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é que como eu te falei, a gente fez uma automação, ó, N8N, tá?</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3"/>
        <w:rPr/>
      </w:pPr>
      <w:bookmarkStart w:colFirst="0" w:colLast="0" w:name="_qflzt9xsen19" w:id="82"/>
      <w:bookmarkEnd w:id="82"/>
      <w:r w:rsidDel="00000000" w:rsidR="00000000" w:rsidRPr="00000000">
        <w:rPr>
          <w:rtl w:val="0"/>
        </w:rPr>
        <w:t xml:space="preserve">01:23:51</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tem ali um N8N aqui, ó, com ele é pago, né? porque tem esse login aqui já do com face mob, ó.</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se aí dava para botar no no no na VPS de vocês aí não precisava dessa assinatura.</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eu acho que tá, cara. Por isso que a gente contratou a VPS. Eu acho que tá tudo lá, tudo lá dentro, entendeu? Isso aqui tudo,</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Isso aqui funciona, ó. Tem umas coisas aqui. O relatório tá funcionando, cara, tá funcionando. Mas a gente montou aqui um agente também de SDR, só que o agente de SDR já não ficou tão bom. Então, a gente parou de usar, mas isso aqui tá funcionando. A gente tem aqui também o Evolution, ó. Evolution também, ó. Evo Yar Face Mob também, ó. Tá lá também. A gente já tem aqui uns, ó, uns Jarv que eu tentei testar aqui e tal. A gente já tem esses relatórios aqui que vão aqui no Face Mobile oficial, tão funcionando também, tá conectado e funcionando. Então tem aqui só criar as instâncias, né?</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No.</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Tudo certo. Então acho que enfim,</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3"/>
        <w:rPr/>
      </w:pPr>
      <w:bookmarkStart w:colFirst="0" w:colLast="0" w:name="_hiw0kvr85syl" w:id="83"/>
      <w:bookmarkEnd w:id="83"/>
      <w:r w:rsidDel="00000000" w:rsidR="00000000" w:rsidRPr="00000000">
        <w:rPr>
          <w:rtl w:val="0"/>
        </w:rPr>
        <w:t xml:space="preserve">01:24:56</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Feito.</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só o só só tenho que pegar o acesso lá do do da do back ali da da p****, me fugiu a memória agora. Fugi o nome do é do</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VPS.</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base. Supas. Eu acho que eu nunca acessei o nosso base aqui.</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sim.</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aqui não é o da imobiliária hub. Bom, enfim, eu consigo te passar,</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a gente tem isso.</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te mandei.</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Pode falar.</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 gente tem tudo isso e tu manja de N 8N.</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uma de repente alguma automação,</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alguma coisa a gente pode, se for preciso, né? Não sei se usa mais o N8N de</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Claro. Não. O N8N é muito bom,</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inter</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cara. Sim.</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no no no no app, entendeu?</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Deixar ele mais inteligente. Por exemplo, esses relatórios que a gente recebe é uma conexão direta no Facebook, né? E aí ele faz ali o disparo pelo Evolution API, ó, tudo aí. e usa o openi, que é por isso que a gente assina o Openi para montar o a estrutura, né, da mensagem, entender e tal, enfim.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3"/>
        <w:rPr/>
      </w:pPr>
      <w:bookmarkStart w:colFirst="0" w:colLast="0" w:name="_e1tehacf15tn" w:id="84"/>
      <w:bookmarkEnd w:id="84"/>
      <w:r w:rsidDel="00000000" w:rsidR="00000000" w:rsidRPr="00000000">
        <w:rPr>
          <w:rtl w:val="0"/>
        </w:rPr>
        <w:t xml:space="preserve">01:26:19</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o web hook aí, tudo mais, vindo já lá do vindo lá da meta, enfim, não sei essa p**** aí, tá? Mas aí tu pode tu pode utilizar o nosso nossa estrutura aqui, entendeu, para montar isso tudo,</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perfeito.</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Eu vou te passar acesso de tudo isso, tá?</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eu te mandei ali no no Whats eh, para te fazer para te me passar o acesso do GitHub.</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Hum.</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Tu vai entrar ali em configurações lá na no menuzinho lá em cima.</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fazer, vamos fazer junto.</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vamos,</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lá. Yeah.</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 Oba! Pera aí, eu acho que eu esqueci se uma coisa que não eu tava mexendo no eu tava esses dias mexendo nesse negócio aqui do nesse aqui, ó. Esse aqui também tu manja? Esse aqui tô usando para fazer as</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tu já usou isso aí?</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coisas no cloud. Ó, já criei uma pasta de tráfego, já botei imagem aqui para ele subir, fiz um monte de coisa já no cloud. Cloud tá</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isso aí que eu vou te que eu falei que eu ia te mostrar como usar,</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conectado.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8rcbq8h510op" w:id="85"/>
      <w:bookmarkEnd w:id="85"/>
      <w:r w:rsidDel="00000000" w:rsidR="00000000" w:rsidRPr="00000000">
        <w:rPr>
          <w:rtl w:val="0"/>
        </w:rPr>
        <w:t xml:space="preserve">01:27:44</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daí eu faço eu configuro ele melhor,</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Sim,</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só conectei no cloud só e mandei ali o cloud fazer algumas coisas que era a campanha. Eu preciso automatizar isso, né?</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Não, mas se tu já sabe mexer aí mais ou menos, cara, eh,</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aqui que vão ser os comandos,</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já é mais de meio caminho</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ô. Tô quase que nem tu, rapaz.</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data.</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Calma que eu tô chegando lá. Tô, eu sou um curioso, dou uma estudada. Por isso, e o Cláudio eu tô tentando aqui fazer umas automações e tudo mais, né? Ele já me trouxe já relatório, já me trouxe um monte de coisa legal, só que eu tô ainda aprendendo. Então é isso, mas eu tenho aqui, tá? Vamos lá então. Git Hub. Onde eu vou?</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ali todos os repositórios. Eh, ao esse aí, tá? Esse é do Jarves, né? Clica aí nesse aí,</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 é o meu aqui, aquele do botão, do robozinho.</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tá? Agora tu vai ali em settings, lá em cima,</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3"/>
        <w:rPr/>
      </w:pPr>
      <w:bookmarkStart w:colFirst="0" w:colLast="0" w:name="_wx3qxpk6hi3k" w:id="86"/>
      <w:bookmarkEnd w:id="86"/>
      <w:r w:rsidDel="00000000" w:rsidR="00000000" w:rsidRPr="00000000">
        <w:rPr>
          <w:rtl w:val="0"/>
        </w:rPr>
        <w:t xml:space="preserve">01:28:47</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Settings.</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para cima.</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Settings.</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Para cima. Ra para cima aí,</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aqui.</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ó. N n nessa barrinha aí, lá na direita. Isso aí. Agora tu rola lá para baixo. Aí ali tem é change visibility. É o primeiro item vermelho.</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na zona de perigo.</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Isso aí. Aí tu bota público. Daí tu autoriza e é só mesmo passar a o link dele.</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Esse</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Pode ser. Não, isso pode ser só isso aí.</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pode ser esse. Eu tenho que clicar aqui</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primeiro.</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Meio que pronto.</w:t>
      </w:r>
    </w:p>
    <w:p w:rsidR="00000000" w:rsidDel="00000000" w:rsidP="00000000" w:rsidRDefault="00000000" w:rsidRPr="00000000" w14:paraId="000004F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 Aí,</w:t>
      </w:r>
    </w:p>
    <w:p w:rsidR="00000000" w:rsidDel="00000000" w:rsidP="00000000" w:rsidRDefault="00000000" w:rsidRPr="00000000" w14:paraId="000004F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vai pedir para eu verificar o e-mail, né? Ou</w:t>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daí tu valida,</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me passa ali esse esse esse endereço aí.</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Esse é ele. Aquele outro não tá lá, né? Eu acho.</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não tá. Tá numa conta</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me ajuda, me ajuda a botar então. Pera aí, pera aí só um</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3"/>
        <w:rPr/>
      </w:pPr>
      <w:bookmarkStart w:colFirst="0" w:colLast="0" w:name="_4mwvlut352g" w:id="87"/>
      <w:bookmarkEnd w:id="87"/>
      <w:r w:rsidDel="00000000" w:rsidR="00000000" w:rsidRPr="00000000">
        <w:rPr>
          <w:rtl w:val="0"/>
        </w:rPr>
        <w:t xml:space="preserve">01:29:59</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diferente.</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pouquinho. Uhum. Tá, fechou. Deixa eu ver. Quer confirmar alguma coisa?</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eu vou vou ver aqui se eu consigo.</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w:t>
      </w:r>
    </w:p>
    <w:p w:rsidR="00000000" w:rsidDel="00000000" w:rsidP="00000000" w:rsidRDefault="00000000" w:rsidRPr="00000000" w14:paraId="0000050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Já liberou.</w:t>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Vou lá, vou aqui, vou no Git, vou conectar conectado. Vamos ver se tá lá no Git. Vou no home, ó. Tá aqui, ó. Passa a mesma coisa.</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Mesma coisa.</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com esse link aqui, eu eu mesmo consigo pegar o meu projeto e mandar para outro lugar assim, assim, dessa forma, como tu fez aqui.</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Que tipo de lugar que tu quer dizer?</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 eu quero mudar o IA, quero sair do Lovable e ir para outro lugar.</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só eu botar esse link</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daí eu te recomendo não usar mais a eh não usar mais o lovable, né?</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 não usa mais,</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Usar um só.</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daí se eu tirei de lá, ele vai se sentir</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Tipo</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traído.</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tu vai fazer no cláudio, no cloud, no Cláudio,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3"/>
        <w:rPr/>
      </w:pPr>
      <w:bookmarkStart w:colFirst="0" w:colLast="0" w:name="_fjb512y6ueps" w:id="88"/>
      <w:bookmarkEnd w:id="88"/>
      <w:r w:rsidDel="00000000" w:rsidR="00000000" w:rsidRPr="00000000">
        <w:rPr>
          <w:rtl w:val="0"/>
        </w:rPr>
        <w:t xml:space="preserve">01:32:02</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tipo Cloud.</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não é.</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Hum. É que ele também usa o cloud, sabe?</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Uhum. Show de bola. Tá aí. Fiz nos dois aqui. Princípio tá tudo OK. E como é que como é que me diz uma coisa tu que hub eu não sei muito. Eu, por exemplo, ah, eu quero salvar um backup desse meu projeto aqui lá no caso dê algum problema lá no no lavable. E aí, só de salvar no Git aqui já tá salvo o meu meu backup ou não tem que fazer mais alguma coisa?</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é o mesmo O que tem no lava? Os dois estão interligados aí.</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tudo que eu fizer lá hoje tá salvo aqui, tá?</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o caso deu um bloque lá no no lá, ele tá aqui.</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Esse já é outro backup.</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meu backup, tá? E o E o Versel, por exemplo, o que que seria o que que eu faria, por exemplo, para transferir do transfiro do logo veral. Como é que</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ele vai ficar vinculado ali com o com</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w:t>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com o GitHub.</w:t>
      </w:r>
    </w:p>
    <w:p w:rsidR="00000000" w:rsidDel="00000000" w:rsidP="00000000" w:rsidRDefault="00000000" w:rsidRPr="00000000" w14:paraId="0000052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só</w:t>
      </w:r>
    </w:p>
    <w:p w:rsidR="00000000" w:rsidDel="00000000" w:rsidP="00000000" w:rsidRDefault="00000000" w:rsidRPr="00000000" w14:paraId="0000052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Ele fica vinculado com o vídeo.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3"/>
        <w:rPr/>
      </w:pPr>
      <w:bookmarkStart w:colFirst="0" w:colLast="0" w:name="_dh4aowaluzlo" w:id="89"/>
      <w:bookmarkEnd w:id="89"/>
      <w:r w:rsidDel="00000000" w:rsidR="00000000" w:rsidRPr="00000000">
        <w:rPr>
          <w:rtl w:val="0"/>
        </w:rPr>
        <w:t xml:space="preserve">01:33:22</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duplica,</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não, não, ele não duplica, ele só eh acessa.</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acessa o arquivo do GitHub.</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para que que ele serve então?</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porque ele que faz a publicação do aplicativo.</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aplicativo? Mas o o Lable Ball também.</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É da do do Oi.</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O Lobble também,</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no caso daí ele vai substituir o lovable nessa parte de de dessa publicação.</w:t>
      </w:r>
    </w:p>
    <w:p w:rsidR="00000000" w:rsidDel="00000000" w:rsidP="00000000" w:rsidRDefault="00000000" w:rsidRPr="00000000" w14:paraId="0000053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ele não dá os comandos que nem o LB.</w:t>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Ele é só para isso.</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é só para publicar,</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eu consigo daí usar o logo para dar comandos e alterar alguma coisa ou não mais daí depois que eu passar</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pro Tá.</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daí depois a gente vai usar aquele que eu vou te mostrar ali, aquele que tu tá usando</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te pergunto assim pro te pergunto pro meu aqui, né?</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ali.</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para eu saber entender mais ou menos como é que eu qual que é a aplicação do Versel, né? Se fosse utilizar</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Não, esse aí tu nem vai precisar mexer,</w:t>
      </w:r>
    </w:p>
    <w:p w:rsidR="00000000" w:rsidDel="00000000" w:rsidP="00000000" w:rsidRDefault="00000000" w:rsidRPr="00000000" w14:paraId="0000054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aqui,</w:t>
      </w:r>
    </w:p>
    <w:p w:rsidR="00000000" w:rsidDel="00000000" w:rsidP="00000000" w:rsidRDefault="00000000" w:rsidRPr="00000000" w14:paraId="0000054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né? Eu vou, eu a gente faz a conta ali.</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3"/>
        <w:rPr/>
      </w:pPr>
      <w:bookmarkStart w:colFirst="0" w:colLast="0" w:name="_bg40d6v5en00" w:id="90"/>
      <w:bookmarkEnd w:id="90"/>
      <w:r w:rsidDel="00000000" w:rsidR="00000000" w:rsidRPr="00000000">
        <w:rPr>
          <w:rtl w:val="0"/>
        </w:rPr>
        <w:t xml:space="preserve">01:34:30</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digo no meu,</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meu, no meu lá, no meu que eu te mostrei,</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se</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no meu, no meu que tá pica lá. O outro, o</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teu tu pode usar,</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laranjinho</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tu pode deixar ali no lovabo, deixar ele publicado, que daí não vai ter problema.</w:t>
      </w:r>
    </w:p>
    <w:p w:rsidR="00000000" w:rsidDel="00000000" w:rsidP="00000000" w:rsidRDefault="00000000" w:rsidRPr="00000000" w14:paraId="0000055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nem precisa de vercel,</w:t>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Hum.</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que eu fico usando aquela extensão, eu tenho medo de dar block, entendeu? Às vezes aí eu perco tudo isso. Mas daí tá no GitHub, né?</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Qual extensão?</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tenho uma extensão aqui que eu que eu utilizo para dar comandos e ele não usa créditos, entendeu? Eu tenho crédito aqui.</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sim.</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Isso. Até te ofereci ela assim, né? Ó,</w:t>
      </w:r>
    </w:p>
    <w:p w:rsidR="00000000" w:rsidDel="00000000" w:rsidP="00000000" w:rsidRDefault="00000000" w:rsidRPr="00000000" w14:paraId="0000056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entendi,</w:t>
      </w:r>
    </w:p>
    <w:p w:rsidR="00000000" w:rsidDel="00000000" w:rsidP="00000000" w:rsidRDefault="00000000" w:rsidRPr="00000000" w14:paraId="0000056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é,</w:t>
      </w:r>
    </w:p>
    <w:p w:rsidR="00000000" w:rsidDel="00000000" w:rsidP="00000000" w:rsidRDefault="00000000" w:rsidRPr="00000000" w14:paraId="0000056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entendi.</w:t>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eu tenho aqui créditos, ó, 46, mas eu eu eu tento não usar os créditos. Eu uso essa extensão aqui, ó, que aí eu dou um comando aqui e ela e ele manda para lá. Deixa eu ver, ó. Eh, vamos ver.</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3"/>
        <w:rPr/>
      </w:pPr>
      <w:bookmarkStart w:colFirst="0" w:colLast="0" w:name="_eatp9wdkec4k" w:id="91"/>
      <w:bookmarkEnd w:id="91"/>
      <w:r w:rsidDel="00000000" w:rsidR="00000000" w:rsidRPr="00000000">
        <w:rPr>
          <w:rtl w:val="0"/>
        </w:rPr>
        <w:t xml:space="preserve">01:35:35</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Ah, coloque, sei lá, vou dar um oi só. Oi. Aí eu mando aqui nessa extensão aqui, ó. E ele vai lá, ó, e não consome crédito.</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fazer, entendi.</w:t>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que daí o que acontece?</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fazer uma outra coisa ali no no GitHub.</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Hã?</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fazer uma outra coisa ali no GitHub que não faltou um negócio. Eh, entra aí em qualquer um deles.</w:t>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entrar onde qualquer</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Aí, aí em um dos qualquer um. Daí tu vai em settings de novo. Aí tem ali colaboration, o segundo item lá à esquerda. En aí tu vai botar aí adicionar. Aí tu bota assim, Alison ifen RR.</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If I rr rr.</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Esse aí. Daí bota um add. Deixa eu ver aqui se deu agora vai Boa.</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Foi</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Vamos ver agora. Agora é a prova real.</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He.</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Perfeito. Agora deu. Só fazer isso no outro também.</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Vai. Esse outro é uma coisa que bata louco, velho. Até eu me abri para isso aí que me ajuda muito, né?</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rPr/>
      </w:pPr>
      <w:bookmarkStart w:colFirst="0" w:colLast="0" w:name="_l1d3th15jcst" w:id="92"/>
      <w:bookmarkEnd w:id="92"/>
      <w:r w:rsidDel="00000000" w:rsidR="00000000" w:rsidRPr="00000000">
        <w:rPr>
          <w:rtl w:val="0"/>
        </w:rPr>
        <w:t xml:space="preserve">01:38:00</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tá, é bom para mim. Deixa eu</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 Não, pelo que tu falou ali, ele faz bastante coisa.</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ver. Foi</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Aceitei.</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fechou.</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 agora fechou</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tá, meu.</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todas.</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Agora tu me manda teu Pix aí que eu vou providenciar o pagamento e vamos d, tá? Outra coisa, outra situação importante também que os caras falaram, eles não querem botar cartão de crédito aí porque não não acho que eles não vão ter esse essa disponibilidade de pagar juro e coisas nada. Então, se tu quiser, não sei se tem como a gente fazendo e ir repassando para ti.</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eu já tinha pensado. Yeah. Nisso mesmo.</w:t>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É, tá. Não é tranquilo, cara. Os caras são bom de de pagar aqui,</w:t>
      </w:r>
    </w:p>
    <w:p w:rsidR="00000000" w:rsidDel="00000000" w:rsidP="00000000" w:rsidRDefault="00000000" w:rsidRPr="00000000" w14:paraId="0000058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8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Você tá tranquilo, tá? Vamos te fazer aí o sinal.</w:t>
      </w:r>
    </w:p>
    <w:p w:rsidR="00000000" w:rsidDel="00000000" w:rsidP="00000000" w:rsidRDefault="00000000" w:rsidRPr="00000000" w14:paraId="0000058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Tranquilo.</w:t>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agora manda o Pix aí que a gente já faz e aí vamos d, tá?</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Certo.</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Fechou,</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Fechou.</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irmão. Tamo junto. Qualquer dúvida me pergunta, tá?</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rPr/>
      </w:pPr>
      <w:bookmarkStart w:colFirst="0" w:colLast="0" w:name="_7uysmm4nr4mn" w:id="93"/>
      <w:bookmarkEnd w:id="93"/>
      <w:r w:rsidDel="00000000" w:rsidR="00000000" w:rsidRPr="00000000">
        <w:rPr>
          <w:rtl w:val="0"/>
        </w:rPr>
        <w:t xml:space="preserve">01:39:26</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Só não fica muito quieto assim,</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Pode deixar.</w:t>
      </w:r>
    </w:p>
    <w:p w:rsidR="00000000" w:rsidDel="00000000" w:rsidP="00000000" w:rsidRDefault="00000000" w:rsidRPr="00000000" w14:paraId="0000059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calado que senão eu vou achar que tu me abandonou.</w:t>
      </w:r>
    </w:p>
    <w:p w:rsidR="00000000" w:rsidDel="00000000" w:rsidP="00000000" w:rsidRDefault="00000000" w:rsidRPr="00000000" w14:paraId="0000059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Agora eu vou desaparecer.</w:t>
      </w:r>
    </w:p>
    <w:p w:rsidR="00000000" w:rsidDel="00000000" w:rsidP="00000000" w:rsidRDefault="00000000" w:rsidRPr="00000000" w14:paraId="0000059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não, não tá tá trabalhando,</w:t>
      </w:r>
    </w:p>
    <w:p w:rsidR="00000000" w:rsidDel="00000000" w:rsidP="00000000" w:rsidRDefault="00000000" w:rsidRPr="00000000" w14:paraId="0000059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Mas daí tá lá quietinho trabalhando.</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59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Diz,</w:t>
      </w:r>
    </w:p>
    <w:p w:rsidR="00000000" w:rsidDel="00000000" w:rsidP="00000000" w:rsidRDefault="00000000" w:rsidRPr="00000000" w14:paraId="0000059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eh,</w:t>
      </w:r>
    </w:p>
    <w:p w:rsidR="00000000" w:rsidDel="00000000" w:rsidP="00000000" w:rsidRDefault="00000000" w:rsidRPr="00000000" w14:paraId="0000059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tudo bom?</w:t>
      </w:r>
    </w:p>
    <w:p w:rsidR="00000000" w:rsidDel="00000000" w:rsidP="00000000" w:rsidRDefault="00000000" w:rsidRPr="00000000" w14:paraId="0000059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vou fazer o seguinte, ó. Agora com esses acessos,</w:t>
      </w:r>
    </w:p>
    <w:p w:rsidR="00000000" w:rsidDel="00000000" w:rsidP="00000000" w:rsidRDefault="00000000" w:rsidRPr="00000000" w14:paraId="0000059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w:t>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eu vou usar essa semana para dar uma estudada no aplicativo, ver a estrutura que vocês têm e tudo mais. Eh, e aí semana que vem a gente começa mais a atacar, começar o desenvolvimento, beleza?</w:t>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Beleza. E o daí o bubble tu tem acesso lá para te ver mais ou menos que tem funcional já, né, nosso, né? Acho que é importante o que que a gente usa,</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5A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porque, cara, eu não quero sair muito, eu quero melhorar tudo mais, né? Ser mais fluído e tudo, mas a a lógica que hoje a gente tem, eu não quero mudá-la muito para não ter que reaprender a mexer no sistema, entendeu? No caso das pessoas que trabalham, né, elas para que elas mantenham a rotina,</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3"/>
        <w:rPr/>
      </w:pPr>
      <w:bookmarkStart w:colFirst="0" w:colLast="0" w:name="_qp9ppwo6bpr7" w:id="94"/>
      <w:bookmarkEnd w:id="94"/>
      <w:r w:rsidDel="00000000" w:rsidR="00000000" w:rsidRPr="00000000">
        <w:rPr>
          <w:rtl w:val="0"/>
        </w:rPr>
        <w:t xml:space="preserve">01:40:25</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sintam a mudança, né, tão drasticamente, saca?</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Tranquilo. Eu gosto de trabalhar, de deixar as coisas intuitiva ali, então é bem</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fechou.</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tranquilo.</w:t>
      </w:r>
    </w:p>
    <w:p w:rsidR="00000000" w:rsidDel="00000000" w:rsidP="00000000" w:rsidRDefault="00000000" w:rsidRPr="00000000" w14:paraId="000005A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beleza. Alisson RR não, né? Só o CNPJ aqui, né?</w:t>
      </w:r>
    </w:p>
    <w:p w:rsidR="00000000" w:rsidDel="00000000" w:rsidP="00000000" w:rsidRDefault="00000000" w:rsidRPr="00000000" w14:paraId="000005A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Isso era</w:t>
      </w:r>
    </w:p>
    <w:p w:rsidR="00000000" w:rsidDel="00000000" w:rsidP="00000000" w:rsidRDefault="00000000" w:rsidRPr="00000000" w14:paraId="000005A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o valor quanto que que era do contrato que eu só para eu não</w:t>
      </w:r>
    </w:p>
    <w:p w:rsidR="00000000" w:rsidDel="00000000" w:rsidP="00000000" w:rsidRDefault="00000000" w:rsidRPr="00000000" w14:paraId="000005B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3500.</w:t>
      </w:r>
    </w:p>
    <w:p w:rsidR="00000000" w:rsidDel="00000000" w:rsidP="00000000" w:rsidRDefault="00000000" w:rsidRPr="00000000" w14:paraId="000005B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3 3500. Vai mandar aí só para eu morrer passar lá pro cara lá. 3500. Fechou. Beleza. É isso. Fechou, meu irmão.</w:t>
      </w:r>
    </w:p>
    <w:p w:rsidR="00000000" w:rsidDel="00000000" w:rsidP="00000000" w:rsidRDefault="00000000" w:rsidRPr="00000000" w14:paraId="000005B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Fechou. Então vamos embora.</w:t>
      </w:r>
    </w:p>
    <w:p w:rsidR="00000000" w:rsidDel="00000000" w:rsidP="00000000" w:rsidRDefault="00000000" w:rsidRPr="00000000" w14:paraId="000005B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dar show.</w:t>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Só vamos fazer esse aplicativo ficar muito</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Topzeira, fluído,</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bom.</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bonito e com sons, né? Não esquece, tá, meu? Valeu.</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Vou deixar.</w:t>
      </w:r>
    </w:p>
    <w:p w:rsidR="00000000" w:rsidDel="00000000" w:rsidP="00000000" w:rsidRDefault="00000000" w:rsidRPr="00000000" w14:paraId="000005B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Deixa eu te mostrar mais uma coisa, já que tá na tela aí. Tem mais uma paradinha que eu achei bem legal, ó. Não é exatamente isso, tá?</w:t>
      </w:r>
    </w:p>
    <w:p w:rsidR="00000000" w:rsidDel="00000000" w:rsidP="00000000" w:rsidRDefault="00000000" w:rsidRPr="00000000" w14:paraId="000005B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Valeu,</w:t>
      </w:r>
    </w:p>
    <w:p w:rsidR="00000000" w:rsidDel="00000000" w:rsidP="00000000" w:rsidRDefault="00000000" w:rsidRPr="00000000" w14:paraId="000005B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Eu tava fazendo um curso aqui justamente sobre o Deixa eu achar aqui.</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pStyle w:val="Heading3"/>
        <w:rPr/>
      </w:pPr>
      <w:bookmarkStart w:colFirst="0" w:colLast="0" w:name="_3bsphn67kyum" w:id="95"/>
      <w:bookmarkEnd w:id="95"/>
      <w:r w:rsidDel="00000000" w:rsidR="00000000" w:rsidRPr="00000000">
        <w:rPr>
          <w:rtl w:val="0"/>
        </w:rPr>
        <w:t xml:space="preserve">01:41:34</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Pera aí, só um pouquinho. Pera aí, pera aí, só um momento. Deixa eu ver. Cadê? Acho que é esse. Esse aqui, ó. Essas animações aqui. Não, exatamente essas, mas eu acho legal. Tava fazendo um curso aqui com esse cara aqui. Não sei se tu conhece ele. É,</w:t>
      </w:r>
    </w:p>
    <w:p w:rsidR="00000000" w:rsidDel="00000000" w:rsidP="00000000" w:rsidRDefault="00000000" w:rsidRPr="00000000" w14:paraId="000005C1">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w:t>
      </w:r>
    </w:p>
    <w:p w:rsidR="00000000" w:rsidDel="00000000" w:rsidP="00000000" w:rsidRDefault="00000000" w:rsidRPr="00000000" w14:paraId="000005C2">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conhece o Renato AS, né? né, do do que ensina bubble e coisa erada.</w:t>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eu tô fazendo ali uns cursinhos com ele ali para esse que é sobre a o cloud, né?</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Угу.</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Ele tá ali, ó, fazer tráfego e tal. E aí, cara, eu vi aqui um negócio com ele aqui que é essas coisinhas aqui, ó, que ele botou de de tipo aqui, ó. Ó, ah, os XP, sabe? Deixa eu ver se eu acho um XP para fazer.</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 aí tem umas animações no XP. Quer ver? Pera aí. Todos eu já fiz.</w:t>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Ah, os confetezinhos, né?</w:t>
      </w:r>
    </w:p>
    <w:p w:rsidR="00000000" w:rsidDel="00000000" w:rsidP="00000000" w:rsidRDefault="00000000" w:rsidRPr="00000000" w14:paraId="000005CA">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Demora sim. Não, não é uns confetezinhos.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3"/>
        <w:rPr/>
      </w:pPr>
      <w:bookmarkStart w:colFirst="0" w:colLast="0" w:name="_rwk646x8jzig" w:id="96"/>
      <w:bookmarkEnd w:id="96"/>
      <w:r w:rsidDel="00000000" w:rsidR="00000000" w:rsidRPr="00000000">
        <w:rPr>
          <w:rtl w:val="0"/>
        </w:rPr>
        <w:t xml:space="preserve">01:42:34</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não, tem que ter chego já. É, ainda não, não apareceu nenhum. Só um pouquinho que eu tô numa reuniãozinha, já falo contigo, tá? Tá beleza. Estamos junto. Deixa só chegar aqui. Pera aí, pera aí. Aqui, ó. Esse aqui que não é não.</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O homem já fez tudo,</w:t>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Tá, tô estudando,</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cara.</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né? Aqui, ó. Prompt coisa aqui, ó. Extrair dados da biblioteca. Daí ele faz, ó.</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Não ouve. Tu ouve? Não tá,</w:t>
      </w:r>
    </w:p>
    <w:p w:rsidR="00000000" w:rsidDel="00000000" w:rsidP="00000000" w:rsidRDefault="00000000" w:rsidRPr="00000000" w14:paraId="000005D6">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Não, não, não ouvi,</w:t>
      </w:r>
    </w:p>
    <w:p w:rsidR="00000000" w:rsidDel="00000000" w:rsidP="00000000" w:rsidRDefault="00000000" w:rsidRPr="00000000" w14:paraId="000005D7">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mas ele ele dá umas tipo uns barulho de torcida,</w:t>
      </w:r>
    </w:p>
    <w:p w:rsidR="00000000" w:rsidDel="00000000" w:rsidP="00000000" w:rsidRDefault="00000000" w:rsidRPr="00000000" w14:paraId="000005D8">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mas eu conheço.</w:t>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sabe? Umas coisas assim. Daí ele vai o Brasil,</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Uhum.</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ó, e vai dando umas insígnias, uns XP, umas coisas. É legal isso, sabe?</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Sim.</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Então é isso, só para só para tu ver mais ou menos umas animações ali que não sei em que momento se aplica ali, mas a gente poderia de repente criar umas coisas assim nesse sentido para motivar usar, sabe? Ser atrativo, sacou?</w:t>
      </w:r>
    </w:p>
    <w:p w:rsidR="00000000" w:rsidDel="00000000" w:rsidP="00000000" w:rsidRDefault="00000000" w:rsidRPr="00000000" w14:paraId="000005DE">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Beleza,</w:t>
      </w:r>
    </w:p>
    <w:p w:rsidR="00000000" w:rsidDel="00000000" w:rsidP="00000000" w:rsidRDefault="00000000" w:rsidRPr="00000000" w14:paraId="000005DF">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Certo? Fechou?</w:t>
      </w:r>
    </w:p>
    <w:p w:rsidR="00000000" w:rsidDel="00000000" w:rsidP="00000000" w:rsidRDefault="00000000" w:rsidRPr="00000000" w14:paraId="000005E0">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fechou. Então,</w:t>
      </w:r>
    </w:p>
    <w:p w:rsidR="00000000" w:rsidDel="00000000" w:rsidP="00000000" w:rsidRDefault="00000000" w:rsidRPr="00000000" w14:paraId="000005E1">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Valeu, irmão.</w:t>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valeu,</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Abraço, tá? Até mais. Até a próxima.</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Alisson Rosa: </w:t>
      </w:r>
      <w:r w:rsidDel="00000000" w:rsidR="00000000" w:rsidRPr="00000000">
        <w:rPr>
          <w:rtl w:val="0"/>
        </w:rPr>
        <w:t xml:space="preserve">Graças. Até mais.</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Douglas Gomes: </w:t>
      </w:r>
      <w:r w:rsidDel="00000000" w:rsidR="00000000" w:rsidRPr="00000000">
        <w:rPr>
          <w:rtl w:val="0"/>
        </w:rPr>
        <w:t xml:space="preserve">Vamos lá, Alexandre. Vai comigo, né? Tá na hora já,</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3"/>
        <w:rPr/>
      </w:pPr>
      <w:bookmarkStart w:colFirst="0" w:colLast="0" w:name="_omdjizm8ek54" w:id="97"/>
      <w:bookmarkEnd w:id="97"/>
      <w:r w:rsidDel="00000000" w:rsidR="00000000" w:rsidRPr="00000000">
        <w:rPr>
          <w:rtl w:val="0"/>
        </w:rPr>
        <w:t xml:space="preserve">A transcrição foi encerrada após 01:43:53</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9vK3UZEaIQKKE7A?confid=F6FnNMDjOGVQeY7rMvzYDxIROAIIigIgABgFCA&amp;detailid=standard&amp;screenshot=false" TargetMode="External"/><Relationship Id="rId5" Type="http://schemas.openxmlformats.org/officeDocument/2006/relationships/styles" Target="styles.xml"/><Relationship Id="rId6" Type="http://schemas.openxmlformats.org/officeDocument/2006/relationships/hyperlink" Target="https://docs.google.com/document/d/1fOFnJ1lj8tSrlyJdjNRtn0BK3sxG-eG3q86MSy-U3L0/edit?usp=drive_web&amp;tab=t.kmh8p7tpam15" TargetMode="External"/><Relationship Id="rId7" Type="http://schemas.openxmlformats.org/officeDocument/2006/relationships/hyperlink" Target="https://drive.google.com/file/d/1nHg0jDH2uZNS3eSE10UcFXdzugpqNmNf/view?usp=drive_web"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