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B917F" w14:textId="731A3448" w:rsidR="00312C8B" w:rsidRPr="00312C8B" w:rsidRDefault="00312C8B" w:rsidP="00312C8B">
      <w:pPr>
        <w:ind w:left="720" w:hanging="360"/>
        <w:jc w:val="center"/>
        <w:rPr>
          <w:b/>
          <w:bCs/>
          <w:sz w:val="36"/>
          <w:szCs w:val="52"/>
        </w:rPr>
      </w:pPr>
      <w:r w:rsidRPr="00312C8B">
        <w:rPr>
          <w:b/>
          <w:bCs/>
          <w:sz w:val="36"/>
          <w:szCs w:val="52"/>
        </w:rPr>
        <w:t xml:space="preserve">Exercícios </w:t>
      </w:r>
      <w:proofErr w:type="gramStart"/>
      <w:r w:rsidRPr="00312C8B">
        <w:rPr>
          <w:b/>
          <w:bCs/>
          <w:sz w:val="36"/>
          <w:szCs w:val="52"/>
        </w:rPr>
        <w:t>dois banco</w:t>
      </w:r>
      <w:proofErr w:type="gramEnd"/>
      <w:r w:rsidRPr="00312C8B">
        <w:rPr>
          <w:b/>
          <w:bCs/>
          <w:sz w:val="36"/>
          <w:szCs w:val="52"/>
        </w:rPr>
        <w:t xml:space="preserve"> de dados Blog</w:t>
      </w:r>
    </w:p>
    <w:p w14:paraId="30D65FFD" w14:textId="77777777" w:rsidR="00312C8B" w:rsidRDefault="00312C8B" w:rsidP="00312C8B">
      <w:pPr>
        <w:pStyle w:val="PargrafodaLista"/>
      </w:pPr>
    </w:p>
    <w:p w14:paraId="4BDDC131" w14:textId="32097B92" w:rsidR="00312C8B" w:rsidRDefault="00312C8B" w:rsidP="00312C8B">
      <w:pPr>
        <w:pStyle w:val="PargrafodaLista"/>
        <w:numPr>
          <w:ilvl w:val="0"/>
          <w:numId w:val="1"/>
        </w:numPr>
        <w:jc w:val="both"/>
      </w:pPr>
      <w:r>
        <w:t>Selecione todos os membros e ordene-os por nome em ordem alfabética.</w:t>
      </w:r>
    </w:p>
    <w:p w14:paraId="15495995" w14:textId="77777777" w:rsidR="00312C8B" w:rsidRDefault="00312C8B" w:rsidP="00312C8B">
      <w:pPr>
        <w:jc w:val="both"/>
      </w:pPr>
    </w:p>
    <w:p w14:paraId="39FE685E" w14:textId="77777777" w:rsidR="00312C8B" w:rsidRDefault="00312C8B" w:rsidP="00312C8B">
      <w:pPr>
        <w:pStyle w:val="PargrafodaLista"/>
        <w:numPr>
          <w:ilvl w:val="0"/>
          <w:numId w:val="1"/>
        </w:numPr>
        <w:jc w:val="both"/>
      </w:pPr>
      <w:r>
        <w:t>Liste as notícias que receberam mais de 2 comentários e ordene-as pelo número de comentários em ordem decrescente.</w:t>
      </w:r>
    </w:p>
    <w:p w14:paraId="6FF6C3AC" w14:textId="77777777" w:rsidR="00312C8B" w:rsidRDefault="00312C8B" w:rsidP="00312C8B">
      <w:pPr>
        <w:jc w:val="both"/>
      </w:pPr>
    </w:p>
    <w:p w14:paraId="68BDA268" w14:textId="77777777" w:rsidR="00312C8B" w:rsidRDefault="00312C8B" w:rsidP="00312C8B">
      <w:pPr>
        <w:pStyle w:val="PargrafodaLista"/>
        <w:numPr>
          <w:ilvl w:val="0"/>
          <w:numId w:val="1"/>
        </w:numPr>
        <w:jc w:val="both"/>
      </w:pPr>
      <w:r>
        <w:t>Agrupe os comentários por membros e conte quantos comentários cada membro fez. Em seguida, liste os membros que fizeram mais de 3 comentários.</w:t>
      </w:r>
    </w:p>
    <w:p w14:paraId="4E0C529C" w14:textId="77777777" w:rsidR="00312C8B" w:rsidRDefault="00312C8B" w:rsidP="00312C8B">
      <w:pPr>
        <w:jc w:val="both"/>
      </w:pPr>
    </w:p>
    <w:p w14:paraId="49CA1AEA" w14:textId="77777777" w:rsidR="00312C8B" w:rsidRDefault="00312C8B" w:rsidP="00312C8B">
      <w:pPr>
        <w:pStyle w:val="PargrafodaLista"/>
        <w:numPr>
          <w:ilvl w:val="0"/>
          <w:numId w:val="1"/>
        </w:numPr>
        <w:jc w:val="both"/>
      </w:pPr>
      <w:r>
        <w:t>Selecione os títulos das notícias e os nomes dos membros que comentaram nelas, ordenados por título da notícia em ordem alfabética.</w:t>
      </w:r>
    </w:p>
    <w:p w14:paraId="69776097" w14:textId="77777777" w:rsidR="00312C8B" w:rsidRDefault="00312C8B" w:rsidP="00312C8B">
      <w:pPr>
        <w:jc w:val="both"/>
      </w:pPr>
    </w:p>
    <w:p w14:paraId="23C17C0A" w14:textId="77777777" w:rsidR="00312C8B" w:rsidRDefault="00312C8B" w:rsidP="00312C8B">
      <w:pPr>
        <w:pStyle w:val="PargrafodaLista"/>
        <w:numPr>
          <w:ilvl w:val="0"/>
          <w:numId w:val="1"/>
        </w:numPr>
        <w:jc w:val="both"/>
      </w:pPr>
      <w:r>
        <w:t>Combine as tabelas de comentários e respostas em uma única consulta e ordene as interações por data em ordem decrescente.</w:t>
      </w:r>
    </w:p>
    <w:p w14:paraId="50C056C9" w14:textId="77777777" w:rsidR="00312C8B" w:rsidRDefault="00312C8B" w:rsidP="00312C8B">
      <w:pPr>
        <w:jc w:val="both"/>
      </w:pPr>
    </w:p>
    <w:p w14:paraId="7DCE3DF9" w14:textId="77777777" w:rsidR="00312C8B" w:rsidRDefault="00312C8B" w:rsidP="00312C8B">
      <w:pPr>
        <w:pStyle w:val="PargrafodaLista"/>
        <w:numPr>
          <w:ilvl w:val="0"/>
          <w:numId w:val="1"/>
        </w:numPr>
        <w:jc w:val="both"/>
      </w:pPr>
      <w:r>
        <w:t>Liste os nomes dos membros que fizeram pelo menos 2 comentários e que começam com a letra 'M'.</w:t>
      </w:r>
    </w:p>
    <w:p w14:paraId="6C2C7B4E" w14:textId="77777777" w:rsidR="00312C8B" w:rsidRDefault="00312C8B" w:rsidP="00312C8B">
      <w:pPr>
        <w:jc w:val="both"/>
      </w:pPr>
    </w:p>
    <w:p w14:paraId="0183574D" w14:textId="77777777" w:rsidR="00312C8B" w:rsidRDefault="00312C8B" w:rsidP="00312C8B">
      <w:pPr>
        <w:pStyle w:val="PargrafodaLista"/>
        <w:numPr>
          <w:ilvl w:val="0"/>
          <w:numId w:val="1"/>
        </w:numPr>
        <w:jc w:val="both"/>
      </w:pPr>
      <w:r>
        <w:t>Selecione os nomes dos membros que fizeram comentários ou respostas e ordene-os alfabeticamente, limitando os resultados a 5 registros por página com um deslocamento de 5.</w:t>
      </w:r>
    </w:p>
    <w:p w14:paraId="26B8D11B" w14:textId="77777777" w:rsidR="00312C8B" w:rsidRDefault="00312C8B" w:rsidP="00312C8B">
      <w:pPr>
        <w:jc w:val="both"/>
      </w:pPr>
    </w:p>
    <w:p w14:paraId="1B3AD220" w14:textId="77777777" w:rsidR="00312C8B" w:rsidRDefault="00312C8B" w:rsidP="00312C8B">
      <w:pPr>
        <w:pStyle w:val="PargrafodaLista"/>
        <w:numPr>
          <w:ilvl w:val="0"/>
          <w:numId w:val="1"/>
        </w:numPr>
        <w:jc w:val="both"/>
      </w:pPr>
      <w:r>
        <w:t>Agrupe os comentários por membros e calcule a média de comentários feitos por cada membro. Em seguida, liste apenas os membros cuja média de comentários seja superior a 1.</w:t>
      </w:r>
    </w:p>
    <w:p w14:paraId="3A9BE862" w14:textId="77777777" w:rsidR="00312C8B" w:rsidRDefault="00312C8B" w:rsidP="00312C8B">
      <w:pPr>
        <w:jc w:val="both"/>
      </w:pPr>
    </w:p>
    <w:p w14:paraId="0A2ED621" w14:textId="77777777" w:rsidR="00312C8B" w:rsidRDefault="00312C8B" w:rsidP="00312C8B">
      <w:pPr>
        <w:pStyle w:val="PargrafodaLista"/>
        <w:numPr>
          <w:ilvl w:val="0"/>
          <w:numId w:val="1"/>
        </w:numPr>
        <w:jc w:val="both"/>
      </w:pPr>
      <w:r>
        <w:t>Selecione os títulos das notícias e os nomes dos membros que fizeram comentários nelas, ordenados pelo número de comentários em ordem decrescente. Limite os resultados a 10 registros.</w:t>
      </w:r>
    </w:p>
    <w:p w14:paraId="41D9559A" w14:textId="77777777" w:rsidR="00312C8B" w:rsidRDefault="00312C8B" w:rsidP="00312C8B">
      <w:pPr>
        <w:jc w:val="both"/>
      </w:pPr>
    </w:p>
    <w:p w14:paraId="5DAC74A2" w14:textId="49B5D5D4" w:rsidR="001F5A89" w:rsidRDefault="00312C8B" w:rsidP="00312C8B">
      <w:pPr>
        <w:pStyle w:val="PargrafodaLista"/>
        <w:numPr>
          <w:ilvl w:val="0"/>
          <w:numId w:val="1"/>
        </w:numPr>
        <w:jc w:val="both"/>
      </w:pPr>
      <w:r>
        <w:t>Combine as tabelas de membros, comentários e respostas em uma única consulta e ordene as interações por data em ordem decrescente. Limite os resultados a 20 registros e desloque os resultados por 10 registros para cada nova página.</w:t>
      </w:r>
    </w:p>
    <w:sectPr w:rsidR="001F5A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162A2"/>
    <w:multiLevelType w:val="hybridMultilevel"/>
    <w:tmpl w:val="4BD6B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3542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8B"/>
    <w:rsid w:val="001F5A89"/>
    <w:rsid w:val="0031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3DAC9"/>
  <w15:chartTrackingRefBased/>
  <w15:docId w15:val="{B554DF8D-A511-4EE6-9D25-B716A6619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2"/>
        <w:szCs w:val="36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12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231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alisson lima</dc:creator>
  <cp:keywords/>
  <dc:description/>
  <cp:lastModifiedBy>alisson lima</cp:lastModifiedBy>
  <cp:revision>1</cp:revision>
  <dcterms:created xsi:type="dcterms:W3CDTF">2024-04-10T16:44:00Z</dcterms:created>
  <dcterms:modified xsi:type="dcterms:W3CDTF">2024-04-10T16:46:00Z</dcterms:modified>
</cp:coreProperties>
</file>