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6C88" w14:textId="77777777" w:rsidR="004814A2" w:rsidRPr="008163AC" w:rsidRDefault="00AB347B" w:rsidP="00AB34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3AC">
        <w:rPr>
          <w:rFonts w:ascii="Times New Roman" w:hAnsi="Times New Roman" w:cs="Times New Roman"/>
          <w:b/>
          <w:bCs/>
          <w:sz w:val="36"/>
          <w:szCs w:val="36"/>
        </w:rPr>
        <w:t>Continuação</w:t>
      </w:r>
    </w:p>
    <w:p w14:paraId="3EFA05C0" w14:textId="71FD29B2" w:rsidR="00EF4D34" w:rsidRPr="008163AC" w:rsidRDefault="00AB347B" w:rsidP="00AB34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3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814A2" w:rsidRPr="008163AC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8163AC">
        <w:rPr>
          <w:rFonts w:ascii="Times New Roman" w:hAnsi="Times New Roman" w:cs="Times New Roman"/>
          <w:b/>
          <w:bCs/>
          <w:sz w:val="36"/>
          <w:szCs w:val="36"/>
        </w:rPr>
        <w:t xml:space="preserve">unção </w:t>
      </w:r>
    </w:p>
    <w:p w14:paraId="44740058" w14:textId="2E8E97D5" w:rsidR="00AB347B" w:rsidRPr="008163AC" w:rsidRDefault="00AB347B" w:rsidP="004814A2">
      <w:pPr>
        <w:ind w:firstLine="708"/>
        <w:jc w:val="both"/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As funções desempenham um papel crucial na programação, permitindo encapsular blocos de código reutilizáveis para realizar tarefas específicas. Elas promovem modularidade, simplificando a estrutura do código e facilitando a manutenção. As funções podem receber parâmetros, aceitando entrada dinâmica, e retornar valores, proporcionando flexibilidade na lógica do programa. Além disso, as funções são fundamentais para seguir princípios de design como o DRY (</w:t>
      </w:r>
      <w:proofErr w:type="spellStart"/>
      <w:r w:rsidRPr="008163AC">
        <w:rPr>
          <w:rFonts w:ascii="Times New Roman" w:hAnsi="Times New Roman" w:cs="Times New Roman"/>
        </w:rPr>
        <w:t>Don't</w:t>
      </w:r>
      <w:proofErr w:type="spellEnd"/>
      <w:r w:rsidRPr="008163AC">
        <w:rPr>
          <w:rFonts w:ascii="Times New Roman" w:hAnsi="Times New Roman" w:cs="Times New Roman"/>
        </w:rPr>
        <w:t xml:space="preserve"> </w:t>
      </w:r>
      <w:proofErr w:type="spellStart"/>
      <w:r w:rsidRPr="008163AC">
        <w:rPr>
          <w:rFonts w:ascii="Times New Roman" w:hAnsi="Times New Roman" w:cs="Times New Roman"/>
        </w:rPr>
        <w:t>Repeat</w:t>
      </w:r>
      <w:proofErr w:type="spellEnd"/>
      <w:r w:rsidRPr="008163AC">
        <w:rPr>
          <w:rFonts w:ascii="Times New Roman" w:hAnsi="Times New Roman" w:cs="Times New Roman"/>
        </w:rPr>
        <w:t xml:space="preserve"> </w:t>
      </w:r>
      <w:proofErr w:type="spellStart"/>
      <w:r w:rsidRPr="008163AC">
        <w:rPr>
          <w:rFonts w:ascii="Times New Roman" w:hAnsi="Times New Roman" w:cs="Times New Roman"/>
        </w:rPr>
        <w:t>Yourself</w:t>
      </w:r>
      <w:proofErr w:type="spellEnd"/>
      <w:r w:rsidRPr="008163AC">
        <w:rPr>
          <w:rFonts w:ascii="Times New Roman" w:hAnsi="Times New Roman" w:cs="Times New Roman"/>
        </w:rPr>
        <w:t>),</w:t>
      </w:r>
      <w:r w:rsidR="00B93273" w:rsidRPr="008163AC">
        <w:rPr>
          <w:rFonts w:ascii="Times New Roman" w:hAnsi="Times New Roman" w:cs="Times New Roman"/>
        </w:rPr>
        <w:t>(</w:t>
      </w:r>
      <w:r w:rsidR="00B93273" w:rsidRPr="008163AC">
        <w:rPr>
          <w:rFonts w:ascii="Times New Roman" w:hAnsi="Times New Roman" w:cs="Times New Roman"/>
          <w:color w:val="FF0000"/>
        </w:rPr>
        <w:t>NÃO SE REPITA</w:t>
      </w:r>
      <w:r w:rsidR="00B93273" w:rsidRPr="008163AC">
        <w:rPr>
          <w:rFonts w:ascii="Times New Roman" w:hAnsi="Times New Roman" w:cs="Times New Roman"/>
        </w:rPr>
        <w:t>)</w:t>
      </w:r>
      <w:r w:rsidRPr="008163AC">
        <w:rPr>
          <w:rFonts w:ascii="Times New Roman" w:hAnsi="Times New Roman" w:cs="Times New Roman"/>
        </w:rPr>
        <w:t xml:space="preserve"> promovendo eficiência e legibilidade no desenvolvimento de software.</w:t>
      </w:r>
    </w:p>
    <w:p w14:paraId="0C1AEC60" w14:textId="7FEAE2C2" w:rsidR="004814A2" w:rsidRPr="008163AC" w:rsidRDefault="004814A2" w:rsidP="004814A2">
      <w:pPr>
        <w:ind w:firstLine="708"/>
        <w:rPr>
          <w:rFonts w:ascii="Times New Roman" w:hAnsi="Times New Roman" w:cs="Times New Roman"/>
        </w:rPr>
      </w:pPr>
    </w:p>
    <w:p w14:paraId="710A1C0B" w14:textId="33C599C4" w:rsidR="004814A2" w:rsidRPr="008163AC" w:rsidRDefault="004814A2" w:rsidP="004814A2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3AC">
        <w:rPr>
          <w:rFonts w:ascii="Times New Roman" w:hAnsi="Times New Roman" w:cs="Times New Roman"/>
          <w:b/>
          <w:bCs/>
          <w:sz w:val="36"/>
          <w:szCs w:val="36"/>
        </w:rPr>
        <w:t>Vetores</w:t>
      </w:r>
    </w:p>
    <w:p w14:paraId="680716F6" w14:textId="252791D3" w:rsidR="004814A2" w:rsidRPr="008163AC" w:rsidRDefault="004814A2" w:rsidP="004814A2">
      <w:pPr>
        <w:ind w:firstLine="708"/>
        <w:jc w:val="both"/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Vetores são estruturas de dados essenciais na programação, permitindo o armazenamento eficiente de coleções ordenadas de elementos. Essas sequências indexadas facilitam o acesso e manipulação de dados, oferecendo versatilidade em diversas aplicações. Com a capacidade de conter elementos de diferentes tipos, os vetores são fundamentais para lidar com conjuntos heterogêneos de informações. Sua flexibilidade é evidente na implementação de algoritmos e na representação organizada de dados complexos. Ao proporcionar uma abordagem eficaz para armazenamento e iteração, os vetores são pilares na construção de soluções computacionais eficientes.</w:t>
      </w:r>
    </w:p>
    <w:p w14:paraId="7A122317" w14:textId="24D92896" w:rsidR="00583DB5" w:rsidRPr="008163AC" w:rsidRDefault="00583DB5" w:rsidP="004814A2">
      <w:pPr>
        <w:ind w:firstLine="708"/>
        <w:jc w:val="both"/>
        <w:rPr>
          <w:rFonts w:ascii="Times New Roman" w:hAnsi="Times New Roman" w:cs="Times New Roman"/>
        </w:rPr>
      </w:pPr>
    </w:p>
    <w:p w14:paraId="39F6C674" w14:textId="3EF2EBE7" w:rsidR="00583DB5" w:rsidRPr="008163AC" w:rsidRDefault="00583DB5" w:rsidP="00583DB5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3AC">
        <w:rPr>
          <w:rFonts w:ascii="Times New Roman" w:hAnsi="Times New Roman" w:cs="Times New Roman"/>
          <w:b/>
          <w:bCs/>
          <w:sz w:val="36"/>
          <w:szCs w:val="36"/>
        </w:rPr>
        <w:t>Exercícios:</w:t>
      </w:r>
    </w:p>
    <w:p w14:paraId="43C9634C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1. Construir um programa no qual, dentro deste software, tenha um vetor com dez valores dentro</w:t>
      </w:r>
    </w:p>
    <w:p w14:paraId="1FF335E0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dele. O software irá escrever todos os valores que estão dentro deste vetor.</w:t>
      </w:r>
    </w:p>
    <w:p w14:paraId="50668EFE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2. Construir um programa no qual ele escreverá, na tela, todos os valores de um vetor com cinco</w:t>
      </w:r>
    </w:p>
    <w:p w14:paraId="545A0DB3" w14:textId="797A1EA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elementos numéricos. O usuário deste programa escolherá um desses elementos e deverá trocar o valor por um outro número digitado.</w:t>
      </w:r>
    </w:p>
    <w:p w14:paraId="1DCC6199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Exemplo:</w:t>
      </w:r>
    </w:p>
    <w:p w14:paraId="44C8EEB1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Valores do vetor 9, 3, 2, 6, 8.</w:t>
      </w:r>
    </w:p>
    <w:p w14:paraId="6B79DA69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Qual posição do vetor você quer alterar? &lt;&lt;Usuário digita um número, exemplo 0 &gt;&gt;.</w:t>
      </w:r>
    </w:p>
    <w:p w14:paraId="3CBCCD61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Qual número você quer inserir? &lt;&lt;Usuário digita o valor, exemplo 5&gt;&gt;.</w:t>
      </w:r>
    </w:p>
    <w:p w14:paraId="321FD6FC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O vetor agora é composto por 5, 3, 2, 6, 8.</w:t>
      </w:r>
    </w:p>
    <w:p w14:paraId="0A8745BC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3. Construir um programa no qual o usuário digitará cinco estados brasileiros em um vetor e o</w:t>
      </w:r>
    </w:p>
    <w:p w14:paraId="028AFC04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programa irá exibir os valores que estão na posição 0, 2 e 4.</w:t>
      </w:r>
    </w:p>
    <w:p w14:paraId="28F2DA34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4. Construir uma página na qual o usuário digitará dez números e o programa somará e calculará</w:t>
      </w:r>
    </w:p>
    <w:p w14:paraId="07A9D1F1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a média dos números digitados.</w:t>
      </w:r>
    </w:p>
    <w:p w14:paraId="18E7B4E3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lastRenderedPageBreak/>
        <w:t>5. Construir uma página na qual o usuário digitará oito números e o programa escreverá, na tela,</w:t>
      </w:r>
    </w:p>
    <w:p w14:paraId="0C1333FF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qual deles é o maior e qual deles é o menor.</w:t>
      </w:r>
    </w:p>
    <w:p w14:paraId="57BE74B5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6.Construir um programa no qual o usuário digitará dez números e o programa deverá calcular</w:t>
      </w:r>
    </w:p>
    <w:p w14:paraId="40903100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quantos deles são maiores que 10.</w:t>
      </w:r>
    </w:p>
    <w:p w14:paraId="76B4A064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7. Construir uma página na qual o usuário digitará sete números e o programa escreverá, na tela,</w:t>
      </w:r>
    </w:p>
    <w:p w14:paraId="0A7A22E7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quantos deles são pares e quantos são ímpares.</w:t>
      </w:r>
    </w:p>
    <w:p w14:paraId="0A99B417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8. Construir uma página na qual o usuário digitará o nome e a média de cinco alunos. O programa</w:t>
      </w:r>
    </w:p>
    <w:p w14:paraId="459E845D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escreverá, na tela, o nome de todos com a média acima ou igual a 6.</w:t>
      </w:r>
    </w:p>
    <w:p w14:paraId="6D48AB7D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9. Construir uma página na qual o usuário digitará o nome, o telefone e a cidade de seis pessoas</w:t>
      </w:r>
    </w:p>
    <w:p w14:paraId="0850DEDA" w14:textId="43A02E54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 xml:space="preserve">e o programa </w:t>
      </w:r>
      <w:r w:rsidR="0063297A" w:rsidRPr="008163AC">
        <w:rPr>
          <w:rFonts w:ascii="Times New Roman" w:hAnsi="Times New Roman" w:cs="Times New Roman"/>
        </w:rPr>
        <w:t>exibirá</w:t>
      </w:r>
      <w:r w:rsidRPr="008163AC">
        <w:rPr>
          <w:rFonts w:ascii="Times New Roman" w:hAnsi="Times New Roman" w:cs="Times New Roman"/>
        </w:rPr>
        <w:t xml:space="preserve"> na tela, o nome e o telefone das pessoas que moram em “Niterói”.</w:t>
      </w:r>
    </w:p>
    <w:p w14:paraId="5939CB29" w14:textId="77777777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10. Construir uma página na qual o usuário digitará o nome e a média de cinco alunos e o</w:t>
      </w:r>
    </w:p>
    <w:p w14:paraId="0709C2DA" w14:textId="1933C4C8" w:rsidR="00583DB5" w:rsidRPr="008163AC" w:rsidRDefault="00583DB5" w:rsidP="00583DB5">
      <w:pPr>
        <w:rPr>
          <w:rFonts w:ascii="Times New Roman" w:hAnsi="Times New Roman" w:cs="Times New Roman"/>
        </w:rPr>
      </w:pPr>
      <w:r w:rsidRPr="008163AC">
        <w:rPr>
          <w:rFonts w:ascii="Times New Roman" w:hAnsi="Times New Roman" w:cs="Times New Roman"/>
        </w:rPr>
        <w:t>programa só aceitará a média do aluno caso ela esteja entre 0 e 10.</w:t>
      </w:r>
    </w:p>
    <w:sectPr w:rsidR="00583DB5" w:rsidRPr="0081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33"/>
    <w:rsid w:val="004814A2"/>
    <w:rsid w:val="00554932"/>
    <w:rsid w:val="00583DB5"/>
    <w:rsid w:val="0063297A"/>
    <w:rsid w:val="008163AC"/>
    <w:rsid w:val="00AB347B"/>
    <w:rsid w:val="00B93273"/>
    <w:rsid w:val="00BB6833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66F7"/>
  <w15:chartTrackingRefBased/>
  <w15:docId w15:val="{AD8BCA04-DF1E-4E81-9228-97E7A9D3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482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maria</dc:creator>
  <cp:keywords/>
  <dc:description/>
  <cp:lastModifiedBy>zelia maria</cp:lastModifiedBy>
  <cp:revision>7</cp:revision>
  <dcterms:created xsi:type="dcterms:W3CDTF">2023-11-13T17:59:00Z</dcterms:created>
  <dcterms:modified xsi:type="dcterms:W3CDTF">2023-11-13T18:16:00Z</dcterms:modified>
</cp:coreProperties>
</file>