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81610" w14:textId="31B09B8A" w:rsidR="00EF4D34" w:rsidRPr="00990AC2" w:rsidRDefault="00016C0D" w:rsidP="00016C0D">
      <w:pPr>
        <w:jc w:val="center"/>
        <w:rPr>
          <w:rFonts w:ascii="Times New Roman" w:hAnsi="Times New Roman" w:cs="Times New Roman"/>
          <w:sz w:val="36"/>
          <w:szCs w:val="36"/>
        </w:rPr>
      </w:pPr>
      <w:r w:rsidRPr="00990AC2">
        <w:rPr>
          <w:rFonts w:ascii="Times New Roman" w:hAnsi="Times New Roman" w:cs="Times New Roman"/>
          <w:sz w:val="36"/>
          <w:szCs w:val="36"/>
        </w:rPr>
        <w:t>Matriz</w:t>
      </w:r>
    </w:p>
    <w:p w14:paraId="732E02C1" w14:textId="77777777" w:rsidR="00016C0D" w:rsidRPr="00990AC2" w:rsidRDefault="00016C0D" w:rsidP="00016C0D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</w:rPr>
        <w:t>Uma matriz é uma estrutura de dados bidimensional que organiza elementos em linhas e colunas. Cada elemento em uma matriz é identificado por um par de índices, indicando sua posição na linha e coluna. Em termos matemáticos, uma matriz é frequentemente representada por letras maiúsculas, como A, B, ou C.</w:t>
      </w:r>
    </w:p>
    <w:p w14:paraId="472C8918" w14:textId="77777777" w:rsidR="00016C0D" w:rsidRPr="00990AC2" w:rsidRDefault="00016C0D" w:rsidP="00016C0D">
      <w:pPr>
        <w:rPr>
          <w:rFonts w:ascii="Times New Roman" w:hAnsi="Times New Roman" w:cs="Times New Roman"/>
        </w:rPr>
      </w:pPr>
    </w:p>
    <w:p w14:paraId="1294359D" w14:textId="77777777" w:rsidR="00016C0D" w:rsidRPr="00990AC2" w:rsidRDefault="00016C0D" w:rsidP="00016C0D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</w:rPr>
        <w:t>Por exemplo, uma matriz 3x3 (3 linhas e 3 colunas) pode ser representada da seguinte forma:</w:t>
      </w:r>
    </w:p>
    <w:p w14:paraId="5AD97DFB" w14:textId="5C76E97F" w:rsidR="00016C0D" w:rsidRPr="00990AC2" w:rsidRDefault="00741778" w:rsidP="00016C0D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E89ECD" wp14:editId="78DFC189">
                <wp:simplePos x="0" y="0"/>
                <wp:positionH relativeFrom="column">
                  <wp:posOffset>642954</wp:posOffset>
                </wp:positionH>
                <wp:positionV relativeFrom="paragraph">
                  <wp:posOffset>111033</wp:posOffset>
                </wp:positionV>
                <wp:extent cx="1638520" cy="983112"/>
                <wp:effectExtent l="0" t="0" r="19050" b="26670"/>
                <wp:wrapNone/>
                <wp:docPr id="2" name="Colchete Dup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0" cy="983112"/>
                        </a:xfrm>
                        <a:prstGeom prst="bracketPair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0D89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" o:spid="_x0000_s1026" type="#_x0000_t185" style="position:absolute;margin-left:50.65pt;margin-top:8.75pt;width:129pt;height:7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OingIAAKYFAAAOAAAAZHJzL2Uyb0RvYy54bWysVNtuEzEQfUfiHyy/091Nm9JE3VRRqyKk&#10;0la0iGfHazcWtsfYTjbh6xl7L4kKQgLxsmvPfY7PzOXVzmiyFT4osDWtTkpKhOXQKPtS0y/Pt+8u&#10;KAmR2YZpsKKmexHo1eLtm8vWzcUE1qAb4QkGsWHeupquY3Tzogh8LQwLJ+CERaUEb1jEq38pGs9a&#10;jG50MSnL86IF3zgPXISA0ptOSRc5vpSCxwcpg4hE1xRri/nr83eVvsXiks1fPHNrxfsy2D9UYZiy&#10;mHQMdcMiIxuvfgllFPcQQMYTDqYAKRUXuQfspipfdfO0Zk7kXhCc4EaYwv8Ly++3j56opqYTSiwz&#10;+ETXoBH9KMjNxmkgk4RR68IcTZ/co+9vAY+p4Z30Jv2xFbLLuO5HXMUuEo7C6vz0YjpB+DnqZhen&#10;VZWDFgdv50P8IMCQdKjpyjP+TcRHpnxGlW3vQsTE6DFYppzakhajz8ppmc0CaNXcKq2TMlNIXGtP&#10;tgwfP+6qbKM35hM0nWw2LcueAihGonTiQYrZxiA591F81GmLwgRMB0U+xb0WXWWfhURYU/NdaYnQ&#10;h2oY58LGKkGbI6F1cpNY++jY9/Qnx94+uYpM9r9xHj1yZrBxdDbKQgf82P8BxK5k2dkPCHR9JwhW&#10;0OyRUR66UQuO3yp80zsW8Dk9zhbSAPdFfMCP1IDvB/2JkjX4H7+TJ3ukPGopaXFWaxq+b5gXlOiP&#10;FodhVp2dpeHOl7Pp+0Q1f6xZHWvsxiDF08MQrC4fk33Uw1F6MF9xrSxTVlQxyzF3TXn0w+U6djsE&#10;FxMXy2U2w4F2LN7ZJ8eHV09kfd59Zd71xI44EvcwzDWbvyJ2Z5vew8JyE0GqzPoDrj3euAwycfrF&#10;lbbN8T1bHdbr4icAAAD//wMAUEsDBBQABgAIAAAAIQDZp02p3gAAAAoBAAAPAAAAZHJzL2Rvd25y&#10;ZXYueG1sTI8xT8MwEIV3JP6DdUgsiDpt1AJpnAohdShbUxY2N7nEUeNzZDtN+PdcJ9juvXt6912+&#10;m20vruhD50jBcpGAQKpc3VGr4Ou0f34FEaKmWveOUMEPBtgV93e5zmo30RGvZWwFl1DItAIT45BJ&#10;GSqDVoeFG5B41zhvdWTpW1l7PXG57eUqSTbS6o74gtEDfhisLuVoFaTzyTWl/9w339N4oOPBPPmN&#10;UerxYX7fgog4x78w3PAZHQpmOruR6iB61sky5SgPL2sQHEjXb2ycb8YqBVnk8v8LxS8AAAD//wMA&#10;UEsBAi0AFAAGAAgAAAAhALaDOJL+AAAA4QEAABMAAAAAAAAAAAAAAAAAAAAAAFtDb250ZW50X1R5&#10;cGVzXS54bWxQSwECLQAUAAYACAAAACEAOP0h/9YAAACUAQAACwAAAAAAAAAAAAAAAAAvAQAAX3Jl&#10;bHMvLnJlbHNQSwECLQAUAAYACAAAACEA263zop4CAACmBQAADgAAAAAAAAAAAAAAAAAuAgAAZHJz&#10;L2Uyb0RvYy54bWxQSwECLQAUAAYACAAAACEA2adNqd4AAAAKAQAADwAAAAAAAAAAAAAAAAD4BAAA&#10;ZHJzL2Rvd25yZXYueG1sUEsFBgAAAAAEAAQA8wAAAAMGAAAAAA==&#10;" strokecolor="#0d0d0d [3069]" strokeweight="1.5pt">
                <v:stroke joinstyle="miter"/>
              </v:shape>
            </w:pict>
          </mc:Fallback>
        </mc:AlternateContent>
      </w:r>
    </w:p>
    <w:p w14:paraId="498C7A8E" w14:textId="1895EE9D" w:rsidR="00741778" w:rsidRPr="00990AC2" w:rsidRDefault="00741778" w:rsidP="00016C0D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</w:rPr>
        <w:t xml:space="preserve">                        1</w:t>
      </w:r>
      <w:r w:rsidRPr="00990AC2">
        <w:rPr>
          <w:rFonts w:ascii="Times New Roman" w:hAnsi="Times New Roman" w:cs="Times New Roman"/>
        </w:rPr>
        <w:tab/>
        <w:t>2</w:t>
      </w:r>
      <w:r w:rsidRPr="00990AC2">
        <w:rPr>
          <w:rFonts w:ascii="Times New Roman" w:hAnsi="Times New Roman" w:cs="Times New Roman"/>
        </w:rPr>
        <w:tab/>
        <w:t xml:space="preserve">3 </w:t>
      </w:r>
    </w:p>
    <w:p w14:paraId="1367F885" w14:textId="4AEFBFCC" w:rsidR="00016C0D" w:rsidRPr="00990AC2" w:rsidRDefault="00741778" w:rsidP="00016C0D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</w:rPr>
        <w:t>A =</w:t>
      </w:r>
      <w:r w:rsidRPr="00990AC2">
        <w:rPr>
          <w:rFonts w:ascii="Times New Roman" w:hAnsi="Times New Roman" w:cs="Times New Roman"/>
        </w:rPr>
        <w:tab/>
        <w:t xml:space="preserve">           4</w:t>
      </w:r>
      <w:r w:rsidRPr="00990AC2">
        <w:rPr>
          <w:rFonts w:ascii="Times New Roman" w:hAnsi="Times New Roman" w:cs="Times New Roman"/>
        </w:rPr>
        <w:tab/>
        <w:t>5</w:t>
      </w:r>
      <w:r w:rsidRPr="00990AC2">
        <w:rPr>
          <w:rFonts w:ascii="Times New Roman" w:hAnsi="Times New Roman" w:cs="Times New Roman"/>
        </w:rPr>
        <w:tab/>
        <w:t>6</w:t>
      </w:r>
    </w:p>
    <w:p w14:paraId="6C4034E9" w14:textId="696BEFDD" w:rsidR="00741778" w:rsidRPr="00990AC2" w:rsidRDefault="00741778" w:rsidP="00016C0D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</w:rPr>
        <w:tab/>
        <w:t xml:space="preserve">            7</w:t>
      </w:r>
      <w:r w:rsidRPr="00990AC2">
        <w:rPr>
          <w:rFonts w:ascii="Times New Roman" w:hAnsi="Times New Roman" w:cs="Times New Roman"/>
        </w:rPr>
        <w:tab/>
        <w:t>8</w:t>
      </w:r>
      <w:r w:rsidRPr="00990AC2">
        <w:rPr>
          <w:rFonts w:ascii="Times New Roman" w:hAnsi="Times New Roman" w:cs="Times New Roman"/>
        </w:rPr>
        <w:tab/>
        <w:t>9</w:t>
      </w:r>
      <w:r w:rsidRPr="00990AC2">
        <w:rPr>
          <w:rFonts w:ascii="Times New Roman" w:hAnsi="Times New Roman" w:cs="Times New Roman"/>
        </w:rPr>
        <w:tab/>
      </w:r>
      <w:r w:rsidRPr="00990AC2">
        <w:rPr>
          <w:rFonts w:ascii="Times New Roman" w:hAnsi="Times New Roman" w:cs="Times New Roman"/>
        </w:rPr>
        <w:tab/>
      </w:r>
    </w:p>
    <w:p w14:paraId="5841FB51" w14:textId="76533DB8" w:rsidR="00741778" w:rsidRPr="00990AC2" w:rsidRDefault="00741778" w:rsidP="00016C0D">
      <w:pPr>
        <w:rPr>
          <w:rFonts w:ascii="Times New Roman" w:hAnsi="Times New Roman" w:cs="Times New Roman"/>
        </w:rPr>
      </w:pPr>
    </w:p>
    <w:p w14:paraId="29657237" w14:textId="2E456C3A" w:rsidR="00741778" w:rsidRPr="00990AC2" w:rsidRDefault="00741778" w:rsidP="00741778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</w:rPr>
        <w:t>Nesta matriz, o elemento na primeira linha e segunda coluna seria</w:t>
      </w:r>
      <w:r w:rsidRPr="00990AC2">
        <w:rPr>
          <w:rFonts w:ascii="Times New Roman" w:hAnsi="Times New Roman" w:cs="Times New Roman"/>
        </w:rPr>
        <w:t xml:space="preserve"> A</w:t>
      </w:r>
      <w:r w:rsidRPr="00990AC2">
        <w:rPr>
          <w:rFonts w:ascii="Times New Roman" w:hAnsi="Times New Roman" w:cs="Times New Roman"/>
          <w:vertAlign w:val="subscript"/>
        </w:rPr>
        <w:t>12</w:t>
      </w:r>
      <w:r w:rsidRPr="00990AC2">
        <w:rPr>
          <w:rFonts w:ascii="Times New Roman" w:hAnsi="Times New Roman" w:cs="Times New Roman"/>
        </w:rPr>
        <w:t xml:space="preserve"> = 2</w:t>
      </w:r>
      <w:r w:rsidRPr="00990AC2">
        <w:rPr>
          <w:rFonts w:ascii="Times New Roman" w:hAnsi="Times New Roman" w:cs="Times New Roman"/>
        </w:rPr>
        <w:t xml:space="preserve"> </w:t>
      </w:r>
    </w:p>
    <w:p w14:paraId="16B5AFE8" w14:textId="77777777" w:rsidR="00016C0D" w:rsidRPr="00990AC2" w:rsidRDefault="00016C0D" w:rsidP="00016C0D">
      <w:pPr>
        <w:rPr>
          <w:rFonts w:ascii="Times New Roman" w:hAnsi="Times New Roman" w:cs="Times New Roman"/>
        </w:rPr>
      </w:pPr>
    </w:p>
    <w:p w14:paraId="06198AB5" w14:textId="77777777" w:rsidR="00016C0D" w:rsidRPr="00990AC2" w:rsidRDefault="00016C0D" w:rsidP="00016C0D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</w:rPr>
        <w:t>Principais características de uma matriz:</w:t>
      </w:r>
    </w:p>
    <w:p w14:paraId="1CEAE7D2" w14:textId="77777777" w:rsidR="00016C0D" w:rsidRPr="00990AC2" w:rsidRDefault="00016C0D" w:rsidP="00016C0D">
      <w:pPr>
        <w:rPr>
          <w:rFonts w:ascii="Times New Roman" w:hAnsi="Times New Roman" w:cs="Times New Roman"/>
        </w:rPr>
      </w:pPr>
    </w:p>
    <w:p w14:paraId="7ACC2140" w14:textId="77777777" w:rsidR="00016C0D" w:rsidRPr="00990AC2" w:rsidRDefault="00016C0D" w:rsidP="00016C0D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</w:rPr>
        <w:t>Ordem: A ordem de uma matriz é dada pelo número de linhas e colunas que ela possui. No exemplo acima, a matriz é de ordem 3x3.</w:t>
      </w:r>
    </w:p>
    <w:p w14:paraId="04249CC6" w14:textId="77777777" w:rsidR="00016C0D" w:rsidRPr="00990AC2" w:rsidRDefault="00016C0D" w:rsidP="00016C0D">
      <w:pPr>
        <w:rPr>
          <w:rFonts w:ascii="Times New Roman" w:hAnsi="Times New Roman" w:cs="Times New Roman"/>
        </w:rPr>
      </w:pPr>
    </w:p>
    <w:p w14:paraId="0B9F099C" w14:textId="77777777" w:rsidR="00016C0D" w:rsidRPr="00990AC2" w:rsidRDefault="00016C0D" w:rsidP="00016C0D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</w:rPr>
        <w:t>Elementos: Os elementos de uma matriz podem ser de qualquer tipo, como números, caracteres, ou objetos, dependendo do contexto em que a matriz é utilizada.</w:t>
      </w:r>
    </w:p>
    <w:p w14:paraId="6F40698E" w14:textId="77777777" w:rsidR="00016C0D" w:rsidRPr="00990AC2" w:rsidRDefault="00016C0D" w:rsidP="00016C0D">
      <w:pPr>
        <w:rPr>
          <w:rFonts w:ascii="Times New Roman" w:hAnsi="Times New Roman" w:cs="Times New Roman"/>
        </w:rPr>
      </w:pPr>
    </w:p>
    <w:p w14:paraId="151E5C28" w14:textId="77777777" w:rsidR="00016C0D" w:rsidRPr="00990AC2" w:rsidRDefault="00016C0D" w:rsidP="00016C0D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</w:rPr>
        <w:t>Operações: Existem várias operações que podem ser realizadas em matrizes, como adição, multiplicação, transposição, entre outras. Essas operações são fundamentais em várias disciplinas, incluindo matemática, física, ciência da computação e engenharia.</w:t>
      </w:r>
    </w:p>
    <w:p w14:paraId="48C22FD7" w14:textId="77777777" w:rsidR="00016C0D" w:rsidRPr="00990AC2" w:rsidRDefault="00016C0D" w:rsidP="00016C0D">
      <w:pPr>
        <w:rPr>
          <w:rFonts w:ascii="Times New Roman" w:hAnsi="Times New Roman" w:cs="Times New Roman"/>
        </w:rPr>
      </w:pPr>
    </w:p>
    <w:p w14:paraId="5F4BD3F9" w14:textId="6030A0F6" w:rsidR="00016C0D" w:rsidRPr="00990AC2" w:rsidRDefault="00016C0D" w:rsidP="00016C0D">
      <w:pPr>
        <w:rPr>
          <w:rFonts w:ascii="Times New Roman" w:hAnsi="Times New Roman" w:cs="Times New Roman"/>
        </w:rPr>
      </w:pPr>
      <w:r w:rsidRPr="00990AC2">
        <w:rPr>
          <w:rFonts w:ascii="Times New Roman" w:hAnsi="Times New Roman" w:cs="Times New Roman"/>
        </w:rPr>
        <w:t>Matrizes são amplamente utilizadas em programação para representar dados tabulares, como imagens, planilhas, e outros conjuntos de dados bidimensionais. Em linguagens de programação como TypeScript, você pode criar matrizes para armazenar e manipular dados de forma eficiente.</w:t>
      </w:r>
    </w:p>
    <w:p w14:paraId="449BF3DE" w14:textId="2DE75C6C" w:rsidR="00990AC2" w:rsidRPr="00990AC2" w:rsidRDefault="00990AC2" w:rsidP="00016C0D">
      <w:pPr>
        <w:rPr>
          <w:rFonts w:ascii="Times New Roman" w:hAnsi="Times New Roman" w:cs="Times New Roman"/>
        </w:rPr>
      </w:pPr>
    </w:p>
    <w:p w14:paraId="1FD16DBC" w14:textId="406B7840" w:rsidR="00990AC2" w:rsidRPr="00990AC2" w:rsidRDefault="00990AC2" w:rsidP="00016C0D">
      <w:pPr>
        <w:rPr>
          <w:rFonts w:ascii="Times New Roman" w:hAnsi="Times New Roman" w:cs="Times New Roman"/>
        </w:rPr>
      </w:pPr>
    </w:p>
    <w:p w14:paraId="693DD48C" w14:textId="77777777" w:rsidR="008A2013" w:rsidRDefault="008A2013" w:rsidP="00990AC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496D91" w14:textId="77777777" w:rsidR="008A2013" w:rsidRDefault="008A2013" w:rsidP="00990AC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F0F681" w14:textId="4BFD3DA0" w:rsidR="00990AC2" w:rsidRDefault="00990AC2" w:rsidP="00990AC2">
      <w:pPr>
        <w:jc w:val="center"/>
        <w:rPr>
          <w:rFonts w:ascii="Times New Roman" w:hAnsi="Times New Roman" w:cs="Times New Roman"/>
          <w:sz w:val="36"/>
          <w:szCs w:val="36"/>
        </w:rPr>
      </w:pPr>
      <w:r w:rsidRPr="00990AC2">
        <w:rPr>
          <w:rFonts w:ascii="Times New Roman" w:hAnsi="Times New Roman" w:cs="Times New Roman"/>
          <w:sz w:val="36"/>
          <w:szCs w:val="36"/>
        </w:rPr>
        <w:lastRenderedPageBreak/>
        <w:t>Exercícios</w:t>
      </w:r>
    </w:p>
    <w:p w14:paraId="756D418A" w14:textId="470177D6" w:rsidR="008A2013" w:rsidRDefault="008A2013" w:rsidP="008A2013">
      <w:r>
        <w:t>1. Construir um programa que contenha uma matriz 4X3 e o programa deverá escrever todos os</w:t>
      </w:r>
      <w:r w:rsidR="00E40689">
        <w:t xml:space="preserve"> </w:t>
      </w:r>
      <w:r>
        <w:t>valores contidos nessa matriz.</w:t>
      </w:r>
    </w:p>
    <w:p w14:paraId="504E06C5" w14:textId="4551DD0A" w:rsidR="008A2013" w:rsidRDefault="008A2013" w:rsidP="008A2013">
      <w:r>
        <w:t>2. Construir um programa que contenha uma matriz 3X3 e o usuário irá escolher uma linha para</w:t>
      </w:r>
      <w:r w:rsidR="00E40689">
        <w:t xml:space="preserve"> </w:t>
      </w:r>
      <w:r>
        <w:t>visualizar os valores que contenham nesta linha da matriz.</w:t>
      </w:r>
    </w:p>
    <w:p w14:paraId="663755D9" w14:textId="51738832" w:rsidR="008A2013" w:rsidRDefault="008A2013" w:rsidP="008A2013">
      <w:r>
        <w:t>3. Construir um programa no qual o usuário digitará valores em uma matriz 4X4 e o programa irá</w:t>
      </w:r>
      <w:r w:rsidR="00E40689">
        <w:t xml:space="preserve"> </w:t>
      </w:r>
      <w:r>
        <w:t>escrever a soma dos valores de cada linha e de cada coluna.</w:t>
      </w:r>
    </w:p>
    <w:p w14:paraId="73E54690" w14:textId="77777777" w:rsidR="008A2013" w:rsidRDefault="008A2013" w:rsidP="008A2013">
      <w:r>
        <w:t>4. Fazer um programa, que contenha duas matrizes 2X2 e o programa escreverá na tela, qual</w:t>
      </w:r>
    </w:p>
    <w:p w14:paraId="3DD0EF42" w14:textId="77777777" w:rsidR="008A2013" w:rsidRDefault="008A2013" w:rsidP="008A2013">
      <w:r>
        <w:t>matriz tem a soma de seus valores um número maior.</w:t>
      </w:r>
    </w:p>
    <w:p w14:paraId="24F5B7DA" w14:textId="76ED3517" w:rsidR="008A2013" w:rsidRDefault="008A2013" w:rsidP="008A2013">
      <w:r>
        <w:t>5. Fazer um programa que deverá permitir que o usuário entre com os valores dos elementos de</w:t>
      </w:r>
      <w:r w:rsidR="00E40689">
        <w:t xml:space="preserve"> </w:t>
      </w:r>
      <w:r>
        <w:t>uma</w:t>
      </w:r>
      <w:r w:rsidR="00E40689">
        <w:t xml:space="preserve"> </w:t>
      </w:r>
      <w:r>
        <w:t>matriz quadrada de ordem 4 e o possibilite a realizar as seguintes funcionalidades:</w:t>
      </w:r>
    </w:p>
    <w:p w14:paraId="019AE31E" w14:textId="77777777" w:rsidR="008A2013" w:rsidRDefault="008A2013" w:rsidP="008A2013">
      <w:r>
        <w:t>a) Imprimir todos os elementos da matriz.</w:t>
      </w:r>
    </w:p>
    <w:p w14:paraId="2E079CDD" w14:textId="77777777" w:rsidR="008A2013" w:rsidRDefault="008A2013" w:rsidP="008A2013">
      <w:r>
        <w:t>b) Somar os quadrados de todos os elementos da primeira coluna.</w:t>
      </w:r>
    </w:p>
    <w:p w14:paraId="75198F24" w14:textId="77777777" w:rsidR="008A2013" w:rsidRDefault="008A2013" w:rsidP="008A2013">
      <w:r>
        <w:t>c) Somar todos os elementos da terceira linha.</w:t>
      </w:r>
    </w:p>
    <w:p w14:paraId="70956102" w14:textId="77777777" w:rsidR="008A2013" w:rsidRDefault="008A2013" w:rsidP="008A2013">
      <w:r>
        <w:t>d) Somar os elementos da diagonal principal.</w:t>
      </w:r>
    </w:p>
    <w:p w14:paraId="4D31F6F8" w14:textId="2DB774CD" w:rsidR="008A2013" w:rsidRPr="008A2013" w:rsidRDefault="008A2013" w:rsidP="008A2013">
      <w:r>
        <w:t>e) Somar todos os elementos de índice par da segunda linha.</w:t>
      </w:r>
    </w:p>
    <w:sectPr w:rsidR="008A2013" w:rsidRPr="008A2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4B"/>
    <w:rsid w:val="00016C0D"/>
    <w:rsid w:val="000D1258"/>
    <w:rsid w:val="003D659A"/>
    <w:rsid w:val="00554932"/>
    <w:rsid w:val="0062754B"/>
    <w:rsid w:val="00741778"/>
    <w:rsid w:val="008A2013"/>
    <w:rsid w:val="00990AC2"/>
    <w:rsid w:val="00E40689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68FF"/>
  <w15:chartTrackingRefBased/>
  <w15:docId w15:val="{ED1EE03A-BF40-428A-9AA3-C9B54252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 maria</dc:creator>
  <cp:keywords/>
  <dc:description/>
  <cp:lastModifiedBy>zelia maria</cp:lastModifiedBy>
  <cp:revision>7</cp:revision>
  <dcterms:created xsi:type="dcterms:W3CDTF">2023-11-20T00:44:00Z</dcterms:created>
  <dcterms:modified xsi:type="dcterms:W3CDTF">2023-11-20T01:46:00Z</dcterms:modified>
</cp:coreProperties>
</file>