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1ED3" w14:textId="3E08DC1D" w:rsidR="005060EE" w:rsidRPr="005060EE" w:rsidRDefault="005060EE" w:rsidP="004960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464646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b/>
          <w:bCs/>
          <w:color w:val="464646"/>
          <w:kern w:val="0"/>
          <w:sz w:val="24"/>
          <w:szCs w:val="24"/>
          <w:lang w:eastAsia="pt-BR"/>
          <w14:ligatures w14:val="none"/>
        </w:rPr>
        <w:t>Alisson V. Morais de Almeida</w:t>
      </w:r>
    </w:p>
    <w:p w14:paraId="6EA622F9" w14:textId="6BD4645C" w:rsidR="004960DE" w:rsidRPr="004960DE" w:rsidRDefault="004960DE" w:rsidP="004960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b/>
          <w:bCs/>
          <w:color w:val="464646"/>
          <w:kern w:val="0"/>
          <w:sz w:val="24"/>
          <w:szCs w:val="24"/>
          <w:lang w:eastAsia="pt-BR"/>
          <w14:ligatures w14:val="none"/>
        </w:rPr>
        <w:t>Sistema de Gerenciamento de Tarefas (To-Do List)</w:t>
      </w:r>
    </w:p>
    <w:p w14:paraId="7698A7E2" w14:textId="77777777" w:rsidR="004960DE" w:rsidRPr="004960DE" w:rsidRDefault="004960DE" w:rsidP="004960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b/>
          <w:bCs/>
          <w:color w:val="464646"/>
          <w:kern w:val="0"/>
          <w:sz w:val="24"/>
          <w:szCs w:val="24"/>
          <w:lang w:eastAsia="pt-BR"/>
          <w14:ligatures w14:val="none"/>
        </w:rPr>
        <w:t>Objetivo do Software:</w:t>
      </w: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 Desenvolver um aplicativo de lista de tarefas simples para ajudar os usuários a acompanhar suas tarefas diárias.</w:t>
      </w:r>
    </w:p>
    <w:p w14:paraId="596D8C00" w14:textId="77777777" w:rsidR="004960DE" w:rsidRPr="004960DE" w:rsidRDefault="004960DE" w:rsidP="004960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b/>
          <w:bCs/>
          <w:color w:val="464646"/>
          <w:kern w:val="0"/>
          <w:sz w:val="24"/>
          <w:szCs w:val="24"/>
          <w:lang w:eastAsia="pt-BR"/>
          <w14:ligatures w14:val="none"/>
        </w:rPr>
        <w:t>Requisitos Funcionais:</w:t>
      </w:r>
    </w:p>
    <w:p w14:paraId="5AA0C26D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O usuário deve ser capaz de criar uma nova tarefa, especificando um título e uma descrição.</w:t>
      </w:r>
    </w:p>
    <w:p w14:paraId="644FB50C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As tarefas devem ser exibidas em uma lista na ordem em que foram criadas.</w:t>
      </w:r>
    </w:p>
    <w:p w14:paraId="60E18B50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O usuário deve poder marcar uma tarefa como concluída.</w:t>
      </w:r>
    </w:p>
    <w:p w14:paraId="47AA62DD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O usuário deve poder editar uma tarefa existente.</w:t>
      </w:r>
    </w:p>
    <w:p w14:paraId="6E9F9A37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Deve ser possível excluir uma tarefa.</w:t>
      </w:r>
    </w:p>
    <w:p w14:paraId="7BEC1954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O software deve permitir que o usuário filtre as tarefas por status (concluídas ou pendentes).</w:t>
      </w:r>
    </w:p>
    <w:p w14:paraId="2B949458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As tarefas concluídas devem ser arquivadas e podem ser visualizadas em uma seção separada.</w:t>
      </w:r>
    </w:p>
    <w:p w14:paraId="7E0BABF0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O usuário deve poder definir uma data de vencimento para uma tarefa.</w:t>
      </w:r>
    </w:p>
    <w:p w14:paraId="20D00A54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Deve haver uma opção de classificação para organizar as tarefas por data de vencimento, prioridade ou título.</w:t>
      </w:r>
    </w:p>
    <w:p w14:paraId="682900F8" w14:textId="77777777" w:rsidR="004960DE" w:rsidRPr="004960DE" w:rsidRDefault="004960DE" w:rsidP="0049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O software deve ser acessível via web e dispositivos móveis (responsivo).</w:t>
      </w:r>
    </w:p>
    <w:p w14:paraId="08171CBD" w14:textId="77777777" w:rsidR="004960DE" w:rsidRPr="004960DE" w:rsidRDefault="004960DE" w:rsidP="004960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b/>
          <w:bCs/>
          <w:color w:val="464646"/>
          <w:kern w:val="0"/>
          <w:sz w:val="24"/>
          <w:szCs w:val="24"/>
          <w:lang w:eastAsia="pt-BR"/>
          <w14:ligatures w14:val="none"/>
        </w:rPr>
        <w:t>Requisitos Não Funcionais:</w:t>
      </w:r>
    </w:p>
    <w:p w14:paraId="79B62EB0" w14:textId="77777777" w:rsidR="004960DE" w:rsidRPr="004960DE" w:rsidRDefault="004960DE" w:rsidP="00496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O aplicativo deve ser responsivo e funcionar bem em diferentes navegadores e dispositivos móveis.</w:t>
      </w:r>
    </w:p>
    <w:p w14:paraId="5D2A0056" w14:textId="77777777" w:rsidR="004960DE" w:rsidRPr="004960DE" w:rsidRDefault="004960DE" w:rsidP="00496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O tempo de resposta do aplicativo deve ser rápido, com carregamento rápido das tarefas.</w:t>
      </w:r>
    </w:p>
    <w:p w14:paraId="2F5BBA63" w14:textId="77777777" w:rsidR="004960DE" w:rsidRPr="004960DE" w:rsidRDefault="004960DE" w:rsidP="00496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O sistema deve ser seguro, protegendo os dados do usuário e autenticando os usuários adequadamente.</w:t>
      </w:r>
    </w:p>
    <w:p w14:paraId="682A6BE1" w14:textId="322ECA62" w:rsidR="004960DE" w:rsidRPr="004960DE" w:rsidRDefault="004960DE" w:rsidP="004960DE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b/>
          <w:bCs/>
          <w:color w:val="464646"/>
          <w:kern w:val="0"/>
          <w:sz w:val="36"/>
          <w:szCs w:val="36"/>
          <w:lang w:eastAsia="pt-BR"/>
          <w14:ligatures w14:val="none"/>
        </w:rPr>
      </w:pPr>
      <w:r w:rsidRPr="004960DE">
        <w:rPr>
          <w:rFonts w:ascii="Lato" w:eastAsia="Times New Roman" w:hAnsi="Lato" w:cs="Times New Roman"/>
          <w:b/>
          <w:bCs/>
          <w:color w:val="464646"/>
          <w:kern w:val="0"/>
          <w:sz w:val="36"/>
          <w:szCs w:val="36"/>
          <w:lang w:eastAsia="pt-BR"/>
          <w14:ligatures w14:val="none"/>
        </w:rPr>
        <w:t>Com base no que você aprendeu sobre como testar aplicações, quais os testes você faria para validar os requisitos apresentados acima?</w:t>
      </w:r>
    </w:p>
    <w:p w14:paraId="4D37D4A1" w14:textId="77777777" w:rsidR="002E4DA7" w:rsidRDefault="002E4DA7"/>
    <w:p w14:paraId="05C9E402" w14:textId="10634A1B" w:rsidR="004960DE" w:rsidRDefault="004960DE">
      <w:r>
        <w:t>Teste de criação de tarefa, onde o sistema testará a função usando mocks, e caso a operação seja realizada com sucesso o teste passará, de forma análogo o sistema testará a edição de tarefas.</w:t>
      </w:r>
    </w:p>
    <w:p w14:paraId="2E666E3A" w14:textId="70121016" w:rsidR="004960DE" w:rsidRDefault="004960DE">
      <w:r>
        <w:t>Teste da listagem de tarefas onde o sistema esperará uma determinada lista e verificará sua equivalência com o resultado da listagem.</w:t>
      </w:r>
    </w:p>
    <w:p w14:paraId="1EF31FBD" w14:textId="002AD6FC" w:rsidR="004960DE" w:rsidRDefault="004960DE">
      <w:r>
        <w:lastRenderedPageBreak/>
        <w:t>O sistema simulará ao marcar uma tarefa como concluída, e depois testará se esta tarefa esta realmente concluída.</w:t>
      </w:r>
    </w:p>
    <w:p w14:paraId="4CA00765" w14:textId="4AD42AF9" w:rsidR="004960DE" w:rsidRDefault="004960DE">
      <w:r>
        <w:t>O sistema excluirá uma tarefa e ira verificar se a mesma foi deletada na base de dados.</w:t>
      </w:r>
    </w:p>
    <w:p w14:paraId="2A40D8F8" w14:textId="7F943221" w:rsidR="004960DE" w:rsidRDefault="004960DE">
      <w:r>
        <w:t>O sistema contará com testes de filtros onde ele irá usar uma lista (array) e ao aplicar os filtros na mesma ela deverá retornar os dados filtrados em uma nova lista.</w:t>
      </w:r>
    </w:p>
    <w:p w14:paraId="2A8BD101" w14:textId="77777777" w:rsidR="004960DE" w:rsidRDefault="004960DE">
      <w:r>
        <w:t>O sistema testará se uma tarefa concluída realmente esta sendo arquivada, realizando uma assertion no banco de dados.</w:t>
      </w:r>
    </w:p>
    <w:p w14:paraId="3102CEDB" w14:textId="248EDE91" w:rsidR="004960DE" w:rsidRDefault="004960DE">
      <w:r>
        <w:t>Será construído também testes de integração entre as funcionalidades da tarefa, validando se seu funcionamento conjunto esta conforme esperado.</w:t>
      </w:r>
    </w:p>
    <w:p w14:paraId="670B7F06" w14:textId="37EE0320" w:rsidR="004960DE" w:rsidRDefault="004960DE">
      <w:r>
        <w:t>Será feito também o teste de ponta a ponta, que validará o funcionamento gráfico e funcional do sistema.</w:t>
      </w:r>
    </w:p>
    <w:p w14:paraId="567C7661" w14:textId="6FE58E6E" w:rsidR="00764746" w:rsidRDefault="00764746">
      <w:r>
        <w:t>Serão realizados testes no lighthouse, plataforma que fornece informações sobre a qualidade de um sistema web, com base nele serão propostas melhorias.</w:t>
      </w:r>
    </w:p>
    <w:p w14:paraId="7AE48B7A" w14:textId="6EAE29F0" w:rsidR="004960DE" w:rsidRDefault="004960DE">
      <w:r>
        <w:t xml:space="preserve"> </w:t>
      </w:r>
    </w:p>
    <w:p w14:paraId="664551FF" w14:textId="7D1EECB0" w:rsidR="004960DE" w:rsidRDefault="004960DE"/>
    <w:p w14:paraId="59C5CD08" w14:textId="77777777" w:rsidR="00764746" w:rsidRPr="00764746" w:rsidRDefault="00764746" w:rsidP="007647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764746">
        <w:rPr>
          <w:rFonts w:ascii="Lato" w:eastAsia="Times New Roman" w:hAnsi="Lato" w:cs="Times New Roman"/>
          <w:b/>
          <w:bCs/>
          <w:color w:val="464646"/>
          <w:kern w:val="0"/>
          <w:sz w:val="24"/>
          <w:szCs w:val="24"/>
          <w:lang w:eastAsia="pt-BR"/>
          <w14:ligatures w14:val="none"/>
        </w:rPr>
        <w:t>Aplicativo de Entrega de Comida</w:t>
      </w:r>
    </w:p>
    <w:p w14:paraId="1457A212" w14:textId="77777777" w:rsidR="00764746" w:rsidRPr="00764746" w:rsidRDefault="00764746" w:rsidP="007647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764746">
        <w:rPr>
          <w:rFonts w:ascii="Lato" w:eastAsia="Times New Roman" w:hAnsi="Lato" w:cs="Times New Roman"/>
          <w:b/>
          <w:bCs/>
          <w:color w:val="464646"/>
          <w:kern w:val="0"/>
          <w:sz w:val="24"/>
          <w:szCs w:val="24"/>
          <w:lang w:eastAsia="pt-BR"/>
          <w14:ligatures w14:val="none"/>
        </w:rPr>
        <w:t>Descrição</w:t>
      </w:r>
      <w:r w:rsidRPr="00764746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: Uma startup de entrega de comida planeja desenvolver um aplicativo para clientes pedirem comida online. Os clientes podem procurar restaurantes, fazer pedidos, pagar online e rastrear a entrega em tempo real. Os restaurantes parceiros também devem ter acesso a um painel para gerenciar pedidos.</w:t>
      </w:r>
    </w:p>
    <w:p w14:paraId="00F1512D" w14:textId="77777777" w:rsidR="00764746" w:rsidRPr="00764746" w:rsidRDefault="00764746" w:rsidP="007647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764746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Realizem uma simulação de Reunião de Planejamento da Sprint, selecionando itens de um Product Backlog do aplicativo de Entrega de Comida descrito anteriormente .</w:t>
      </w:r>
    </w:p>
    <w:p w14:paraId="44C3ED82" w14:textId="77777777" w:rsidR="00764746" w:rsidRPr="00764746" w:rsidRDefault="00764746" w:rsidP="007647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</w:pPr>
      <w:r w:rsidRPr="00764746">
        <w:rPr>
          <w:rFonts w:ascii="Lato" w:eastAsia="Times New Roman" w:hAnsi="Lato" w:cs="Times New Roman"/>
          <w:color w:val="464646"/>
          <w:kern w:val="0"/>
          <w:sz w:val="24"/>
          <w:szCs w:val="24"/>
          <w:lang w:eastAsia="pt-BR"/>
          <w14:ligatures w14:val="none"/>
        </w:rPr>
        <w:t>Criar um Sprint Backlog com os itens selecionados e definir um objetivo para a Sprint.</w:t>
      </w:r>
    </w:p>
    <w:p w14:paraId="1234D4E5" w14:textId="77777777" w:rsidR="00764746" w:rsidRPr="00764746" w:rsidRDefault="00764746" w:rsidP="00764746">
      <w:pPr>
        <w:rPr>
          <w:b/>
          <w:bCs/>
          <w:sz w:val="30"/>
          <w:szCs w:val="30"/>
          <w:lang w:eastAsia="pt-BR"/>
        </w:rPr>
      </w:pPr>
      <w:r w:rsidRPr="00764746">
        <w:rPr>
          <w:b/>
          <w:bCs/>
          <w:sz w:val="30"/>
          <w:szCs w:val="30"/>
          <w:bdr w:val="single" w:sz="2" w:space="0" w:color="D9D9E3" w:frame="1"/>
          <w:lang w:eastAsia="pt-BR"/>
        </w:rPr>
        <w:t>Product Backlog:</w:t>
      </w:r>
    </w:p>
    <w:p w14:paraId="0FD81DA6" w14:textId="0D2A4BCE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Pesquisa de Mercado</w:t>
      </w:r>
      <w:r w:rsidRPr="00963037">
        <w:rPr>
          <w:sz w:val="26"/>
          <w:szCs w:val="26"/>
          <w:lang w:eastAsia="pt-BR"/>
        </w:rPr>
        <w:t>: Coletar dados sobre as preferências dos clientes, concorrência e demanda local.</w:t>
      </w:r>
    </w:p>
    <w:p w14:paraId="70F63594" w14:textId="39BEB6D3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Cadastro de Clientes</w:t>
      </w:r>
      <w:r w:rsidRPr="00963037">
        <w:rPr>
          <w:b/>
          <w:bCs/>
          <w:sz w:val="26"/>
          <w:szCs w:val="26"/>
          <w:lang w:eastAsia="pt-BR"/>
        </w:rPr>
        <w:t>:</w:t>
      </w:r>
      <w:r w:rsidRPr="00963037">
        <w:rPr>
          <w:sz w:val="26"/>
          <w:szCs w:val="26"/>
          <w:lang w:eastAsia="pt-BR"/>
        </w:rPr>
        <w:t xml:space="preserve"> Desenvolver a funcionalidade de cadastro de clientes, incluindo nome, endereço, e-mail e senha.</w:t>
      </w:r>
    </w:p>
    <w:p w14:paraId="30726B86" w14:textId="1334FF3E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Pesquisa de Restaurantes</w:t>
      </w:r>
      <w:r w:rsidRPr="00963037">
        <w:rPr>
          <w:sz w:val="26"/>
          <w:szCs w:val="26"/>
          <w:lang w:eastAsia="pt-BR"/>
        </w:rPr>
        <w:t>: Implementar um mecanismo de busca para os clientes encontrarem restaurantes nas proximidades.</w:t>
      </w:r>
    </w:p>
    <w:p w14:paraId="3093B7CA" w14:textId="4779A390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Cardápio de Restaurantes</w:t>
      </w:r>
      <w:r w:rsidRPr="00963037">
        <w:rPr>
          <w:b/>
          <w:bCs/>
          <w:sz w:val="26"/>
          <w:szCs w:val="26"/>
          <w:lang w:eastAsia="pt-BR"/>
        </w:rPr>
        <w:t>:</w:t>
      </w:r>
      <w:r w:rsidRPr="00963037">
        <w:rPr>
          <w:sz w:val="26"/>
          <w:szCs w:val="26"/>
          <w:lang w:eastAsia="pt-BR"/>
        </w:rPr>
        <w:t xml:space="preserve"> Criar uma interface para os restaurantes cadastrarem seus cardápios com itens, preços e descrições.</w:t>
      </w:r>
    </w:p>
    <w:p w14:paraId="2DFE9E7F" w14:textId="54F87230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Fazer Pedidos</w:t>
      </w:r>
      <w:r w:rsidRPr="00963037">
        <w:rPr>
          <w:b/>
          <w:bCs/>
          <w:sz w:val="26"/>
          <w:szCs w:val="26"/>
          <w:lang w:eastAsia="pt-BR"/>
        </w:rPr>
        <w:t>:</w:t>
      </w:r>
      <w:r w:rsidRPr="00963037">
        <w:rPr>
          <w:sz w:val="26"/>
          <w:szCs w:val="26"/>
          <w:lang w:eastAsia="pt-BR"/>
        </w:rPr>
        <w:t xml:space="preserve"> Permitir que os clientes escolham itens do cardápio, adicionem ao carrinho e façam pedidos.</w:t>
      </w:r>
    </w:p>
    <w:p w14:paraId="1C132703" w14:textId="22B22A0C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lastRenderedPageBreak/>
        <w:t>Pagamento Online</w:t>
      </w:r>
      <w:r w:rsidRPr="00963037">
        <w:rPr>
          <w:b/>
          <w:bCs/>
          <w:sz w:val="26"/>
          <w:szCs w:val="26"/>
          <w:lang w:eastAsia="pt-BR"/>
        </w:rPr>
        <w:t>:</w:t>
      </w:r>
      <w:r w:rsidRPr="00963037">
        <w:rPr>
          <w:sz w:val="26"/>
          <w:szCs w:val="26"/>
          <w:lang w:eastAsia="pt-BR"/>
        </w:rPr>
        <w:t xml:space="preserve"> Integração de pagamento online, incluindo cartões de crédito e serviços de pagamento.</w:t>
      </w:r>
    </w:p>
    <w:p w14:paraId="25CC4C66" w14:textId="216E0685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Rastreamento de Pedidos</w:t>
      </w:r>
      <w:r w:rsidRPr="00963037">
        <w:rPr>
          <w:b/>
          <w:bCs/>
          <w:sz w:val="26"/>
          <w:szCs w:val="26"/>
          <w:lang w:eastAsia="pt-BR"/>
        </w:rPr>
        <w:t>:</w:t>
      </w:r>
      <w:r w:rsidRPr="00963037">
        <w:rPr>
          <w:sz w:val="26"/>
          <w:szCs w:val="26"/>
          <w:lang w:eastAsia="pt-BR"/>
        </w:rPr>
        <w:t xml:space="preserve"> Implementar um sistema de rastreamento em tempo real para os clientes acompanharem a entrega.</w:t>
      </w:r>
    </w:p>
    <w:p w14:paraId="299BA246" w14:textId="50F0792D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Painel do Restaurante</w:t>
      </w:r>
      <w:r w:rsidRPr="00963037">
        <w:rPr>
          <w:b/>
          <w:bCs/>
          <w:sz w:val="26"/>
          <w:szCs w:val="26"/>
          <w:lang w:eastAsia="pt-BR"/>
        </w:rPr>
        <w:t>:</w:t>
      </w:r>
      <w:r w:rsidRPr="00963037">
        <w:rPr>
          <w:sz w:val="26"/>
          <w:szCs w:val="26"/>
          <w:lang w:eastAsia="pt-BR"/>
        </w:rPr>
        <w:t xml:space="preserve"> Criar um painel de controle para os restaurantes acompanharem os pedidos e gerenciarem estoque.</w:t>
      </w:r>
    </w:p>
    <w:p w14:paraId="52AD1A44" w14:textId="3290667C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Avaliações e Comentários</w:t>
      </w:r>
      <w:r w:rsidRPr="00963037">
        <w:rPr>
          <w:b/>
          <w:bCs/>
          <w:sz w:val="26"/>
          <w:szCs w:val="26"/>
          <w:lang w:eastAsia="pt-BR"/>
        </w:rPr>
        <w:t>:</w:t>
      </w:r>
      <w:r w:rsidRPr="00963037">
        <w:rPr>
          <w:sz w:val="26"/>
          <w:szCs w:val="26"/>
          <w:lang w:eastAsia="pt-BR"/>
        </w:rPr>
        <w:t xml:space="preserve"> Permitir que os clientes avaliem e deixem comentários sobre os restaurantes e pedidos.</w:t>
      </w:r>
    </w:p>
    <w:p w14:paraId="55D57D71" w14:textId="2D2A0EBE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Seleção de Itens para a Sprint:</w:t>
      </w:r>
      <w:r w:rsidRPr="00963037">
        <w:rPr>
          <w:sz w:val="26"/>
          <w:szCs w:val="26"/>
          <w:lang w:eastAsia="pt-BR"/>
        </w:rPr>
        <w:t xml:space="preserve"> Para esta simulação, selecionaremos os seguintes itens do Product Backlog para a Sprint:</w:t>
      </w:r>
    </w:p>
    <w:p w14:paraId="7A3A309D" w14:textId="10539B14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Cadastro de Clientes</w:t>
      </w:r>
      <w:r w:rsidRPr="00963037">
        <w:rPr>
          <w:b/>
          <w:bCs/>
          <w:sz w:val="26"/>
          <w:szCs w:val="26"/>
          <w:lang w:eastAsia="pt-BR"/>
        </w:rPr>
        <w:t xml:space="preserve">: </w:t>
      </w:r>
      <w:r w:rsidRPr="00963037">
        <w:rPr>
          <w:sz w:val="26"/>
          <w:szCs w:val="26"/>
          <w:lang w:eastAsia="pt-BR"/>
        </w:rPr>
        <w:t>Esta é uma funcionalidade fundamental para que os clientes possam começar a usar o aplicativo. Isso inclui criar uma conta e fazer login.</w:t>
      </w:r>
    </w:p>
    <w:p w14:paraId="2567EBB3" w14:textId="3D58BF77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Pesquisa de Restaurantes</w:t>
      </w:r>
      <w:r w:rsidRPr="00963037">
        <w:rPr>
          <w:b/>
          <w:bCs/>
          <w:sz w:val="26"/>
          <w:szCs w:val="26"/>
          <w:lang w:eastAsia="pt-BR"/>
        </w:rPr>
        <w:t>:</w:t>
      </w:r>
      <w:r w:rsidRPr="00963037">
        <w:rPr>
          <w:sz w:val="26"/>
          <w:szCs w:val="26"/>
          <w:lang w:eastAsia="pt-BR"/>
        </w:rPr>
        <w:t xml:space="preserve"> Para permitir que os clientes encontrem restaurantes, é importante implementar a funcionalidade de pesquisa de restaurantes.</w:t>
      </w:r>
    </w:p>
    <w:p w14:paraId="1ECA04D3" w14:textId="6F226B36" w:rsidR="00764746" w:rsidRPr="00963037" w:rsidRDefault="00764746" w:rsidP="00963037">
      <w:pPr>
        <w:pStyle w:val="PargrafodaLista"/>
        <w:numPr>
          <w:ilvl w:val="0"/>
          <w:numId w:val="7"/>
        </w:numPr>
        <w:rPr>
          <w:sz w:val="26"/>
          <w:szCs w:val="26"/>
          <w:lang w:eastAsia="pt-BR"/>
        </w:rPr>
      </w:pPr>
      <w:r w:rsidRPr="00963037">
        <w:rPr>
          <w:b/>
          <w:bCs/>
          <w:sz w:val="26"/>
          <w:szCs w:val="26"/>
          <w:bdr w:val="single" w:sz="2" w:space="0" w:color="D9D9E3" w:frame="1"/>
          <w:lang w:eastAsia="pt-BR"/>
        </w:rPr>
        <w:t>Fazer Pedidos</w:t>
      </w:r>
      <w:r w:rsidRPr="00963037">
        <w:rPr>
          <w:b/>
          <w:bCs/>
          <w:sz w:val="26"/>
          <w:szCs w:val="26"/>
          <w:lang w:eastAsia="pt-BR"/>
        </w:rPr>
        <w:t>:</w:t>
      </w:r>
      <w:r w:rsidRPr="00963037">
        <w:rPr>
          <w:sz w:val="26"/>
          <w:szCs w:val="26"/>
          <w:lang w:eastAsia="pt-BR"/>
        </w:rPr>
        <w:t xml:space="preserve"> A capacidade de fazer pedidos é crucial, pois é o principal objetivo do aplicativo. Vamos incluir a seleção de itens do cardápio e a adição ao carrinho.</w:t>
      </w:r>
    </w:p>
    <w:p w14:paraId="4727E17A" w14:textId="77777777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b/>
          <w:bCs/>
          <w:sz w:val="28"/>
          <w:szCs w:val="28"/>
          <w:bdr w:val="single" w:sz="2" w:space="0" w:color="D9D9E3" w:frame="1"/>
          <w:lang w:eastAsia="pt-BR"/>
        </w:rPr>
        <w:t>Objetivo da Sprint:</w:t>
      </w:r>
      <w:r w:rsidRPr="00764746">
        <w:rPr>
          <w:lang w:eastAsia="pt-BR"/>
        </w:rPr>
        <w:t xml:space="preserve"> </w:t>
      </w:r>
      <w:r w:rsidRPr="00963037">
        <w:rPr>
          <w:sz w:val="24"/>
          <w:szCs w:val="24"/>
          <w:lang w:eastAsia="pt-BR"/>
        </w:rPr>
        <w:t>O objetivo desta Sprint será criar as funcionalidades básicas para os clientes iniciarem a experiência de uso do aplicativo. Isso inclui a capacidade de criar uma conta, fazer login, pesquisar restaurantes e fazer pedidos. Com essas funcionalidades em vigor, os clientes poderão começar a explorar os restaurantes, escolher refeições e fazer pedidos.</w:t>
      </w:r>
    </w:p>
    <w:p w14:paraId="6001E274" w14:textId="77777777" w:rsidR="00764746" w:rsidRPr="00764746" w:rsidRDefault="00764746" w:rsidP="00764746">
      <w:pPr>
        <w:rPr>
          <w:lang w:eastAsia="pt-BR"/>
        </w:rPr>
      </w:pPr>
      <w:r w:rsidRPr="00963037">
        <w:rPr>
          <w:b/>
          <w:bCs/>
          <w:sz w:val="28"/>
          <w:szCs w:val="28"/>
          <w:bdr w:val="single" w:sz="2" w:space="0" w:color="D9D9E3" w:frame="1"/>
          <w:lang w:eastAsia="pt-BR"/>
        </w:rPr>
        <w:t>Sprint Backlog:</w:t>
      </w:r>
      <w:r w:rsidRPr="00764746">
        <w:rPr>
          <w:lang w:eastAsia="pt-BR"/>
        </w:rPr>
        <w:t xml:space="preserve"> </w:t>
      </w:r>
      <w:r w:rsidRPr="00963037">
        <w:rPr>
          <w:sz w:val="24"/>
          <w:szCs w:val="24"/>
          <w:lang w:eastAsia="pt-BR"/>
        </w:rPr>
        <w:t>Com base nos itens selecionados, o Sprint Backlog incluirá tarefas específicas para cada um dos itens:</w:t>
      </w:r>
    </w:p>
    <w:p w14:paraId="435973E0" w14:textId="77777777" w:rsidR="00764746" w:rsidRPr="00963037" w:rsidRDefault="00764746" w:rsidP="00764746">
      <w:pPr>
        <w:rPr>
          <w:b/>
          <w:bCs/>
          <w:sz w:val="24"/>
          <w:szCs w:val="24"/>
          <w:lang w:eastAsia="pt-BR"/>
        </w:rPr>
      </w:pPr>
      <w:r w:rsidRPr="00963037">
        <w:rPr>
          <w:b/>
          <w:bCs/>
          <w:sz w:val="24"/>
          <w:szCs w:val="24"/>
          <w:bdr w:val="single" w:sz="2" w:space="0" w:color="D9D9E3" w:frame="1"/>
          <w:lang w:eastAsia="pt-BR"/>
        </w:rPr>
        <w:t>Cadastro de Clientes</w:t>
      </w:r>
      <w:r w:rsidRPr="00963037">
        <w:rPr>
          <w:b/>
          <w:bCs/>
          <w:sz w:val="24"/>
          <w:szCs w:val="24"/>
          <w:lang w:eastAsia="pt-BR"/>
        </w:rPr>
        <w:t>:</w:t>
      </w:r>
    </w:p>
    <w:p w14:paraId="59BF3C41" w14:textId="77777777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sz w:val="24"/>
          <w:szCs w:val="24"/>
          <w:lang w:eastAsia="pt-BR"/>
        </w:rPr>
        <w:t>Criar a interface de cadastro de clientes.</w:t>
      </w:r>
    </w:p>
    <w:p w14:paraId="18776853" w14:textId="77777777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sz w:val="24"/>
          <w:szCs w:val="24"/>
          <w:lang w:eastAsia="pt-BR"/>
        </w:rPr>
        <w:t>Implementar a lógica de validação dos dados do cliente.</w:t>
      </w:r>
    </w:p>
    <w:p w14:paraId="37EA0268" w14:textId="77777777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sz w:val="24"/>
          <w:szCs w:val="24"/>
          <w:lang w:eastAsia="pt-BR"/>
        </w:rPr>
        <w:t>Desenvolver a funcionalidade de armazenamento de dados do cliente.</w:t>
      </w:r>
    </w:p>
    <w:p w14:paraId="276B29D9" w14:textId="77777777" w:rsidR="00764746" w:rsidRPr="00963037" w:rsidRDefault="00764746" w:rsidP="00764746">
      <w:pPr>
        <w:rPr>
          <w:b/>
          <w:bCs/>
          <w:sz w:val="24"/>
          <w:szCs w:val="24"/>
          <w:lang w:eastAsia="pt-BR"/>
        </w:rPr>
      </w:pPr>
      <w:r w:rsidRPr="00963037">
        <w:rPr>
          <w:b/>
          <w:bCs/>
          <w:sz w:val="24"/>
          <w:szCs w:val="24"/>
          <w:bdr w:val="single" w:sz="2" w:space="0" w:color="D9D9E3" w:frame="1"/>
          <w:lang w:eastAsia="pt-BR"/>
        </w:rPr>
        <w:t>Pesquisa de Restaurantes</w:t>
      </w:r>
      <w:r w:rsidRPr="00963037">
        <w:rPr>
          <w:b/>
          <w:bCs/>
          <w:sz w:val="24"/>
          <w:szCs w:val="24"/>
          <w:lang w:eastAsia="pt-BR"/>
        </w:rPr>
        <w:t>:</w:t>
      </w:r>
    </w:p>
    <w:p w14:paraId="55312A0B" w14:textId="77777777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sz w:val="24"/>
          <w:szCs w:val="24"/>
          <w:lang w:eastAsia="pt-BR"/>
        </w:rPr>
        <w:t>Criar a interface de pesquisa de restaurantes.</w:t>
      </w:r>
    </w:p>
    <w:p w14:paraId="5A26DB62" w14:textId="77777777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sz w:val="24"/>
          <w:szCs w:val="24"/>
          <w:lang w:eastAsia="pt-BR"/>
        </w:rPr>
        <w:t>Conectar-se à API de geolocalização para encontrar restaurantes nas proximidades.</w:t>
      </w:r>
    </w:p>
    <w:p w14:paraId="1FBB3451" w14:textId="77777777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sz w:val="24"/>
          <w:szCs w:val="24"/>
          <w:lang w:eastAsia="pt-BR"/>
        </w:rPr>
        <w:t>Exibir resultados da pesquisa na interface do cliente.</w:t>
      </w:r>
    </w:p>
    <w:p w14:paraId="6BD2C89C" w14:textId="77777777" w:rsidR="00764746" w:rsidRPr="00963037" w:rsidRDefault="00764746" w:rsidP="00764746">
      <w:pPr>
        <w:rPr>
          <w:b/>
          <w:bCs/>
          <w:sz w:val="24"/>
          <w:szCs w:val="24"/>
          <w:lang w:eastAsia="pt-BR"/>
        </w:rPr>
      </w:pPr>
      <w:r w:rsidRPr="00963037">
        <w:rPr>
          <w:b/>
          <w:bCs/>
          <w:sz w:val="24"/>
          <w:szCs w:val="24"/>
          <w:bdr w:val="single" w:sz="2" w:space="0" w:color="D9D9E3" w:frame="1"/>
          <w:lang w:eastAsia="pt-BR"/>
        </w:rPr>
        <w:t>Fazer Pedidos</w:t>
      </w:r>
      <w:r w:rsidRPr="00963037">
        <w:rPr>
          <w:b/>
          <w:bCs/>
          <w:sz w:val="24"/>
          <w:szCs w:val="24"/>
          <w:lang w:eastAsia="pt-BR"/>
        </w:rPr>
        <w:t>:</w:t>
      </w:r>
    </w:p>
    <w:p w14:paraId="106709ED" w14:textId="77777777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sz w:val="24"/>
          <w:szCs w:val="24"/>
          <w:lang w:eastAsia="pt-BR"/>
        </w:rPr>
        <w:lastRenderedPageBreak/>
        <w:t>Criar a interface de seleção de itens do cardápio.</w:t>
      </w:r>
    </w:p>
    <w:p w14:paraId="5BF4894F" w14:textId="77777777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sz w:val="24"/>
          <w:szCs w:val="24"/>
          <w:lang w:eastAsia="pt-BR"/>
        </w:rPr>
        <w:t>Implementar a lógica de adicionar itens ao carrinho.</w:t>
      </w:r>
    </w:p>
    <w:p w14:paraId="143234B5" w14:textId="5A01A08D" w:rsidR="00764746" w:rsidRPr="00963037" w:rsidRDefault="00764746" w:rsidP="00764746">
      <w:pPr>
        <w:rPr>
          <w:sz w:val="24"/>
          <w:szCs w:val="24"/>
          <w:lang w:eastAsia="pt-BR"/>
        </w:rPr>
      </w:pPr>
      <w:r w:rsidRPr="00963037">
        <w:rPr>
          <w:sz w:val="24"/>
          <w:szCs w:val="24"/>
          <w:lang w:eastAsia="pt-BR"/>
        </w:rPr>
        <w:t>Integrar o carrinho de compras com o processo de pagamento.</w:t>
      </w:r>
    </w:p>
    <w:p w14:paraId="651CC4F1" w14:textId="77777777" w:rsidR="00764746" w:rsidRPr="00764746" w:rsidRDefault="00764746" w:rsidP="007647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64746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F28FB4F" w14:textId="77777777" w:rsidR="004960DE" w:rsidRDefault="004960DE"/>
    <w:sectPr w:rsidR="00496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C4D"/>
    <w:multiLevelType w:val="hybridMultilevel"/>
    <w:tmpl w:val="0E8C4BE2"/>
    <w:lvl w:ilvl="0" w:tplc="6980D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AC7"/>
    <w:multiLevelType w:val="multilevel"/>
    <w:tmpl w:val="4AB0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D0B4D"/>
    <w:multiLevelType w:val="multilevel"/>
    <w:tmpl w:val="5DD2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F234A"/>
    <w:multiLevelType w:val="multilevel"/>
    <w:tmpl w:val="0F42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573CA"/>
    <w:multiLevelType w:val="multilevel"/>
    <w:tmpl w:val="9A1A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31665"/>
    <w:multiLevelType w:val="multilevel"/>
    <w:tmpl w:val="B05A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81DDF"/>
    <w:multiLevelType w:val="multilevel"/>
    <w:tmpl w:val="357A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990851">
    <w:abstractNumId w:val="2"/>
  </w:num>
  <w:num w:numId="2" w16cid:durableId="1775250768">
    <w:abstractNumId w:val="4"/>
  </w:num>
  <w:num w:numId="3" w16cid:durableId="437718419">
    <w:abstractNumId w:val="1"/>
  </w:num>
  <w:num w:numId="4" w16cid:durableId="2127967761">
    <w:abstractNumId w:val="3"/>
  </w:num>
  <w:num w:numId="5" w16cid:durableId="1797987866">
    <w:abstractNumId w:val="5"/>
  </w:num>
  <w:num w:numId="6" w16cid:durableId="55707894">
    <w:abstractNumId w:val="6"/>
  </w:num>
  <w:num w:numId="7" w16cid:durableId="18586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DE"/>
    <w:rsid w:val="002E4DA7"/>
    <w:rsid w:val="003F141F"/>
    <w:rsid w:val="004960DE"/>
    <w:rsid w:val="005060EE"/>
    <w:rsid w:val="00541DFD"/>
    <w:rsid w:val="00764746"/>
    <w:rsid w:val="00963037"/>
    <w:rsid w:val="00B4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0763"/>
  <w15:chartTrackingRefBased/>
  <w15:docId w15:val="{2DD93339-A7A6-433A-8B2F-720E84D4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6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60D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60DE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647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64746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SemEspaamento">
    <w:name w:val="No Spacing"/>
    <w:uiPriority w:val="1"/>
    <w:qFormat/>
    <w:rsid w:val="007647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6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034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605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0785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2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1297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78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6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45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43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462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9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933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Vinicius Morais</dc:creator>
  <cp:keywords/>
  <dc:description/>
  <cp:lastModifiedBy>Alisson Vinicius Morais</cp:lastModifiedBy>
  <cp:revision>3</cp:revision>
  <dcterms:created xsi:type="dcterms:W3CDTF">2023-09-13T19:58:00Z</dcterms:created>
  <dcterms:modified xsi:type="dcterms:W3CDTF">2023-09-13T20:24:00Z</dcterms:modified>
</cp:coreProperties>
</file>