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SAMBAÍBA TRANSPORTES URBANOS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Sistema de Gestão de Pátio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Documentação de Requisitos — Versão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Garagem 3 · Produção desde março/2026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80"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Desenvolvido por: Alisson Martins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Analista em Desenvolvimento de Sistemas · ADS Anhanguera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2026 — Todos os direitos reservados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1. Visão Geral do Sistema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 transportes urbanos, cada minuto no pátio é um minuto a menos na rua. Este sistema nasceu para eliminar gargalos, acelerar a saída da frota e garantir que cada ônibus chegue ao ponto certo, na hora certa.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Sistema de Gestão de Pátio Sambaíba é uma aplicação web desenvolvida em HTML/CSS/JavaScript puro, operando em modo offline-first via localStorage, publicada no GitHub Pages e acessível por qualquer dispositivo com navegador.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sistema foi construído por um motorista da empresa com 19 anos de experiência operacional, cursando Análise e Desenvolvimento de Sistemas, e testado em produção durante operações noturnas na Garagem 3.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2. Objetivos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Objetivo Geral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Digitalizar e otimizar o controle de alocação de veículos no pátio da Garagem 3, substituindo processos manuais por um sistema visual, rápido e acessível.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Registrar em tempo real a posição de cada veículo nas 33 filas e 6 posições especiais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Importar escalas operacionais diárias com detecção automática de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Sinalizar veículos presos, amostrais e em manutenção diretamente nos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Gerar relatórios em Excel e impressão para uso operacional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Funcionar offline em qualquer dispositivo, especialmente celular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3. Escopo da Versão 1.0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Incluso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Gestão visual do pátio com 33 filas + 6 posições especiais + seção de manutenção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Importação de escala via Excel, CSV e colagem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Chips de veículo com horário, linha e badge de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 de alertas: presos e amostrais SPTRANS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Cadastro e busca de frota com localização no pátio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Relatórios Excel e impressão por módulo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Menu com submenus organizados: Ver Escala, Imprimir, Relatórios, Dados, Limpar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Fora do Escopo (Versão 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 Python/FastAPI com API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Banco de dados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Autenticação JWT com perfis de acesso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WebSocket para atualização em tempo real entre dispositivos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Integração com sistema Nimer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4. Módulos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Pátio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Visualização e gestão das 33 filas + 6 posições especiais + manutenção com chips por veículo.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e visualização de veículos presos e amostrais SPTRANS com resolução individual.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completo de veículos com busca e localização em tempo real no pátio.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Filas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de alocação rápida em bloco com autocomplete, sentido e histórico.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Importação via Excel/CSV/colar com detecção automática de colunas e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Exportação para Excel e impressão por módulo: Pátio, Escala, Alertas, Frota.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Exportar/importar backup JSON, zerar módulos individualmente, resetar sistema.</w:t>
            </w:r>
          </w:p>
        </w:tc>
      </w:tr>
    </w:tbl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5.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Operador de Pátio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filas, aloca e remove veículos, acessa relatórios e impressão.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Despachante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 escalas, visualiza escala completa, registra alertas.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Acesso total incluindo zerar dados e resetar sistema (requer senha).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Motorista (futuro)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somente a posição do seu veículo e horário de saída.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Mecânico (futuro)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Visualiza e atualiza status de manutenção dos veículos.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Motorista e Mecânico são perfis planejados para a versão 2.0 com autenticação.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6.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2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Importar escala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Importar arquivo Excel (.xlsx/.xls/.csv) ou colar dados para registrar frota escalada com carro, horário, linha e status.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Detectar status da escala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importar, detectar automaticamente status PRESO, AMOSTRAL, MANUTENÇÃO, EVENTO em qualquer coluna.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filas em bloco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Alocar múltiplos veículos em sequência nas filas 1-33 com sentido (↑ ida / ↓ volta) e posição automática.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Alocar veículo via modal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Alocar veículo individual em qualquer fila ou posição especial via modal com autocomplete e preenchimento automático da linha.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Posições especiais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posições: Coqueiro, Laje, Lavador, Bomba, Elétricos, Fundão — sem numeração de posição.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manutenção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veículos em manutenção com subtipo: Elétrica, Funilaria, Mecânica, Ar-condicionado.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nos chips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horário de saída ou badge de status (PRESO, AMOSTRAL, MANUTENÇÃO, EVENTO) diretamente no chip do veículo.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veículo preso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veículo preso manualmente com motivo; exibir em lista de alertas.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Amostral SPTRANS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veículo para revisão amostral SPTRANS com tipo e descrição.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escala completa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modal com tabela de toda a escala importada com busca por frota, linha ou status.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Imprimir pátio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Imprimir lista do pátio em formato A4 com 4 colunas: Veículo, Fila, Linha, Hora — destacando PRESO e AMOSTRAL.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Imprimir por módulo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Imprimir separadamente: Pátio, Escala do dia, Alertas, Frota completa.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 Excel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em CSV compatível com Excel: Pátio, Escala, Alertas (com manutenção) e Frota completa.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frota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veículos manualmente com número de frota e linha; busca com localização no pátio.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Exportar/Importar dados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estado completo em JSON e importar para restaurar em outro dispositivo.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Zerar pátio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Limpar todas as alocações (filas, especiais e manutenção) mantendo frota e escala.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Zerar escala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Limpar linhas, horários e status de todos os veículos mantendo alocações do pátio.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Resetar sistema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Apagar todos os dados com dupla confirmação e senha de administrador.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Editar chip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Editar linha operada diretamente pelo chip do veículo no pátio.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Remover chip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Remover veículo da fila diretamente pelo chip.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Autocomplete de fila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Autocomplete no campo de fila com suporte a números, nomes especiais, abreviações e subtipos de manutenção.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Autocomplete de frota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Autocomplete no campo de frota mostrando horário e linha já importados da escala.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Relógio em tempo real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relógio e data atualizados a cada segundo no cabeçalho.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Estatísticas do pátio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totais de veículos alocados, presos e amostrais em tempo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7.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adaptada para celular (vertical/horizontal) e desktop.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Offline-first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Funcionamento completo sem internet usando localStorage.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salvos automaticamente a cada operação via localStorage (chave: sambaiba_v2).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Renderização de 468 chips em menos de 200ms.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 em Chrome, Firefox, Safari e navegador nativo Android/iOS.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 único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distribuído como arquivo HTML único sem dependências locais.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Publicado via GitHub Pages com atualização automática a cada push.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Autoria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assinado com meta tags e comentários HTML (Alisson Martins, © 2026).</w:t>
            </w:r>
          </w:p>
        </w:tc>
      </w:tr>
    </w:tbl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8.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 filas numeradas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pátio possui exatamente 33 filas numeradas de 1 a 33.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posições especiais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Coqueiro, Laje, Lavador, Bomba, Elétricos e Fundão são posições sem numeração sequencial.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Posição automática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alocar, a posição é calculada como max(pos)+1 para evitar duplicatas.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Sentido de fila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Sentido ↑ (ida) insere no fim; sentido ↓ (volta) insere no início renumerando.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prevalece sobre horário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o veículo não tem horário, o chip exibe o badge de status (PRESO, AMOSTRAL etc).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 importada prevalece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Importar escala atualiza linha e horário; não sobrescreve veículo PRESO.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PRESO detectado automaticamente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importar escala, linha com status PRESO cria alerta automaticamente.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Manutenção sem posição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Veículos em manutenção não ocupam fila — apenas registram subtipo do defeito.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Senha para reset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Resetar sistema exige confirmação + senha administrador (padrão: 0000).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Zerar preserva frota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Zerar pátio ou escala nunca apaga o cadastro de veículos.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9.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HTML5 / CSS3 / JavaScript ES6+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 único sem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Biblioteca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SheetJS (xlsx.full.min.js)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Leitura de arquivos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localStorage (browser)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Chave: sambaiba_v2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https://alisson84martins.github.io/Gestao-Patio-Sambaiba/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Repositório: Gestao-Patio-Sambaiba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(v2.0)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 + FastAPI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dados (v2.0)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Modelado — DER disponível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Autenticação (v2.0)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perfis de acesso</w:t>
            </w:r>
          </w:p>
        </w:tc>
      </w:tr>
    </w:tbl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10.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Lançamento — pátio, alertas, frota, escala, relatórios, manutenção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Adicionado campo manutenção, menu reorganizado em submenus, relatórios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nos chips, Zerar Pátio/Escala separados, modal Ver Escala completa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Importação de escala com detecção automática de PRESO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Horário de saída nos chips, renomeação para Registrar Filas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Impressão com coluna de hora, destaques PRESO/AMOSTRAL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 — pátio básico com filas, alertas e frota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Sistema de Gestão de Pátio Sambaíba · Alisson Martins · ©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2026-04-01T18:49:03.837Z</dcterms:created>
  <dcterms:modified xsi:type="dcterms:W3CDTF">2026-04-01T18:49:03.838Z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