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882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// Basic demo for accelerometer readings from Adafruit MPU6050</w:t>
      </w:r>
    </w:p>
    <w:p w14:paraId="4B3F7DDB" w14:textId="77777777" w:rsidR="007B2A9F" w:rsidRPr="007B2A9F" w:rsidRDefault="007B2A9F" w:rsidP="007B2A9F">
      <w:pPr>
        <w:rPr>
          <w:lang w:val="en-US"/>
        </w:rPr>
      </w:pPr>
    </w:p>
    <w:p w14:paraId="5DCC1DE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#include &lt;Adafruit_MPU6050.h&gt;</w:t>
      </w:r>
    </w:p>
    <w:p w14:paraId="7AA46E4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#include &lt;Adafruit_Sensor.h&gt;</w:t>
      </w:r>
    </w:p>
    <w:p w14:paraId="11286714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#include &lt;Wire.h&gt;</w:t>
      </w:r>
    </w:p>
    <w:p w14:paraId="56071B58" w14:textId="77777777" w:rsidR="007B2A9F" w:rsidRPr="007B2A9F" w:rsidRDefault="007B2A9F" w:rsidP="007B2A9F">
      <w:pPr>
        <w:rPr>
          <w:lang w:val="en-US"/>
        </w:rPr>
      </w:pPr>
    </w:p>
    <w:p w14:paraId="69B0D7D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Adafruit_MPU6050 mpu;</w:t>
      </w:r>
    </w:p>
    <w:p w14:paraId="4054F08D" w14:textId="77777777" w:rsidR="007B2A9F" w:rsidRPr="007B2A9F" w:rsidRDefault="007B2A9F" w:rsidP="007B2A9F">
      <w:pPr>
        <w:rPr>
          <w:lang w:val="en-US"/>
        </w:rPr>
      </w:pPr>
    </w:p>
    <w:p w14:paraId="159D39D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void setup(void) {</w:t>
      </w:r>
    </w:p>
    <w:p w14:paraId="4BC01D0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Serial.begin(115200);</w:t>
      </w:r>
    </w:p>
    <w:p w14:paraId="2425A8E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while (!Serial)</w:t>
      </w:r>
    </w:p>
    <w:p w14:paraId="53CD4ADB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delay(10); // will pause Zero, Leonardo, etc until serial console opens</w:t>
      </w:r>
    </w:p>
    <w:p w14:paraId="05BDA275" w14:textId="77777777" w:rsidR="007B2A9F" w:rsidRPr="007B2A9F" w:rsidRDefault="007B2A9F" w:rsidP="007B2A9F">
      <w:pPr>
        <w:rPr>
          <w:lang w:val="en-US"/>
        </w:rPr>
      </w:pPr>
    </w:p>
    <w:p w14:paraId="570E0F6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Serial.println("Adafruit MPU6050 test!");</w:t>
      </w:r>
    </w:p>
    <w:p w14:paraId="51711B3C" w14:textId="77777777" w:rsidR="007B2A9F" w:rsidRPr="007B2A9F" w:rsidRDefault="007B2A9F" w:rsidP="007B2A9F">
      <w:pPr>
        <w:rPr>
          <w:lang w:val="en-US"/>
        </w:rPr>
      </w:pPr>
    </w:p>
    <w:p w14:paraId="7B2EB79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// Try to initialize!</w:t>
      </w:r>
    </w:p>
    <w:p w14:paraId="4A452FA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if (!mpu.begin()) {</w:t>
      </w:r>
    </w:p>
    <w:p w14:paraId="5B42352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Serial.println("Failed to find MPU6050 chip");</w:t>
      </w:r>
    </w:p>
    <w:p w14:paraId="15FDA29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while (1) {</w:t>
      </w:r>
    </w:p>
    <w:p w14:paraId="3E54102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  delay(10);</w:t>
      </w:r>
    </w:p>
    <w:p w14:paraId="39FCFEC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}</w:t>
      </w:r>
    </w:p>
    <w:p w14:paraId="39C6611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}</w:t>
      </w:r>
    </w:p>
    <w:p w14:paraId="0A86CE6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Serial.println("MPU6050 Found!");</w:t>
      </w:r>
    </w:p>
    <w:p w14:paraId="70A8F73E" w14:textId="77777777" w:rsidR="007B2A9F" w:rsidRPr="007B2A9F" w:rsidRDefault="007B2A9F" w:rsidP="007B2A9F">
      <w:pPr>
        <w:rPr>
          <w:lang w:val="en-US"/>
        </w:rPr>
      </w:pPr>
    </w:p>
    <w:p w14:paraId="1D21FDB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mpu.setAccelerometerRange(MPU6050_RANGE_8_G);</w:t>
      </w:r>
    </w:p>
    <w:p w14:paraId="3C0EF01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Serial.print("Accelerometer range set to: ");</w:t>
      </w:r>
    </w:p>
    <w:p w14:paraId="241D1B9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switch (mpu.getAccelerometerRange()) {</w:t>
      </w:r>
    </w:p>
    <w:p w14:paraId="0BB9228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MPU6050_RANGE_2_G:</w:t>
      </w:r>
    </w:p>
    <w:p w14:paraId="586ECD1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Serial.println("+-2G");</w:t>
      </w:r>
    </w:p>
    <w:p w14:paraId="2DBDE33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68C266E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MPU6050_RANGE_4_G:</w:t>
      </w:r>
    </w:p>
    <w:p w14:paraId="04F1C4E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lastRenderedPageBreak/>
        <w:t xml:space="preserve">    Serial.println("+-4G");</w:t>
      </w:r>
    </w:p>
    <w:p w14:paraId="4A1B4208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12C119A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MPU6050_RANGE_8_G:</w:t>
      </w:r>
    </w:p>
    <w:p w14:paraId="1500FE7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Serial.println("+-8G");</w:t>
      </w:r>
    </w:p>
    <w:p w14:paraId="622F184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43C3886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MPU6050_RANGE_16_G:</w:t>
      </w:r>
    </w:p>
    <w:p w14:paraId="3F55AA9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Serial.println("+-16G");</w:t>
      </w:r>
    </w:p>
    <w:p w14:paraId="547F5440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33D007D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}</w:t>
      </w:r>
    </w:p>
    <w:p w14:paraId="4EC8E4B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mpu.setGyroRange(MPU6050_RANGE_500_DEG);</w:t>
      </w:r>
    </w:p>
    <w:p w14:paraId="0BFA5F9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Serial.print("Gyro range set to: ");</w:t>
      </w:r>
    </w:p>
    <w:p w14:paraId="1F324FB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switch (mpu.getGyroRange()) {</w:t>
      </w:r>
    </w:p>
    <w:p w14:paraId="6829F9B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MPU6050_RANGE_250_DEG:</w:t>
      </w:r>
    </w:p>
    <w:p w14:paraId="2D5E15E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Serial.println("+- 250 deg/s");</w:t>
      </w:r>
    </w:p>
    <w:p w14:paraId="0D7B4E1C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4E70401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MPU6050_RANGE_500_DEG:</w:t>
      </w:r>
    </w:p>
    <w:p w14:paraId="4356B95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Serial.println("+- 500 deg/s");</w:t>
      </w:r>
    </w:p>
    <w:p w14:paraId="711157C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416091C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MPU6050_RANGE_1000_DEG:</w:t>
      </w:r>
    </w:p>
    <w:p w14:paraId="30C66E1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Serial.println("+- 1000 deg/s");</w:t>
      </w:r>
    </w:p>
    <w:p w14:paraId="4779610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168C6E7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MPU6050_RANGE_2000_DEG:</w:t>
      </w:r>
    </w:p>
    <w:p w14:paraId="247676B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Serial.println("+- 2000 deg/s");</w:t>
      </w:r>
    </w:p>
    <w:p w14:paraId="6FB4254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6D0667AF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}</w:t>
      </w:r>
    </w:p>
    <w:p w14:paraId="29C49797" w14:textId="77777777" w:rsidR="007B2A9F" w:rsidRPr="007B2A9F" w:rsidRDefault="007B2A9F" w:rsidP="007B2A9F">
      <w:pPr>
        <w:rPr>
          <w:lang w:val="en-US"/>
        </w:rPr>
      </w:pPr>
    </w:p>
    <w:p w14:paraId="75F84ECC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mpu.setFilterBandwidth(MPU6050_BAND_21_HZ);</w:t>
      </w:r>
    </w:p>
    <w:p w14:paraId="51F3EB3C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Serial.print("Filter bandwidth set to: ");</w:t>
      </w:r>
    </w:p>
    <w:p w14:paraId="159431D8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switch (mpu.getFilterBandwidth()) {</w:t>
      </w:r>
    </w:p>
    <w:p w14:paraId="7148E52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MPU6050_BAND_260_HZ:</w:t>
      </w:r>
    </w:p>
    <w:p w14:paraId="148C50DB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Serial.println("260 Hz");</w:t>
      </w:r>
    </w:p>
    <w:p w14:paraId="660697E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lastRenderedPageBreak/>
        <w:t xml:space="preserve">    break;</w:t>
      </w:r>
    </w:p>
    <w:p w14:paraId="25FD870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MPU6050_BAND_184_HZ:</w:t>
      </w:r>
    </w:p>
    <w:p w14:paraId="0A31EDC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Serial.println("184 Hz");</w:t>
      </w:r>
    </w:p>
    <w:p w14:paraId="387C147B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0B2A921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MPU6050_BAND_94_HZ:</w:t>
      </w:r>
    </w:p>
    <w:p w14:paraId="7B3278C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Serial.println("94 Hz");</w:t>
      </w:r>
    </w:p>
    <w:p w14:paraId="5A506BF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5A4BD94C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MPU6050_BAND_44_HZ:</w:t>
      </w:r>
    </w:p>
    <w:p w14:paraId="2ADC134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Serial.println("44 Hz");</w:t>
      </w:r>
    </w:p>
    <w:p w14:paraId="57DC360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36117CF7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MPU6050_BAND_21_HZ:</w:t>
      </w:r>
    </w:p>
    <w:p w14:paraId="57F3E21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Serial.println("21 Hz");</w:t>
      </w:r>
    </w:p>
    <w:p w14:paraId="4234E4A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02345D7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MPU6050_BAND_10_HZ:</w:t>
      </w:r>
    </w:p>
    <w:p w14:paraId="2DF1872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Serial.println("10 Hz");</w:t>
      </w:r>
    </w:p>
    <w:p w14:paraId="25DB9BFF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74FC5D8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case MPU6050_BAND_5_HZ:</w:t>
      </w:r>
    </w:p>
    <w:p w14:paraId="109CE05C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Serial.println("5 Hz");</w:t>
      </w:r>
    </w:p>
    <w:p w14:paraId="6D57D48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  break;</w:t>
      </w:r>
    </w:p>
    <w:p w14:paraId="5D8043B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}</w:t>
      </w:r>
    </w:p>
    <w:p w14:paraId="1CB277DC" w14:textId="77777777" w:rsidR="007B2A9F" w:rsidRPr="007B2A9F" w:rsidRDefault="007B2A9F" w:rsidP="007B2A9F">
      <w:pPr>
        <w:rPr>
          <w:lang w:val="en-US"/>
        </w:rPr>
      </w:pPr>
    </w:p>
    <w:p w14:paraId="05ACE521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Serial.println("");</w:t>
      </w:r>
    </w:p>
    <w:p w14:paraId="54DECAE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delay(100);</w:t>
      </w:r>
    </w:p>
    <w:p w14:paraId="021BB8D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}</w:t>
      </w:r>
    </w:p>
    <w:p w14:paraId="7C8E1824" w14:textId="77777777" w:rsidR="007B2A9F" w:rsidRPr="007B2A9F" w:rsidRDefault="007B2A9F" w:rsidP="007B2A9F">
      <w:pPr>
        <w:rPr>
          <w:lang w:val="en-US"/>
        </w:rPr>
      </w:pPr>
    </w:p>
    <w:p w14:paraId="724124B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>void loop() {</w:t>
      </w:r>
    </w:p>
    <w:p w14:paraId="4829CF1A" w14:textId="77777777" w:rsidR="007B2A9F" w:rsidRPr="007B2A9F" w:rsidRDefault="007B2A9F" w:rsidP="007B2A9F">
      <w:pPr>
        <w:rPr>
          <w:lang w:val="en-US"/>
        </w:rPr>
      </w:pPr>
    </w:p>
    <w:p w14:paraId="06FAFDD4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/* Get new sensor events with the readings */</w:t>
      </w:r>
    </w:p>
    <w:p w14:paraId="65E85846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sensors_event_t a, g, temp;</w:t>
      </w:r>
    </w:p>
    <w:p w14:paraId="1D8F605B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mpu.getEvent(&amp;a, &amp;g, &amp;temp);</w:t>
      </w:r>
    </w:p>
    <w:p w14:paraId="20703E41" w14:textId="77777777" w:rsidR="007B2A9F" w:rsidRPr="007B2A9F" w:rsidRDefault="007B2A9F" w:rsidP="007B2A9F">
      <w:pPr>
        <w:rPr>
          <w:lang w:val="en-US"/>
        </w:rPr>
      </w:pPr>
    </w:p>
    <w:p w14:paraId="0D110A20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lastRenderedPageBreak/>
        <w:t xml:space="preserve">  /* Print out the values */</w:t>
      </w:r>
    </w:p>
    <w:p w14:paraId="61BE1E2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Serial.print("Acceleration X: ");</w:t>
      </w:r>
    </w:p>
    <w:p w14:paraId="5598992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Serial.print(a.acceleration.x * 0.1019716212978);</w:t>
      </w:r>
    </w:p>
    <w:p w14:paraId="5A389A8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Serial.print(", Y: ");</w:t>
      </w:r>
    </w:p>
    <w:p w14:paraId="488DF93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Serial.print(a.acceleration.y * 0.1019716212978);</w:t>
      </w:r>
    </w:p>
    <w:p w14:paraId="099DFB8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Serial.print(", Z: ");</w:t>
      </w:r>
    </w:p>
    <w:p w14:paraId="0CC780BA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Serial.print(a.acceleration.z * 0.1019716212978);</w:t>
      </w:r>
    </w:p>
    <w:p w14:paraId="5CA21DC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 g");</w:t>
      </w:r>
    </w:p>
    <w:p w14:paraId="525C9289" w14:textId="77777777" w:rsidR="007B2A9F" w:rsidRPr="007B2A9F" w:rsidRDefault="007B2A9F" w:rsidP="007B2A9F">
      <w:pPr>
        <w:rPr>
          <w:lang w:val="en-US"/>
        </w:rPr>
      </w:pPr>
    </w:p>
    <w:p w14:paraId="446E83A9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Serial.print("Rotation X: ");</w:t>
      </w:r>
    </w:p>
    <w:p w14:paraId="5EBDC7D4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Serial.print(g.gyro.x * 57.2958);</w:t>
      </w:r>
    </w:p>
    <w:p w14:paraId="31A7FD43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Serial.print(", Y: ");</w:t>
      </w:r>
    </w:p>
    <w:p w14:paraId="14ABC6BD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Serial.print(g.gyro.y * 57.2958);</w:t>
      </w:r>
    </w:p>
    <w:p w14:paraId="1CF3FA8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Serial.print(", Z: ");</w:t>
      </w:r>
    </w:p>
    <w:p w14:paraId="56DE096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Serial.print(g.gyro.z * 57.2958);</w:t>
      </w:r>
    </w:p>
    <w:p w14:paraId="1F1B3C10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 deg/s");</w:t>
      </w:r>
    </w:p>
    <w:p w14:paraId="72DBF984" w14:textId="77777777" w:rsidR="007B2A9F" w:rsidRPr="007B2A9F" w:rsidRDefault="007B2A9F" w:rsidP="007B2A9F">
      <w:pPr>
        <w:rPr>
          <w:lang w:val="en-US"/>
        </w:rPr>
      </w:pPr>
    </w:p>
    <w:p w14:paraId="7C0036A2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/*Serial.print("Temperature: ");</w:t>
      </w:r>
    </w:p>
    <w:p w14:paraId="2F3CE475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Serial.print(temp.temperature);</w:t>
      </w:r>
    </w:p>
    <w:p w14:paraId="4E151CDE" w14:textId="77777777" w:rsidR="007B2A9F" w:rsidRPr="007B2A9F" w:rsidRDefault="007B2A9F" w:rsidP="007B2A9F">
      <w:pPr>
        <w:rPr>
          <w:lang w:val="en-US"/>
        </w:rPr>
      </w:pPr>
      <w:r w:rsidRPr="007B2A9F">
        <w:rPr>
          <w:lang w:val="en-US"/>
        </w:rPr>
        <w:t xml:space="preserve">  Serial.println(" degC");*/</w:t>
      </w:r>
    </w:p>
    <w:p w14:paraId="1B014B9D" w14:textId="77777777" w:rsidR="007B2A9F" w:rsidRPr="007B2A9F" w:rsidRDefault="007B2A9F" w:rsidP="007B2A9F">
      <w:pPr>
        <w:rPr>
          <w:lang w:val="en-US"/>
        </w:rPr>
      </w:pPr>
    </w:p>
    <w:p w14:paraId="1BBE8D25" w14:textId="77777777" w:rsidR="007B2A9F" w:rsidRDefault="007B2A9F" w:rsidP="007B2A9F">
      <w:r w:rsidRPr="007B2A9F">
        <w:rPr>
          <w:lang w:val="en-US"/>
        </w:rPr>
        <w:t xml:space="preserve">  </w:t>
      </w:r>
      <w:proofErr w:type="spellStart"/>
      <w:r>
        <w:t>Serial.println</w:t>
      </w:r>
      <w:proofErr w:type="spellEnd"/>
      <w:r>
        <w:t>("");</w:t>
      </w:r>
    </w:p>
    <w:p w14:paraId="78398660" w14:textId="77777777" w:rsidR="007B2A9F" w:rsidRDefault="007B2A9F" w:rsidP="007B2A9F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555C4D77" w14:textId="51E50B15" w:rsidR="008C15E3" w:rsidRPr="007B2A9F" w:rsidRDefault="007B2A9F" w:rsidP="007B2A9F">
      <w:r>
        <w:t>}</w:t>
      </w:r>
    </w:p>
    <w:sectPr w:rsidR="008C15E3" w:rsidRPr="007B2A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9F"/>
    <w:rsid w:val="007B2A9F"/>
    <w:rsid w:val="008C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2283"/>
  <w15:chartTrackingRefBased/>
  <w15:docId w15:val="{CC4DADF4-FC86-469D-8E0D-0B846E2F9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434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</dc:creator>
  <cp:keywords/>
  <dc:description/>
  <cp:lastModifiedBy>Alisson</cp:lastModifiedBy>
  <cp:revision>1</cp:revision>
  <dcterms:created xsi:type="dcterms:W3CDTF">2023-05-07T12:03:00Z</dcterms:created>
  <dcterms:modified xsi:type="dcterms:W3CDTF">2023-05-07T12:05:00Z</dcterms:modified>
</cp:coreProperties>
</file>