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D02B" w14:textId="7F0A4ED0" w:rsidR="008C15E3" w:rsidRDefault="00970365">
      <w:r>
        <w:t>Teste envio de arquivo.</w:t>
      </w:r>
    </w:p>
    <w:sectPr w:rsidR="008C1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65"/>
    <w:rsid w:val="008C15E3"/>
    <w:rsid w:val="0097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4370"/>
  <w15:chartTrackingRefBased/>
  <w15:docId w15:val="{2BE74999-8EA5-4761-9A82-A624681F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</dc:creator>
  <cp:keywords/>
  <dc:description/>
  <cp:lastModifiedBy>Alisson</cp:lastModifiedBy>
  <cp:revision>1</cp:revision>
  <dcterms:created xsi:type="dcterms:W3CDTF">2023-05-09T17:23:00Z</dcterms:created>
  <dcterms:modified xsi:type="dcterms:W3CDTF">2023-05-09T17:23:00Z</dcterms:modified>
</cp:coreProperties>
</file>