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4CA81" w14:textId="77777777" w:rsidR="004F3E4D" w:rsidRPr="00B71482" w:rsidRDefault="00B71482" w:rsidP="00F21887">
      <w:pPr>
        <w:spacing w:after="0" w:line="240" w:lineRule="auto"/>
        <w:jc w:val="center"/>
        <w:rPr>
          <w:b/>
        </w:rPr>
      </w:pPr>
      <w:r w:rsidRPr="00B71482">
        <w:rPr>
          <w:b/>
        </w:rPr>
        <w:t>UNIVERSIDAD DE LAS FUERZAS ARMADAS ESPE</w:t>
      </w:r>
    </w:p>
    <w:p w14:paraId="139984DE" w14:textId="77777777" w:rsidR="00B71482" w:rsidRPr="00B71482" w:rsidRDefault="00B71482" w:rsidP="00F21887">
      <w:pPr>
        <w:spacing w:after="0" w:line="240" w:lineRule="auto"/>
        <w:jc w:val="center"/>
        <w:rPr>
          <w:b/>
        </w:rPr>
      </w:pPr>
      <w:r w:rsidRPr="00B71482">
        <w:rPr>
          <w:b/>
        </w:rPr>
        <w:t>ANALISIS Y DISEÑO DE SOFTWARE</w:t>
      </w:r>
    </w:p>
    <w:p w14:paraId="038AEF80" w14:textId="77777777" w:rsidR="00B71482" w:rsidRDefault="00B71482" w:rsidP="00F21887">
      <w:pPr>
        <w:spacing w:after="0" w:line="240" w:lineRule="auto"/>
        <w:jc w:val="center"/>
        <w:rPr>
          <w:b/>
        </w:rPr>
      </w:pPr>
      <w:r w:rsidRPr="00B71482">
        <w:rPr>
          <w:b/>
        </w:rPr>
        <w:t>CORRECCION DE LA PRUEBA</w:t>
      </w:r>
    </w:p>
    <w:p w14:paraId="0412B37B" w14:textId="77777777" w:rsidR="00B71482" w:rsidRDefault="00B71482" w:rsidP="00F21887">
      <w:pPr>
        <w:spacing w:after="0" w:line="240" w:lineRule="auto"/>
        <w:rPr>
          <w:b/>
        </w:rPr>
      </w:pPr>
      <w:r>
        <w:rPr>
          <w:b/>
        </w:rPr>
        <w:t xml:space="preserve">NOMBRE: </w:t>
      </w:r>
      <w:r w:rsidRPr="00F21887">
        <w:t>Alisson Clavijo</w:t>
      </w:r>
    </w:p>
    <w:p w14:paraId="5C7C2F14" w14:textId="77777777" w:rsidR="00F21887" w:rsidRDefault="00B71482" w:rsidP="00F21887">
      <w:pPr>
        <w:spacing w:after="0" w:line="240" w:lineRule="auto"/>
      </w:pPr>
      <w:r>
        <w:rPr>
          <w:b/>
        </w:rPr>
        <w:t xml:space="preserve">NRC: </w:t>
      </w:r>
      <w:r w:rsidRPr="00F21887">
        <w:t>9864</w:t>
      </w:r>
    </w:p>
    <w:p w14:paraId="2326F15A" w14:textId="77777777" w:rsidR="00F21887" w:rsidRDefault="00F21887" w:rsidP="00F21887">
      <w:pPr>
        <w:pStyle w:val="Prrafodelista"/>
        <w:numPr>
          <w:ilvl w:val="0"/>
          <w:numId w:val="1"/>
        </w:numPr>
        <w:spacing w:after="0" w:line="240" w:lineRule="auto"/>
        <w:jc w:val="both"/>
      </w:pPr>
      <w:r w:rsidRPr="00F21887">
        <w:rPr>
          <w:b/>
        </w:rPr>
        <w:t>¿Cuál de las siguientes afirmaciones describe correctamente el enfoque del análisis y Diseño Orientada a Objetos?</w:t>
      </w:r>
    </w:p>
    <w:p w14:paraId="2805D06E" w14:textId="77777777" w:rsidR="00F21887" w:rsidRPr="00F21887" w:rsidRDefault="00F21887" w:rsidP="00F2188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color w:val="000000" w:themeColor="text1"/>
        </w:rPr>
      </w:pPr>
      <w:r>
        <w:t xml:space="preserve">El </w:t>
      </w:r>
      <w:r w:rsidRPr="00F21887">
        <w:rPr>
          <w:color w:val="000000" w:themeColor="text1"/>
        </w:rPr>
        <w:t>análisis y diseño orientado a objetos se basa en la representación grafica de los procesos de negocio</w:t>
      </w:r>
      <w:r>
        <w:rPr>
          <w:color w:val="000000" w:themeColor="text1"/>
        </w:rPr>
        <w:t>.</w:t>
      </w:r>
    </w:p>
    <w:p w14:paraId="0219D16C" w14:textId="77777777" w:rsidR="00F21887" w:rsidRPr="00F21887" w:rsidRDefault="00F21887" w:rsidP="00F2188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color w:val="000000" w:themeColor="text1"/>
          <w:highlight w:val="yellow"/>
        </w:rPr>
      </w:pPr>
      <w:r w:rsidRPr="00F21887">
        <w:rPr>
          <w:color w:val="000000" w:themeColor="text1"/>
          <w:highlight w:val="yellow"/>
        </w:rPr>
        <w:t>El análisis y diseño orientado a objetos utiliza la encapsulación, la herencia y el polimorfismo para modelar sistemas complejos</w:t>
      </w:r>
      <w:r>
        <w:rPr>
          <w:color w:val="000000" w:themeColor="text1"/>
          <w:highlight w:val="yellow"/>
        </w:rPr>
        <w:t>.</w:t>
      </w:r>
    </w:p>
    <w:p w14:paraId="3383DE52" w14:textId="77777777" w:rsidR="00F21887" w:rsidRDefault="00F21887" w:rsidP="00F21887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F21887">
        <w:rPr>
          <w:color w:val="000000" w:themeColor="text1"/>
        </w:rPr>
        <w:t xml:space="preserve">El análisis y diseño orientado a objetos es un </w:t>
      </w:r>
      <w:r>
        <w:t>enfoque que se centra en la descomposición jerárquica de un sistema en modulo funcionales independientes.</w:t>
      </w:r>
    </w:p>
    <w:p w14:paraId="64F4D192" w14:textId="77777777" w:rsidR="00F21887" w:rsidRDefault="00F21887" w:rsidP="00F21887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El análisis y diseño orientado a objetos es un enfoque iterativo que se enfoca en el desarrollo rápido de prototipos para validar los requisitos del sistema.</w:t>
      </w:r>
    </w:p>
    <w:p w14:paraId="1F18C075" w14:textId="77777777" w:rsidR="00836AB9" w:rsidRDefault="00F21887" w:rsidP="00F21887">
      <w:pPr>
        <w:pStyle w:val="Prrafodelista"/>
        <w:numPr>
          <w:ilvl w:val="0"/>
          <w:numId w:val="1"/>
        </w:numPr>
        <w:spacing w:after="0" w:line="240" w:lineRule="auto"/>
        <w:jc w:val="both"/>
      </w:pPr>
      <w:r w:rsidRPr="00F21887">
        <w:rPr>
          <w:b/>
        </w:rPr>
        <w:t>¿Cuál de las siguientes afirmaciones describe correctamente la diferencia fundamental entre un requisito y un requerimiento en el contexto del desarrollo de software?</w:t>
      </w:r>
    </w:p>
    <w:p w14:paraId="139C09FF" w14:textId="77777777" w:rsidR="00F21887" w:rsidRDefault="00F21887" w:rsidP="00836AB9">
      <w:pPr>
        <w:pStyle w:val="Prrafodelista"/>
        <w:numPr>
          <w:ilvl w:val="0"/>
          <w:numId w:val="10"/>
        </w:numPr>
        <w:spacing w:after="0" w:line="240" w:lineRule="auto"/>
        <w:jc w:val="both"/>
      </w:pPr>
      <w:r>
        <w:t>Un requisito se refiere a las etapas y fases del ciclo de vida del software, mientras que un requerimiento se refiere a las herramientas y tecnologías utilizadas en el proceso de desarrollo.</w:t>
      </w:r>
    </w:p>
    <w:p w14:paraId="643825AB" w14:textId="77777777" w:rsidR="00A3579F" w:rsidRDefault="00F21887" w:rsidP="00836AB9">
      <w:pPr>
        <w:pStyle w:val="Prrafodelista"/>
        <w:numPr>
          <w:ilvl w:val="0"/>
          <w:numId w:val="10"/>
        </w:numPr>
        <w:spacing w:after="0" w:line="240" w:lineRule="auto"/>
        <w:jc w:val="both"/>
      </w:pPr>
      <w:r w:rsidRPr="00836AB9">
        <w:rPr>
          <w:highlight w:val="yellow"/>
        </w:rPr>
        <w:t>Un requisito se refiere a las funcionalidades y características que debe tener el software, mientras que un requerimiento se refiere</w:t>
      </w:r>
      <w:r w:rsidR="00A3579F" w:rsidRPr="00836AB9">
        <w:rPr>
          <w:highlight w:val="yellow"/>
        </w:rPr>
        <w:t xml:space="preserve"> a las restricciones y condiciones de uso impuestas al software.</w:t>
      </w:r>
    </w:p>
    <w:p w14:paraId="590A0D80" w14:textId="77777777" w:rsidR="00A3579F" w:rsidRDefault="00A3579F" w:rsidP="00836AB9">
      <w:pPr>
        <w:pStyle w:val="Prrafodelista"/>
        <w:numPr>
          <w:ilvl w:val="0"/>
          <w:numId w:val="10"/>
        </w:numPr>
        <w:spacing w:after="0" w:line="240" w:lineRule="auto"/>
        <w:jc w:val="both"/>
      </w:pPr>
      <w:r>
        <w:t xml:space="preserve">Un requisito se refiere a las necesidades y </w:t>
      </w:r>
      <w:r w:rsidR="00836AB9">
        <w:t>expectativas</w:t>
      </w:r>
      <w:r>
        <w:t xml:space="preserve"> del cliente o usuario, mientras que un requerimiento se refiere a las capacidades y habilidades del equipo de desarrollo.</w:t>
      </w:r>
    </w:p>
    <w:p w14:paraId="71B4D56B" w14:textId="77777777" w:rsidR="00A3579F" w:rsidRDefault="00A3579F" w:rsidP="00836AB9">
      <w:pPr>
        <w:pStyle w:val="Prrafodelista"/>
        <w:numPr>
          <w:ilvl w:val="0"/>
          <w:numId w:val="10"/>
        </w:numPr>
        <w:spacing w:after="0" w:line="240" w:lineRule="auto"/>
        <w:jc w:val="both"/>
      </w:pPr>
      <w:r>
        <w:t xml:space="preserve">Un requisito se refiere a los objetivos y metas </w:t>
      </w:r>
      <w:r w:rsidR="00836AB9">
        <w:t>general</w:t>
      </w:r>
      <w:r>
        <w:t xml:space="preserve"> del software, mientras que un requerimiento se refiere a las especificaciones técnicas y detalles de implementación.</w:t>
      </w:r>
    </w:p>
    <w:p w14:paraId="416C559E" w14:textId="77777777" w:rsidR="00A3579F" w:rsidRDefault="00A3579F" w:rsidP="00A3579F">
      <w:pPr>
        <w:pStyle w:val="Prrafodelista"/>
        <w:numPr>
          <w:ilvl w:val="0"/>
          <w:numId w:val="1"/>
        </w:numPr>
        <w:jc w:val="both"/>
      </w:pPr>
      <w:r w:rsidRPr="00A3579F">
        <w:rPr>
          <w:b/>
        </w:rPr>
        <w:t xml:space="preserve">¿Cuál de las </w:t>
      </w:r>
      <w:r w:rsidR="00836AB9">
        <w:rPr>
          <w:b/>
        </w:rPr>
        <w:t>si</w:t>
      </w:r>
      <w:r w:rsidRPr="00A3579F">
        <w:rPr>
          <w:b/>
        </w:rPr>
        <w:t>guientes afirmaciones descri</w:t>
      </w:r>
      <w:r w:rsidR="00836AB9">
        <w:rPr>
          <w:b/>
        </w:rPr>
        <w:t>b</w:t>
      </w:r>
      <w:r w:rsidRPr="00A3579F">
        <w:rPr>
          <w:b/>
        </w:rPr>
        <w:t>e correctamente la fase de pruebas en el ciclo de vida de desarrollo de software?</w:t>
      </w:r>
    </w:p>
    <w:p w14:paraId="741D7007" w14:textId="77777777" w:rsidR="00A3579F" w:rsidRDefault="00A3579F" w:rsidP="00A3579F">
      <w:pPr>
        <w:pStyle w:val="Prrafodelista"/>
        <w:numPr>
          <w:ilvl w:val="0"/>
          <w:numId w:val="6"/>
        </w:numPr>
        <w:jc w:val="both"/>
      </w:pPr>
      <w:r>
        <w:t>La fase de pruebas te lleva a cabo de forma paralelas la etapa de diseño y tiene como objetivo verificar la calidad del código fuente.</w:t>
      </w:r>
    </w:p>
    <w:p w14:paraId="285FB062" w14:textId="77777777" w:rsidR="00A3579F" w:rsidRDefault="00A3579F" w:rsidP="00A3579F">
      <w:pPr>
        <w:pStyle w:val="Prrafodelista"/>
        <w:numPr>
          <w:ilvl w:val="0"/>
          <w:numId w:val="6"/>
        </w:numPr>
        <w:jc w:val="both"/>
      </w:pPr>
      <w:r>
        <w:t xml:space="preserve"> La fase de pruebas te lleva a cabo antes del inicio del desarrollo y se enfoca en la validación de los requisitos del software.</w:t>
      </w:r>
    </w:p>
    <w:p w14:paraId="79FE728B" w14:textId="77777777" w:rsidR="00A3579F" w:rsidRPr="00836AB9" w:rsidRDefault="00A3579F" w:rsidP="00A3579F">
      <w:pPr>
        <w:pStyle w:val="Prrafodelista"/>
        <w:numPr>
          <w:ilvl w:val="0"/>
          <w:numId w:val="6"/>
        </w:numPr>
        <w:jc w:val="both"/>
        <w:rPr>
          <w:highlight w:val="yellow"/>
        </w:rPr>
      </w:pPr>
      <w:r w:rsidRPr="00836AB9">
        <w:rPr>
          <w:highlight w:val="yellow"/>
        </w:rPr>
        <w:t>fase de pruebas se lleva a cabo después de la Implementación del software y tiene como objetivo validar funcionamiento según los requisitos establecidos.</w:t>
      </w:r>
    </w:p>
    <w:p w14:paraId="317D419F" w14:textId="77777777" w:rsidR="00A3579F" w:rsidRPr="00A3579F" w:rsidRDefault="00A3579F" w:rsidP="00A3579F">
      <w:pPr>
        <w:pStyle w:val="Prrafodelista"/>
        <w:numPr>
          <w:ilvl w:val="0"/>
          <w:numId w:val="6"/>
        </w:numPr>
        <w:jc w:val="both"/>
      </w:pPr>
      <w:r>
        <w:t xml:space="preserve">La fase de pruebas se lleva a cabo al final del ciclo de vida y se centra únicamente en </w:t>
      </w:r>
      <w:proofErr w:type="spellStart"/>
      <w:r>
        <w:t>is</w:t>
      </w:r>
      <w:proofErr w:type="spellEnd"/>
      <w:r>
        <w:t xml:space="preserve"> detección y corrección de errores en el software.</w:t>
      </w:r>
    </w:p>
    <w:p w14:paraId="2D4B45CF" w14:textId="77777777" w:rsidR="00A3579F" w:rsidRPr="00A3579F" w:rsidRDefault="00A3579F" w:rsidP="00A3579F">
      <w:pPr>
        <w:pStyle w:val="Prrafodelista"/>
        <w:numPr>
          <w:ilvl w:val="0"/>
          <w:numId w:val="1"/>
        </w:numPr>
        <w:jc w:val="both"/>
        <w:rPr>
          <w:b/>
        </w:rPr>
      </w:pPr>
      <w:r w:rsidRPr="00A3579F">
        <w:rPr>
          <w:b/>
        </w:rPr>
        <w:t xml:space="preserve">¿Cuál de les </w:t>
      </w:r>
      <w:r w:rsidR="00836AB9">
        <w:rPr>
          <w:b/>
        </w:rPr>
        <w:t>si</w:t>
      </w:r>
      <w:r w:rsidRPr="00A3579F">
        <w:rPr>
          <w:b/>
        </w:rPr>
        <w:t>guientes afirmaciones descri</w:t>
      </w:r>
      <w:r w:rsidR="00836AB9">
        <w:rPr>
          <w:b/>
        </w:rPr>
        <w:t>be</w:t>
      </w:r>
      <w:r w:rsidRPr="00A3579F">
        <w:rPr>
          <w:b/>
        </w:rPr>
        <w:t xml:space="preserve"> correctamente la Programación Extrema (Extreme Programming)?</w:t>
      </w:r>
    </w:p>
    <w:p w14:paraId="3BC1CFE5" w14:textId="77777777" w:rsidR="00A3579F" w:rsidRDefault="00A3579F" w:rsidP="00A3579F">
      <w:pPr>
        <w:pStyle w:val="Prrafodelista"/>
        <w:numPr>
          <w:ilvl w:val="0"/>
          <w:numId w:val="7"/>
        </w:numPr>
        <w:jc w:val="both"/>
      </w:pPr>
      <w:r>
        <w:t>Programación Extrem</w:t>
      </w:r>
      <w:r w:rsidR="00836AB9">
        <w:t>a</w:t>
      </w:r>
      <w:r>
        <w:t xml:space="preserve"> es un enfoque que utiliza un equipo de desarrollo altamente </w:t>
      </w:r>
      <w:r w:rsidR="00836AB9">
        <w:t>e</w:t>
      </w:r>
      <w:r>
        <w:t xml:space="preserve">specializado, con </w:t>
      </w:r>
      <w:r w:rsidR="00836AB9">
        <w:t xml:space="preserve">roles </w:t>
      </w:r>
      <w:r>
        <w:t>claramente defini</w:t>
      </w:r>
      <w:r w:rsidR="00836AB9">
        <w:t>d</w:t>
      </w:r>
      <w:r>
        <w:t xml:space="preserve">os y una </w:t>
      </w:r>
      <w:r w:rsidR="000D6E0B">
        <w:t>jerarquía</w:t>
      </w:r>
      <w:r>
        <w:t xml:space="preserve"> estricta.</w:t>
      </w:r>
    </w:p>
    <w:p w14:paraId="155158CA" w14:textId="77777777" w:rsidR="00A3579F" w:rsidRPr="000D6E0B" w:rsidRDefault="00A3579F" w:rsidP="00A3579F">
      <w:pPr>
        <w:pStyle w:val="Prrafodelista"/>
        <w:numPr>
          <w:ilvl w:val="0"/>
          <w:numId w:val="7"/>
        </w:numPr>
        <w:jc w:val="both"/>
        <w:rPr>
          <w:highlight w:val="yellow"/>
        </w:rPr>
      </w:pPr>
      <w:r w:rsidRPr="000D6E0B">
        <w:rPr>
          <w:highlight w:val="yellow"/>
        </w:rPr>
        <w:t>Le Programación Extrema es un enfoque que promueve la entrega de software en ci</w:t>
      </w:r>
      <w:r w:rsidR="000D6E0B" w:rsidRPr="000D6E0B">
        <w:rPr>
          <w:highlight w:val="yellow"/>
        </w:rPr>
        <w:t>clo</w:t>
      </w:r>
      <w:r w:rsidRPr="000D6E0B">
        <w:rPr>
          <w:highlight w:val="yellow"/>
        </w:rPr>
        <w:t xml:space="preserve">s cortos y frecuentes, con </w:t>
      </w:r>
      <w:r w:rsidR="000D6E0B" w:rsidRPr="000D6E0B">
        <w:rPr>
          <w:highlight w:val="yellow"/>
        </w:rPr>
        <w:t>énfasis</w:t>
      </w:r>
      <w:r w:rsidRPr="000D6E0B">
        <w:rPr>
          <w:highlight w:val="yellow"/>
        </w:rPr>
        <w:t xml:space="preserve"> en la adaptabilidad y la re</w:t>
      </w:r>
      <w:r w:rsidR="000D6E0B" w:rsidRPr="000D6E0B">
        <w:rPr>
          <w:highlight w:val="yellow"/>
        </w:rPr>
        <w:t>t</w:t>
      </w:r>
      <w:r w:rsidRPr="000D6E0B">
        <w:rPr>
          <w:highlight w:val="yellow"/>
        </w:rPr>
        <w:t>roalimentación continua</w:t>
      </w:r>
    </w:p>
    <w:p w14:paraId="6CC7F3A1" w14:textId="77777777" w:rsidR="00A3579F" w:rsidRDefault="00A3579F" w:rsidP="00A3579F">
      <w:pPr>
        <w:pStyle w:val="Prrafodelista"/>
        <w:numPr>
          <w:ilvl w:val="0"/>
          <w:numId w:val="7"/>
        </w:numPr>
        <w:jc w:val="both"/>
      </w:pPr>
      <w:r>
        <w:t>La Programación Extrema es un e</w:t>
      </w:r>
      <w:r w:rsidR="003A6681">
        <w:t>n</w:t>
      </w:r>
      <w:r>
        <w:t>foque que se centra en la creación de documentación extensa y detallada para cada etapa del proceso de desarrollo.</w:t>
      </w:r>
    </w:p>
    <w:p w14:paraId="4DDA54CF" w14:textId="77777777" w:rsidR="00A3579F" w:rsidRDefault="00A3579F" w:rsidP="00A3579F">
      <w:pPr>
        <w:pStyle w:val="Prrafodelista"/>
        <w:numPr>
          <w:ilvl w:val="0"/>
          <w:numId w:val="7"/>
        </w:numPr>
        <w:jc w:val="both"/>
      </w:pPr>
      <w:r>
        <w:lastRenderedPageBreak/>
        <w:t>La Programación Extrema es un e</w:t>
      </w:r>
      <w:r w:rsidR="003A6681">
        <w:t>n</w:t>
      </w:r>
      <w:r>
        <w:t>foque que se basa en la planificación detallada y exhaustiva antes de ini</w:t>
      </w:r>
      <w:r w:rsidR="003A6681">
        <w:t>ciar</w:t>
      </w:r>
      <w:r>
        <w:t xml:space="preserve"> </w:t>
      </w:r>
      <w:r w:rsidR="003A6681">
        <w:t>e</w:t>
      </w:r>
      <w:r>
        <w:t>l desarrollo de un proyecto.</w:t>
      </w:r>
    </w:p>
    <w:p w14:paraId="4BF463A3" w14:textId="77777777" w:rsidR="00A3579F" w:rsidRDefault="00A3579F" w:rsidP="00A3579F">
      <w:pPr>
        <w:pStyle w:val="Prrafodelista"/>
        <w:jc w:val="both"/>
      </w:pPr>
    </w:p>
    <w:p w14:paraId="799F4744" w14:textId="77777777" w:rsidR="00A3579F" w:rsidRPr="000D6E0B" w:rsidRDefault="00A3579F" w:rsidP="00A3579F">
      <w:pPr>
        <w:pStyle w:val="Prrafodelista"/>
        <w:numPr>
          <w:ilvl w:val="0"/>
          <w:numId w:val="1"/>
        </w:numPr>
        <w:jc w:val="both"/>
        <w:rPr>
          <w:b/>
        </w:rPr>
      </w:pPr>
      <w:r w:rsidRPr="000D6E0B">
        <w:rPr>
          <w:b/>
        </w:rPr>
        <w:t xml:space="preserve"> ¿Cuál de las siguientes afirmaciones describe </w:t>
      </w:r>
      <w:r w:rsidR="003A6681" w:rsidRPr="000D6E0B">
        <w:rPr>
          <w:b/>
        </w:rPr>
        <w:t>correctament</w:t>
      </w:r>
      <w:r w:rsidRPr="000D6E0B">
        <w:rPr>
          <w:b/>
        </w:rPr>
        <w:t>e el enfoque del Análisis y Diseño Estructurado?</w:t>
      </w:r>
    </w:p>
    <w:p w14:paraId="6E7E00D9" w14:textId="77777777" w:rsidR="00A3579F" w:rsidRDefault="00A3579F" w:rsidP="00A3579F">
      <w:pPr>
        <w:pStyle w:val="Prrafodelista"/>
        <w:jc w:val="both"/>
      </w:pPr>
    </w:p>
    <w:p w14:paraId="72F37C7D" w14:textId="77777777" w:rsidR="00A3579F" w:rsidRDefault="000D6E0B" w:rsidP="000D6E0B">
      <w:pPr>
        <w:pStyle w:val="Prrafodelista"/>
        <w:numPr>
          <w:ilvl w:val="0"/>
          <w:numId w:val="9"/>
        </w:numPr>
        <w:jc w:val="both"/>
      </w:pPr>
      <w:r>
        <w:t xml:space="preserve">El </w:t>
      </w:r>
      <w:r w:rsidR="00A3579F">
        <w:t xml:space="preserve">Análisis y Diseño Estructurados se basa en la representación gráfica de los procesos de negocio utilizando </w:t>
      </w:r>
      <w:r w:rsidR="003A6681">
        <w:t>diagramas</w:t>
      </w:r>
      <w:r w:rsidR="00A3579F">
        <w:t xml:space="preserve"> de flujo.</w:t>
      </w:r>
    </w:p>
    <w:p w14:paraId="01FBCAC3" w14:textId="77777777" w:rsidR="00A3579F" w:rsidRPr="000D6E0B" w:rsidRDefault="000D6E0B" w:rsidP="000D6E0B">
      <w:pPr>
        <w:pStyle w:val="Prrafodelista"/>
        <w:numPr>
          <w:ilvl w:val="0"/>
          <w:numId w:val="9"/>
        </w:numPr>
        <w:jc w:val="both"/>
        <w:rPr>
          <w:highlight w:val="yellow"/>
        </w:rPr>
      </w:pPr>
      <w:r w:rsidRPr="000D6E0B">
        <w:rPr>
          <w:highlight w:val="yellow"/>
        </w:rPr>
        <w:t>El</w:t>
      </w:r>
      <w:r w:rsidR="00A3579F" w:rsidRPr="000D6E0B">
        <w:rPr>
          <w:highlight w:val="yellow"/>
        </w:rPr>
        <w:t xml:space="preserve"> Análisis y Diseño Estructurados centra en la descomposición jerárquica de un sistema en módulos funcionales Independientes. </w:t>
      </w:r>
    </w:p>
    <w:p w14:paraId="339E5E5A" w14:textId="77777777" w:rsidR="00A3579F" w:rsidRDefault="000D6E0B" w:rsidP="00A3579F">
      <w:pPr>
        <w:pStyle w:val="Prrafodelista"/>
        <w:numPr>
          <w:ilvl w:val="0"/>
          <w:numId w:val="9"/>
        </w:numPr>
        <w:jc w:val="both"/>
      </w:pPr>
      <w:r>
        <w:t xml:space="preserve">El </w:t>
      </w:r>
      <w:r w:rsidR="00A3579F">
        <w:t>Análisis y Diseño Estructurado es un enfoque iterativo que se enfoca en el desarrollo rápido de prototipos para validar los requisitos del sistema.</w:t>
      </w:r>
    </w:p>
    <w:p w14:paraId="5D966F6C" w14:textId="77777777" w:rsidR="00A3579F" w:rsidRDefault="000D6E0B" w:rsidP="00744F57">
      <w:pPr>
        <w:pStyle w:val="Prrafodelista"/>
        <w:numPr>
          <w:ilvl w:val="0"/>
          <w:numId w:val="9"/>
        </w:numPr>
        <w:jc w:val="both"/>
      </w:pPr>
      <w:r>
        <w:t xml:space="preserve">El </w:t>
      </w:r>
      <w:r w:rsidR="00A3579F">
        <w:t>Análisis y Diseño Estructurado es un enfoque orientado a objetos que utiliza la encapsulación y la herencia para modelar sistemas complejos.</w:t>
      </w:r>
    </w:p>
    <w:p w14:paraId="6F3D7313" w14:textId="77777777" w:rsidR="00A3579F" w:rsidRDefault="00A3579F" w:rsidP="00A3579F">
      <w:pPr>
        <w:pStyle w:val="Prrafodelista"/>
        <w:numPr>
          <w:ilvl w:val="0"/>
          <w:numId w:val="1"/>
        </w:numPr>
        <w:jc w:val="both"/>
        <w:rPr>
          <w:b/>
        </w:rPr>
      </w:pPr>
      <w:r w:rsidRPr="00744F57">
        <w:rPr>
          <w:b/>
        </w:rPr>
        <w:t>¿Cuál es la razón dominante para diseñar sistemas empresariales (o ERP)?</w:t>
      </w:r>
    </w:p>
    <w:p w14:paraId="23748EE0" w14:textId="77777777" w:rsidR="003A6681" w:rsidRPr="00FD29CC" w:rsidRDefault="00FD29CC" w:rsidP="00FD29CC">
      <w:pPr>
        <w:pStyle w:val="Prrafodelista"/>
        <w:jc w:val="both"/>
      </w:pPr>
      <w:r>
        <w:t>L</w:t>
      </w:r>
      <w:r w:rsidRPr="00FD29CC">
        <w:t>a razón dominante para diseñar sistemas empresariales o ERP es mejorar la eficiencia operativa, la integración de procesos, la toma de decisiones informada y la optimización de los recursos en una organización.</w:t>
      </w:r>
    </w:p>
    <w:p w14:paraId="4999DB4D" w14:textId="77777777" w:rsidR="00A3579F" w:rsidRPr="00744F57" w:rsidRDefault="00A3579F" w:rsidP="003A6681">
      <w:pPr>
        <w:pStyle w:val="Prrafodelista"/>
        <w:numPr>
          <w:ilvl w:val="0"/>
          <w:numId w:val="1"/>
        </w:numPr>
        <w:jc w:val="both"/>
        <w:rPr>
          <w:b/>
        </w:rPr>
      </w:pPr>
      <w:r w:rsidRPr="00744F57">
        <w:rPr>
          <w:b/>
        </w:rPr>
        <w:t>¿Cuál es el término más general, CSCWS &amp; G</w:t>
      </w:r>
      <w:r w:rsidR="003A6681" w:rsidRPr="00744F57">
        <w:rPr>
          <w:b/>
        </w:rPr>
        <w:t>D</w:t>
      </w:r>
      <w:r w:rsidRPr="00744F57">
        <w:rPr>
          <w:b/>
        </w:rPr>
        <w:t>SS? Explique.</w:t>
      </w:r>
    </w:p>
    <w:p w14:paraId="2E7EEE18" w14:textId="77777777" w:rsidR="003A6681" w:rsidRPr="00744F57" w:rsidRDefault="00744F57" w:rsidP="003A6681">
      <w:pPr>
        <w:pStyle w:val="Prrafodelista"/>
        <w:jc w:val="both"/>
      </w:pPr>
      <w:r w:rsidRPr="00744F57">
        <w:t>El termino más general es CSCWS, sistema de trabajo colaborativo asistido por computadora.</w:t>
      </w:r>
    </w:p>
    <w:p w14:paraId="5680CF61" w14:textId="77777777" w:rsidR="00744F57" w:rsidRPr="00744F57" w:rsidRDefault="00A3579F" w:rsidP="00744F57">
      <w:pPr>
        <w:pStyle w:val="Prrafodelista"/>
        <w:numPr>
          <w:ilvl w:val="0"/>
          <w:numId w:val="1"/>
        </w:numPr>
        <w:jc w:val="both"/>
        <w:rPr>
          <w:b/>
        </w:rPr>
      </w:pPr>
      <w:r w:rsidRPr="00744F57">
        <w:rPr>
          <w:b/>
        </w:rPr>
        <w:t xml:space="preserve">Defina el término sistemas expertos </w:t>
      </w:r>
    </w:p>
    <w:p w14:paraId="26A0B314" w14:textId="77777777" w:rsidR="00744F57" w:rsidRPr="00FD29CC" w:rsidRDefault="00FD29CC" w:rsidP="00FD29CC">
      <w:pPr>
        <w:pStyle w:val="Prrafodelista"/>
        <w:jc w:val="both"/>
      </w:pPr>
      <w:r>
        <w:t xml:space="preserve">Los </w:t>
      </w:r>
      <w:r w:rsidRPr="00FD29CC">
        <w:t>sistema</w:t>
      </w:r>
      <w:r>
        <w:t xml:space="preserve">s </w:t>
      </w:r>
      <w:r w:rsidRPr="00FD29CC">
        <w:t xml:space="preserve">expertos </w:t>
      </w:r>
      <w:r>
        <w:t>son una</w:t>
      </w:r>
      <w:r w:rsidRPr="00FD29CC">
        <w:t xml:space="preserve"> forma de inteligencia artificial que utiliza conocimientos especializados y reglas lógicas para imitar el razonamiento y la toma de decisiones de un experto humano en un campo específico.</w:t>
      </w:r>
    </w:p>
    <w:p w14:paraId="7E02BCE3" w14:textId="77777777" w:rsidR="003A6681" w:rsidRPr="00744F57" w:rsidRDefault="00A3579F" w:rsidP="00A3579F">
      <w:pPr>
        <w:pStyle w:val="Prrafodelista"/>
        <w:numPr>
          <w:ilvl w:val="0"/>
          <w:numId w:val="1"/>
        </w:numPr>
        <w:jc w:val="both"/>
        <w:rPr>
          <w:b/>
        </w:rPr>
      </w:pPr>
      <w:r w:rsidRPr="00744F57">
        <w:rPr>
          <w:b/>
        </w:rPr>
        <w:t xml:space="preserve">Significado DSS </w:t>
      </w:r>
    </w:p>
    <w:p w14:paraId="4A153A43" w14:textId="77777777" w:rsidR="00744F57" w:rsidRPr="00744F57" w:rsidRDefault="00744F57" w:rsidP="00744F57">
      <w:pPr>
        <w:pStyle w:val="Prrafodelista"/>
        <w:jc w:val="both"/>
      </w:pPr>
      <w:r w:rsidRPr="00744F57">
        <w:t>Sistema de Soporte de Decisiones.</w:t>
      </w:r>
    </w:p>
    <w:p w14:paraId="2B690877" w14:textId="77777777" w:rsidR="00744F57" w:rsidRDefault="003A6681" w:rsidP="00FD29CC">
      <w:pPr>
        <w:pStyle w:val="Prrafodelista"/>
        <w:numPr>
          <w:ilvl w:val="0"/>
          <w:numId w:val="1"/>
        </w:numPr>
        <w:jc w:val="both"/>
        <w:rPr>
          <w:b/>
        </w:rPr>
      </w:pPr>
      <w:r w:rsidRPr="00744F57">
        <w:rPr>
          <w:b/>
        </w:rPr>
        <w:t>L</w:t>
      </w:r>
      <w:r w:rsidR="00A3579F" w:rsidRPr="00744F57">
        <w:rPr>
          <w:b/>
        </w:rPr>
        <w:t>ist</w:t>
      </w:r>
      <w:r w:rsidRPr="00744F57">
        <w:rPr>
          <w:b/>
        </w:rPr>
        <w:t>e</w:t>
      </w:r>
      <w:r w:rsidR="00A3579F" w:rsidRPr="00744F57">
        <w:rPr>
          <w:b/>
        </w:rPr>
        <w:t xml:space="preserve"> las diferencias entre </w:t>
      </w:r>
      <w:r w:rsidRPr="00744F57">
        <w:rPr>
          <w:b/>
        </w:rPr>
        <w:t>O</w:t>
      </w:r>
      <w:r w:rsidR="00A3579F" w:rsidRPr="00744F57">
        <w:rPr>
          <w:b/>
        </w:rPr>
        <w:t>AS y KWS.</w:t>
      </w:r>
    </w:p>
    <w:tbl>
      <w:tblPr>
        <w:tblStyle w:val="Tablaconcuadrcula"/>
        <w:tblW w:w="8930" w:type="dxa"/>
        <w:tblInd w:w="421" w:type="dxa"/>
        <w:tblLook w:val="04A0" w:firstRow="1" w:lastRow="0" w:firstColumn="1" w:lastColumn="0" w:noHBand="0" w:noVBand="1"/>
      </w:tblPr>
      <w:tblGrid>
        <w:gridCol w:w="4819"/>
        <w:gridCol w:w="4111"/>
      </w:tblGrid>
      <w:tr w:rsidR="00FD29CC" w14:paraId="64346C0C" w14:textId="77777777" w:rsidTr="002F1E5D">
        <w:tc>
          <w:tcPr>
            <w:tcW w:w="4819" w:type="dxa"/>
          </w:tcPr>
          <w:p w14:paraId="777674D3" w14:textId="77777777" w:rsidR="00FD29CC" w:rsidRDefault="002F1E5D" w:rsidP="00FD29CC">
            <w:pPr>
              <w:pStyle w:val="Prrafodelista"/>
              <w:ind w:left="0"/>
              <w:jc w:val="center"/>
              <w:rPr>
                <w:b/>
              </w:rPr>
            </w:pPr>
            <w:r w:rsidRPr="002F1E5D">
              <w:rPr>
                <w:b/>
              </w:rPr>
              <w:t>Sistema de automatización de oficina (OAS)</w:t>
            </w:r>
          </w:p>
        </w:tc>
        <w:tc>
          <w:tcPr>
            <w:tcW w:w="4111" w:type="dxa"/>
          </w:tcPr>
          <w:p w14:paraId="166CBA51" w14:textId="77777777" w:rsidR="00FD29CC" w:rsidRDefault="002F1E5D" w:rsidP="00FD29CC">
            <w:pPr>
              <w:pStyle w:val="Prrafodelista"/>
              <w:ind w:left="0"/>
              <w:jc w:val="center"/>
              <w:rPr>
                <w:b/>
              </w:rPr>
            </w:pPr>
            <w:r w:rsidRPr="002F1E5D">
              <w:rPr>
                <w:b/>
              </w:rPr>
              <w:t>sistema de trabajo de conocimiento (KWS)</w:t>
            </w:r>
          </w:p>
        </w:tc>
      </w:tr>
      <w:tr w:rsidR="00FD29CC" w14:paraId="01AE7034" w14:textId="77777777" w:rsidTr="002F1E5D">
        <w:tc>
          <w:tcPr>
            <w:tcW w:w="4819" w:type="dxa"/>
          </w:tcPr>
          <w:p w14:paraId="4A21F228" w14:textId="77777777" w:rsidR="002F1E5D" w:rsidRPr="002F1E5D" w:rsidRDefault="002F1E5D" w:rsidP="002F1E5D">
            <w:pPr>
              <w:jc w:val="both"/>
            </w:pPr>
            <w:r w:rsidRPr="002F1E5D">
              <w:t xml:space="preserve">Brindan apoyo a las personas que trabajan </w:t>
            </w:r>
            <w:r w:rsidRPr="002F1E5D">
              <w:t xml:space="preserve">con </w:t>
            </w:r>
            <w:r>
              <w:t>datos</w:t>
            </w:r>
            <w:r w:rsidRPr="002F1E5D">
              <w:t>, no para crear conocimiento.</w:t>
            </w:r>
          </w:p>
          <w:p w14:paraId="1353D4A8" w14:textId="77777777" w:rsidR="002F1E5D" w:rsidRPr="002F1E5D" w:rsidRDefault="002F1E5D" w:rsidP="002F1E5D">
            <w:pPr>
              <w:jc w:val="both"/>
            </w:pPr>
            <w:r w:rsidRPr="002F1E5D">
              <w:t xml:space="preserve">Los aspectos más conocidos de los OAS son el </w:t>
            </w:r>
          </w:p>
          <w:p w14:paraId="1211E8A2" w14:textId="77777777" w:rsidR="002F1E5D" w:rsidRPr="002F1E5D" w:rsidRDefault="002F1E5D" w:rsidP="002F1E5D">
            <w:pPr>
              <w:jc w:val="both"/>
            </w:pPr>
            <w:r w:rsidRPr="002F1E5D">
              <w:t xml:space="preserve">procesamiento de palabras, las hojas de </w:t>
            </w:r>
          </w:p>
          <w:p w14:paraId="541639C9" w14:textId="77777777" w:rsidR="002F1E5D" w:rsidRPr="002F1E5D" w:rsidRDefault="002F1E5D" w:rsidP="002F1E5D">
            <w:pPr>
              <w:jc w:val="both"/>
            </w:pPr>
            <w:r w:rsidRPr="002F1E5D">
              <w:t xml:space="preserve">cálculo, el diseño gráfico de computadora, la </w:t>
            </w:r>
          </w:p>
          <w:p w14:paraId="73B3B0EE" w14:textId="77777777" w:rsidR="00FD29CC" w:rsidRPr="002F1E5D" w:rsidRDefault="002F1E5D" w:rsidP="002F1E5D">
            <w:pPr>
              <w:jc w:val="both"/>
            </w:pPr>
            <w:r w:rsidRPr="002F1E5D">
              <w:t>planificación electrónica, correos electrónicos etc.</w:t>
            </w:r>
          </w:p>
        </w:tc>
        <w:tc>
          <w:tcPr>
            <w:tcW w:w="4111" w:type="dxa"/>
          </w:tcPr>
          <w:p w14:paraId="4F977D4A" w14:textId="77777777" w:rsidR="00FD29CC" w:rsidRPr="002F1E5D" w:rsidRDefault="002F1E5D" w:rsidP="002F1E5D">
            <w:pPr>
              <w:jc w:val="both"/>
            </w:pPr>
            <w:r w:rsidRPr="002F1E5D">
              <w:t xml:space="preserve">Brindan apoyo a profesionales como: </w:t>
            </w:r>
            <w:r w:rsidRPr="002F1E5D">
              <w:t xml:space="preserve"> </w:t>
            </w:r>
            <w:r w:rsidRPr="002F1E5D">
              <w:t>científicos, ingenieros y médicos ayudándoles a crear conocimiento e integrarlos a la organización.</w:t>
            </w:r>
          </w:p>
        </w:tc>
      </w:tr>
    </w:tbl>
    <w:p w14:paraId="1C133915" w14:textId="77777777" w:rsidR="00FD29CC" w:rsidRPr="00FD29CC" w:rsidRDefault="00FD29CC" w:rsidP="00FD29CC">
      <w:pPr>
        <w:pStyle w:val="Prrafodelista"/>
        <w:jc w:val="both"/>
        <w:rPr>
          <w:b/>
        </w:rPr>
      </w:pPr>
    </w:p>
    <w:p w14:paraId="2881AB55" w14:textId="77777777" w:rsidR="003A6681" w:rsidRPr="00744F57" w:rsidRDefault="003A6681" w:rsidP="00A3579F">
      <w:pPr>
        <w:pStyle w:val="Prrafodelista"/>
        <w:numPr>
          <w:ilvl w:val="0"/>
          <w:numId w:val="1"/>
        </w:numPr>
        <w:jc w:val="both"/>
        <w:rPr>
          <w:b/>
        </w:rPr>
      </w:pPr>
      <w:r w:rsidRPr="00744F57">
        <w:rPr>
          <w:b/>
        </w:rPr>
        <w:t>Diferencia entre GDSS Y CSCWS</w:t>
      </w:r>
    </w:p>
    <w:tbl>
      <w:tblPr>
        <w:tblStyle w:val="Tablaconcuadrcula"/>
        <w:tblW w:w="8930" w:type="dxa"/>
        <w:tblInd w:w="421" w:type="dxa"/>
        <w:tblLook w:val="04A0" w:firstRow="1" w:lastRow="0" w:firstColumn="1" w:lastColumn="0" w:noHBand="0" w:noVBand="1"/>
      </w:tblPr>
      <w:tblGrid>
        <w:gridCol w:w="6095"/>
        <w:gridCol w:w="2835"/>
      </w:tblGrid>
      <w:tr w:rsidR="00FD29CC" w14:paraId="00AE45A5" w14:textId="77777777" w:rsidTr="002F1E5D">
        <w:tc>
          <w:tcPr>
            <w:tcW w:w="6095" w:type="dxa"/>
          </w:tcPr>
          <w:p w14:paraId="1196980D" w14:textId="77777777" w:rsidR="00FD29CC" w:rsidRDefault="00FD29CC" w:rsidP="00FD29CC">
            <w:pPr>
              <w:pStyle w:val="Prrafodelista"/>
              <w:ind w:left="0"/>
              <w:jc w:val="center"/>
              <w:rPr>
                <w:b/>
              </w:rPr>
            </w:pPr>
            <w:r w:rsidRPr="00744F57">
              <w:rPr>
                <w:b/>
              </w:rPr>
              <w:t>GDSS</w:t>
            </w:r>
          </w:p>
        </w:tc>
        <w:tc>
          <w:tcPr>
            <w:tcW w:w="2835" w:type="dxa"/>
          </w:tcPr>
          <w:p w14:paraId="5953D8BA" w14:textId="77777777" w:rsidR="00FD29CC" w:rsidRDefault="00FD29CC" w:rsidP="00FD29CC">
            <w:pPr>
              <w:pStyle w:val="Prrafodelista"/>
              <w:ind w:left="0"/>
              <w:jc w:val="center"/>
              <w:rPr>
                <w:b/>
              </w:rPr>
            </w:pPr>
            <w:r w:rsidRPr="00744F57">
              <w:rPr>
                <w:b/>
              </w:rPr>
              <w:t>CSCWS</w:t>
            </w:r>
          </w:p>
        </w:tc>
      </w:tr>
      <w:tr w:rsidR="00FD29CC" w14:paraId="1035DCDD" w14:textId="77777777" w:rsidTr="002F1E5D">
        <w:tc>
          <w:tcPr>
            <w:tcW w:w="6095" w:type="dxa"/>
          </w:tcPr>
          <w:p w14:paraId="38B277E6" w14:textId="77777777" w:rsidR="00FD29CC" w:rsidRPr="002F1E5D" w:rsidRDefault="002F1E5D" w:rsidP="002F1E5D">
            <w:pPr>
              <w:pStyle w:val="Prrafodelista"/>
              <w:ind w:left="0"/>
              <w:jc w:val="both"/>
            </w:pPr>
            <w:r w:rsidRPr="002F1E5D">
              <w:t>GDSS se enfoca en la toma de decisiones en grupo, proporcionando herramientas y procesos estructurados para facilitar la generación de ideas y la selección de soluciones consensuadas. herramientas y plataformas para apoyar la comunicación, la coordinación de tareas y el intercambio de información en proyectos y tareas conjuntas.</w:t>
            </w:r>
          </w:p>
        </w:tc>
        <w:tc>
          <w:tcPr>
            <w:tcW w:w="2835" w:type="dxa"/>
          </w:tcPr>
          <w:p w14:paraId="31AE8BCC" w14:textId="77777777" w:rsidR="00FD29CC" w:rsidRPr="002F1E5D" w:rsidRDefault="002F1E5D" w:rsidP="002F1E5D">
            <w:pPr>
              <w:pStyle w:val="Prrafodelista"/>
              <w:ind w:left="0"/>
              <w:jc w:val="both"/>
            </w:pPr>
            <w:r w:rsidRPr="002F1E5D">
              <w:t>CSCWS se centra en la colaboración y coordinación de equipos de trabajo, ofreciendo</w:t>
            </w:r>
          </w:p>
        </w:tc>
      </w:tr>
    </w:tbl>
    <w:p w14:paraId="7D66D642" w14:textId="77777777" w:rsidR="00A3579F" w:rsidRPr="00744F57" w:rsidRDefault="00A3579F" w:rsidP="003A6681">
      <w:pPr>
        <w:pStyle w:val="Prrafodelista"/>
        <w:jc w:val="both"/>
        <w:rPr>
          <w:b/>
        </w:rPr>
      </w:pPr>
    </w:p>
    <w:p w14:paraId="6D36A938" w14:textId="77777777" w:rsidR="00744F57" w:rsidRPr="00744F57" w:rsidRDefault="00A3579F" w:rsidP="00744F57">
      <w:pPr>
        <w:pStyle w:val="Prrafodelista"/>
        <w:numPr>
          <w:ilvl w:val="0"/>
          <w:numId w:val="1"/>
        </w:numPr>
        <w:jc w:val="both"/>
        <w:rPr>
          <w:b/>
        </w:rPr>
      </w:pPr>
      <w:r w:rsidRPr="00744F57">
        <w:rPr>
          <w:b/>
        </w:rPr>
        <w:lastRenderedPageBreak/>
        <w:t xml:space="preserve">¿Cuál es la diferencia entre los sistemas expertos y los </w:t>
      </w:r>
      <w:r w:rsidR="003A6681" w:rsidRPr="00744F57">
        <w:rPr>
          <w:b/>
        </w:rPr>
        <w:t>sis</w:t>
      </w:r>
      <w:r w:rsidRPr="00744F57">
        <w:rPr>
          <w:b/>
        </w:rPr>
        <w:t>temas de soporte de decisiones?</w:t>
      </w:r>
    </w:p>
    <w:p w14:paraId="6506C44D" w14:textId="77777777" w:rsidR="00744F57" w:rsidRPr="002F1E5D" w:rsidRDefault="002F1E5D" w:rsidP="00744F57">
      <w:pPr>
        <w:pStyle w:val="Prrafodelista"/>
        <w:jc w:val="both"/>
      </w:pPr>
      <w:r w:rsidRPr="002F1E5D">
        <w:t>los sistemas expertos se basan en el conocimiento especializado y automatizan la toma de decisiones en un dominio específico, mientras que los sistemas de soporte de decisiones proporcionan herramientas y análisis para ayudar a los usuarios en el proceso de toma de decisiones en diferentes dominios.</w:t>
      </w:r>
    </w:p>
    <w:p w14:paraId="4FA59AA9" w14:textId="77777777" w:rsidR="00A3579F" w:rsidRPr="00744F57" w:rsidRDefault="00A3579F" w:rsidP="003A6681">
      <w:pPr>
        <w:pStyle w:val="Prrafodelista"/>
        <w:numPr>
          <w:ilvl w:val="0"/>
          <w:numId w:val="1"/>
        </w:numPr>
        <w:jc w:val="both"/>
        <w:rPr>
          <w:b/>
        </w:rPr>
      </w:pPr>
      <w:r w:rsidRPr="00744F57">
        <w:rPr>
          <w:b/>
        </w:rPr>
        <w:t xml:space="preserve">¿Qué </w:t>
      </w:r>
      <w:r w:rsidR="003A6681" w:rsidRPr="00744F57">
        <w:rPr>
          <w:b/>
        </w:rPr>
        <w:t>e</w:t>
      </w:r>
      <w:r w:rsidRPr="00744F57">
        <w:rPr>
          <w:b/>
        </w:rPr>
        <w:t xml:space="preserve">s UML? </w:t>
      </w:r>
    </w:p>
    <w:p w14:paraId="1F2B1353" w14:textId="77777777" w:rsidR="00744F57" w:rsidRPr="00744F57" w:rsidRDefault="00744F57" w:rsidP="00744F57">
      <w:pPr>
        <w:pStyle w:val="Prrafodelista"/>
        <w:jc w:val="both"/>
      </w:pPr>
      <w:r w:rsidRPr="00744F57">
        <w:t>El UML es una técnica de modelado, diagrama.</w:t>
      </w:r>
    </w:p>
    <w:p w14:paraId="52910708" w14:textId="77777777" w:rsidR="00B71482" w:rsidRPr="00744F57" w:rsidRDefault="00A3579F" w:rsidP="00A3579F">
      <w:pPr>
        <w:pStyle w:val="Prrafodelista"/>
        <w:numPr>
          <w:ilvl w:val="0"/>
          <w:numId w:val="1"/>
        </w:numPr>
        <w:jc w:val="both"/>
        <w:rPr>
          <w:b/>
        </w:rPr>
      </w:pPr>
      <w:r w:rsidRPr="00744F57">
        <w:rPr>
          <w:b/>
        </w:rPr>
        <w:t>Significado de IREB</w:t>
      </w:r>
    </w:p>
    <w:p w14:paraId="20C79A5F" w14:textId="77777777" w:rsidR="00744F57" w:rsidRPr="00744F57" w:rsidRDefault="00744F57" w:rsidP="00744F57">
      <w:pPr>
        <w:pStyle w:val="Prrafodelista"/>
      </w:pPr>
      <w:r w:rsidRPr="00744F57">
        <w:t>International</w:t>
      </w:r>
      <w:r>
        <w:t xml:space="preserve"> </w:t>
      </w:r>
      <w:r w:rsidRPr="00744F57">
        <w:t>Requirements Engineering Board</w:t>
      </w:r>
    </w:p>
    <w:p w14:paraId="2479E789" w14:textId="77777777" w:rsidR="003A6681" w:rsidRDefault="003A6681" w:rsidP="00A3579F">
      <w:pPr>
        <w:pStyle w:val="Prrafodelista"/>
        <w:numPr>
          <w:ilvl w:val="0"/>
          <w:numId w:val="1"/>
        </w:numPr>
        <w:jc w:val="both"/>
        <w:rPr>
          <w:b/>
        </w:rPr>
      </w:pPr>
      <w:r w:rsidRPr="00744F57">
        <w:rPr>
          <w:b/>
        </w:rPr>
        <w:t>Describa todas las etapas del ciclo de vida de desarrollo de software.</w:t>
      </w:r>
    </w:p>
    <w:p w14:paraId="73B42F02" w14:textId="77777777" w:rsidR="002F1E5D" w:rsidRPr="002F1E5D" w:rsidRDefault="002F1E5D" w:rsidP="002F1E5D">
      <w:pPr>
        <w:pStyle w:val="Prrafodelista"/>
        <w:numPr>
          <w:ilvl w:val="0"/>
          <w:numId w:val="11"/>
        </w:numPr>
        <w:jc w:val="both"/>
        <w:rPr>
          <w:b/>
        </w:rPr>
      </w:pPr>
      <w:r>
        <w:t xml:space="preserve">Identificación de los problemas, oportunidades y objetivos: primera fase del ciclo de vida del desarrollo de sistemas. Esta etapa es imprescindible para el éxito del resto del proyecto: ya que a nadie le gusta desperdiciar el tiempo resolviendo un problema mal caracterizado. </w:t>
      </w:r>
    </w:p>
    <w:p w14:paraId="627C616D" w14:textId="77777777" w:rsidR="002F1E5D" w:rsidRPr="002F1E5D" w:rsidRDefault="002F1E5D" w:rsidP="002F1E5D">
      <w:pPr>
        <w:pStyle w:val="Prrafodelista"/>
        <w:numPr>
          <w:ilvl w:val="0"/>
          <w:numId w:val="11"/>
        </w:numPr>
        <w:jc w:val="both"/>
        <w:rPr>
          <w:b/>
        </w:rPr>
      </w:pPr>
      <w:r>
        <w:t xml:space="preserve">Determinación de los requerimientos humanos de información: determinar las necesidades de los usuarios involucrados, mediante el uso de varias herramientas, para comprender la forma en que interactúan en el contexto laboral con sus sistemas de información actuales. </w:t>
      </w:r>
    </w:p>
    <w:p w14:paraId="58B27C9F" w14:textId="77777777" w:rsidR="002F1E5D" w:rsidRPr="002F1E5D" w:rsidRDefault="002F1E5D" w:rsidP="002F1E5D">
      <w:pPr>
        <w:pStyle w:val="Prrafodelista"/>
        <w:numPr>
          <w:ilvl w:val="0"/>
          <w:numId w:val="11"/>
        </w:numPr>
        <w:jc w:val="both"/>
        <w:rPr>
          <w:b/>
        </w:rPr>
      </w:pPr>
      <w:r>
        <w:t xml:space="preserve">Análisis de las Necesidades del sistema: hay herramientas y técnicas especiales. Las herramientas como los diagramas de flujo de datos (DFD) para graficar la entrada, los procesos y la salida de las funciones de la empresa, o los diagramas de actividad o de secuencia para mostrar la secuencia de los eventos, sirven para ilustrar a los sistemas de una manera estructurada y gráfica. </w:t>
      </w:r>
    </w:p>
    <w:p w14:paraId="5263BA6D" w14:textId="77777777" w:rsidR="002F1E5D" w:rsidRPr="002F1E5D" w:rsidRDefault="002F1E5D" w:rsidP="00392301">
      <w:pPr>
        <w:pStyle w:val="Prrafodelista"/>
        <w:numPr>
          <w:ilvl w:val="0"/>
          <w:numId w:val="11"/>
        </w:numPr>
        <w:jc w:val="both"/>
        <w:rPr>
          <w:b/>
        </w:rPr>
      </w:pPr>
      <w:r>
        <w:t xml:space="preserve">Diseño del sistema recomendado: El analista diseña los </w:t>
      </w:r>
      <w:bookmarkStart w:id="0" w:name="_GoBack"/>
      <w:bookmarkEnd w:id="0"/>
      <w:r>
        <w:t xml:space="preserve">procedimientos para ayudar a que los usuarios introduzcan los datos con precisión, de manera que los datos que entren al sistema de información sean los correctos. </w:t>
      </w:r>
    </w:p>
    <w:p w14:paraId="56F3B932" w14:textId="77777777" w:rsidR="002F1E5D" w:rsidRPr="002F1E5D" w:rsidRDefault="002F1E5D" w:rsidP="00392301">
      <w:pPr>
        <w:pStyle w:val="Prrafodelista"/>
        <w:numPr>
          <w:ilvl w:val="0"/>
          <w:numId w:val="11"/>
        </w:numPr>
        <w:jc w:val="both"/>
        <w:rPr>
          <w:b/>
        </w:rPr>
      </w:pPr>
      <w:r>
        <w:t>Desarrollo y documentación del software: el analista desarrolla junto con los usuarios una documentación efectiva para el software, incluyendo manuales de procedimientos, ayuda en línea, sitios Web con preguntas frecuentes (FAQ) y archivos Léame (</w:t>
      </w:r>
      <w:proofErr w:type="spellStart"/>
      <w:r>
        <w:t>Read</w:t>
      </w:r>
      <w:proofErr w:type="spellEnd"/>
      <w:r>
        <w:t xml:space="preserve"> Me) para incluir con el nuevo software.</w:t>
      </w:r>
    </w:p>
    <w:p w14:paraId="5F148595" w14:textId="77777777" w:rsidR="002F1E5D" w:rsidRPr="002F1E5D" w:rsidRDefault="002F1E5D" w:rsidP="002F1E5D">
      <w:pPr>
        <w:pStyle w:val="Prrafodelista"/>
        <w:numPr>
          <w:ilvl w:val="0"/>
          <w:numId w:val="11"/>
        </w:numPr>
        <w:jc w:val="both"/>
        <w:rPr>
          <w:b/>
        </w:rPr>
      </w:pPr>
      <w:r>
        <w:t xml:space="preserve">Prueba y mantenimiento del sistema: o Antes de utilizar el sistema de información, se debe probar. Es mucho menos costoso detectar los problemas antes de entregar el sistema a los usuarios. </w:t>
      </w:r>
    </w:p>
    <w:p w14:paraId="31559DD7" w14:textId="77777777" w:rsidR="00744F57" w:rsidRPr="002F1E5D" w:rsidRDefault="002F1E5D" w:rsidP="002F1E5D">
      <w:pPr>
        <w:pStyle w:val="Prrafodelista"/>
        <w:numPr>
          <w:ilvl w:val="0"/>
          <w:numId w:val="11"/>
        </w:numPr>
        <w:jc w:val="both"/>
        <w:rPr>
          <w:b/>
        </w:rPr>
      </w:pPr>
      <w:r>
        <w:t>Implementación y evaluación del sistema: la última fase del desarrollo de sistemas, el analista ayuda a implementar el sistema de información. En esta fase hay que capacitar a los usuarios para operar el sistema.</w:t>
      </w:r>
    </w:p>
    <w:sectPr w:rsidR="00744F57" w:rsidRPr="002F1E5D" w:rsidSect="008C2F2E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382B"/>
    <w:multiLevelType w:val="hybridMultilevel"/>
    <w:tmpl w:val="953A6270"/>
    <w:lvl w:ilvl="0" w:tplc="080A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95C73"/>
    <w:multiLevelType w:val="hybridMultilevel"/>
    <w:tmpl w:val="E55232D4"/>
    <w:lvl w:ilvl="0" w:tplc="C18000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B4B2B"/>
    <w:multiLevelType w:val="hybridMultilevel"/>
    <w:tmpl w:val="E3AA8E82"/>
    <w:lvl w:ilvl="0" w:tplc="A4A0127E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C7E26D0"/>
    <w:multiLevelType w:val="hybridMultilevel"/>
    <w:tmpl w:val="316092EC"/>
    <w:lvl w:ilvl="0" w:tplc="A4A0127E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8350F11"/>
    <w:multiLevelType w:val="hybridMultilevel"/>
    <w:tmpl w:val="384292A0"/>
    <w:lvl w:ilvl="0" w:tplc="9A1CD280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FF5E9B"/>
    <w:multiLevelType w:val="hybridMultilevel"/>
    <w:tmpl w:val="5F7A35FE"/>
    <w:lvl w:ilvl="0" w:tplc="954858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63B32"/>
    <w:multiLevelType w:val="hybridMultilevel"/>
    <w:tmpl w:val="A4C8152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01475"/>
    <w:multiLevelType w:val="hybridMultilevel"/>
    <w:tmpl w:val="6F84A458"/>
    <w:lvl w:ilvl="0" w:tplc="5A6EA108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7EF2568"/>
    <w:multiLevelType w:val="hybridMultilevel"/>
    <w:tmpl w:val="690EC23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49709B"/>
    <w:multiLevelType w:val="hybridMultilevel"/>
    <w:tmpl w:val="C3A66DE6"/>
    <w:lvl w:ilvl="0" w:tplc="C18000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0D6049"/>
    <w:multiLevelType w:val="hybridMultilevel"/>
    <w:tmpl w:val="20BE5EC4"/>
    <w:lvl w:ilvl="0" w:tplc="97E8205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0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82"/>
    <w:rsid w:val="000D6E0B"/>
    <w:rsid w:val="002F1E5D"/>
    <w:rsid w:val="003A6681"/>
    <w:rsid w:val="004F3E4D"/>
    <w:rsid w:val="00744F57"/>
    <w:rsid w:val="00836AB9"/>
    <w:rsid w:val="008C2F2E"/>
    <w:rsid w:val="00A3579F"/>
    <w:rsid w:val="00B71482"/>
    <w:rsid w:val="00F2188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14863"/>
  <w15:chartTrackingRefBased/>
  <w15:docId w15:val="{CEC14A40-4769-4F6D-A82F-E3930B0E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1887"/>
    <w:pPr>
      <w:ind w:left="720"/>
      <w:contextualSpacing/>
    </w:pPr>
  </w:style>
  <w:style w:type="table" w:styleId="Tablaconcuadrcula">
    <w:name w:val="Table Grid"/>
    <w:basedOn w:val="Tablanormal"/>
    <w:uiPriority w:val="39"/>
    <w:rsid w:val="00FD2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8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1219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cp:lastPrinted>2023-05-25T04:00:00Z</cp:lastPrinted>
  <dcterms:created xsi:type="dcterms:W3CDTF">2023-05-23T19:43:00Z</dcterms:created>
  <dcterms:modified xsi:type="dcterms:W3CDTF">2023-05-25T04:00:00Z</dcterms:modified>
</cp:coreProperties>
</file>