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C233" w14:textId="780151AB" w:rsidR="00FB3A37" w:rsidRDefault="009903F5" w:rsidP="009903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3F5">
        <w:rPr>
          <w:rFonts w:ascii="Times New Roman" w:hAnsi="Times New Roman" w:cs="Times New Roman"/>
          <w:b/>
          <w:sz w:val="24"/>
          <w:szCs w:val="24"/>
        </w:rPr>
        <w:t>UNIVERSIDAD DE LAS FUERZAS ARMADAS ESPE</w:t>
      </w:r>
    </w:p>
    <w:p w14:paraId="65A6FA71" w14:textId="77777777" w:rsidR="009903F5" w:rsidRPr="009903F5" w:rsidRDefault="009903F5" w:rsidP="009903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637FD" w14:textId="1FED4CB2" w:rsidR="009903F5" w:rsidRPr="009903F5" w:rsidRDefault="009903F5" w:rsidP="0053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 w:rsidRPr="009903F5">
        <w:rPr>
          <w:rFonts w:ascii="Times New Roman" w:hAnsi="Times New Roman" w:cs="Times New Roman"/>
          <w:sz w:val="24"/>
          <w:szCs w:val="24"/>
        </w:rPr>
        <w:t>Alisson Clavijo</w:t>
      </w:r>
    </w:p>
    <w:p w14:paraId="6DA411DE" w14:textId="20294E90" w:rsidR="009903F5" w:rsidRPr="009903F5" w:rsidRDefault="009903F5" w:rsidP="00536F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03F5">
        <w:rPr>
          <w:rFonts w:ascii="Times New Roman" w:hAnsi="Times New Roman" w:cs="Times New Roman"/>
          <w:b/>
          <w:sz w:val="24"/>
          <w:szCs w:val="24"/>
        </w:rPr>
        <w:t xml:space="preserve">NRC: </w:t>
      </w:r>
      <w:r w:rsidRPr="009903F5">
        <w:rPr>
          <w:rFonts w:ascii="Times New Roman" w:hAnsi="Times New Roman" w:cs="Times New Roman"/>
          <w:sz w:val="24"/>
          <w:szCs w:val="24"/>
        </w:rPr>
        <w:t>9870</w:t>
      </w:r>
    </w:p>
    <w:p w14:paraId="60E569EB" w14:textId="77777777" w:rsidR="009903F5" w:rsidRPr="009903F5" w:rsidRDefault="009903F5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6084A53" w14:textId="7D73ED76" w:rsidR="00DA2F15" w:rsidRPr="009903F5" w:rsidRDefault="00E7704F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 xml:space="preserve">A </w:t>
      </w:r>
      <w:r w:rsidR="00737954" w:rsidRPr="009903F5">
        <w:rPr>
          <w:rFonts w:ascii="Times New Roman" w:hAnsi="Times New Roman" w:cs="Times New Roman"/>
          <w:sz w:val="24"/>
          <w:szCs w:val="24"/>
        </w:rPr>
        <w:t>continuación,</w:t>
      </w:r>
      <w:r w:rsidRPr="009903F5">
        <w:rPr>
          <w:rFonts w:ascii="Times New Roman" w:hAnsi="Times New Roman" w:cs="Times New Roman"/>
          <w:sz w:val="24"/>
          <w:szCs w:val="24"/>
        </w:rPr>
        <w:t xml:space="preserve"> se muestra un procedimiento en pseudocódigo</w:t>
      </w:r>
      <w:r w:rsidR="009903F5">
        <w:rPr>
          <w:rFonts w:ascii="Times New Roman" w:hAnsi="Times New Roman" w:cs="Times New Roman"/>
          <w:sz w:val="24"/>
          <w:szCs w:val="24"/>
        </w:rPr>
        <w:t>:</w:t>
      </w:r>
    </w:p>
    <w:p w14:paraId="03C8AA51" w14:textId="77777777" w:rsidR="00DA2F15" w:rsidRPr="009903F5" w:rsidRDefault="00DA2F15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3FCD6" w14:textId="564E778C" w:rsidR="00DA2F15" w:rsidRDefault="009903F5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7CF11" wp14:editId="0130A67F">
            <wp:extent cx="5409508" cy="7220197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285" cy="723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D1612" w14:textId="77777777" w:rsidR="00D64EAA" w:rsidRPr="009903F5" w:rsidRDefault="00D64EAA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56584" w14:textId="1F0BE415" w:rsidR="00B36759" w:rsidRDefault="00E7704F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lastRenderedPageBreak/>
        <w:t>Construir el Grafo</w:t>
      </w:r>
      <w:r w:rsidR="003279B2" w:rsidRPr="009903F5">
        <w:rPr>
          <w:rFonts w:ascii="Times New Roman" w:hAnsi="Times New Roman" w:cs="Times New Roman"/>
          <w:sz w:val="24"/>
          <w:szCs w:val="24"/>
        </w:rPr>
        <w:t xml:space="preserve"> (nodos y aristas)</w:t>
      </w:r>
      <w:r w:rsidRPr="009903F5">
        <w:rPr>
          <w:rFonts w:ascii="Times New Roman" w:hAnsi="Times New Roman" w:cs="Times New Roman"/>
          <w:sz w:val="24"/>
          <w:szCs w:val="24"/>
        </w:rPr>
        <w:t xml:space="preserve"> respecto al código anterior</w:t>
      </w:r>
    </w:p>
    <w:p w14:paraId="2639AD42" w14:textId="77777777" w:rsidR="00D64EAA" w:rsidRPr="009903F5" w:rsidRDefault="00D64EAA" w:rsidP="00DA2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536A6F" w14:textId="07E55A3A" w:rsidR="00B36759" w:rsidRPr="009903F5" w:rsidRDefault="00D64EAA" w:rsidP="009903F5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E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31A26" wp14:editId="04B7ED01">
            <wp:extent cx="4563825" cy="69589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591" cy="6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7AED" w14:textId="09D833FA" w:rsidR="00341158" w:rsidRPr="00D64EAA" w:rsidRDefault="00341158" w:rsidP="00D64E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br w:type="page"/>
      </w:r>
    </w:p>
    <w:p w14:paraId="4519FEB2" w14:textId="6993C870" w:rsidR="00E7704F" w:rsidRPr="0077018A" w:rsidRDefault="00E7704F" w:rsidP="00E7704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7018A">
        <w:rPr>
          <w:rFonts w:ascii="Times New Roman" w:hAnsi="Times New Roman" w:cs="Times New Roman"/>
          <w:b/>
          <w:sz w:val="24"/>
          <w:szCs w:val="24"/>
        </w:rPr>
        <w:lastRenderedPageBreak/>
        <w:t>Obtener todos los caminos posibles que usted encuentre</w:t>
      </w:r>
    </w:p>
    <w:p w14:paraId="657D5CBB" w14:textId="59C79261" w:rsidR="00E7704F" w:rsidRPr="009903F5" w:rsidRDefault="00E7704F" w:rsidP="00E770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 1:</w:t>
      </w:r>
      <w:r w:rsidR="00D64EAA">
        <w:rPr>
          <w:rFonts w:ascii="Times New Roman" w:hAnsi="Times New Roman" w:cs="Times New Roman"/>
          <w:sz w:val="24"/>
          <w:szCs w:val="24"/>
        </w:rPr>
        <w:t xml:space="preserve"> </w:t>
      </w:r>
      <w:r w:rsidR="00B36759" w:rsidRPr="009903F5">
        <w:rPr>
          <w:rFonts w:ascii="Times New Roman" w:hAnsi="Times New Roman" w:cs="Times New Roman"/>
          <w:sz w:val="24"/>
          <w:szCs w:val="24"/>
        </w:rPr>
        <w:t>1</w:t>
      </w:r>
      <w:r w:rsidR="00D64EAA">
        <w:rPr>
          <w:rFonts w:ascii="Times New Roman" w:hAnsi="Times New Roman" w:cs="Times New Roman"/>
          <w:sz w:val="24"/>
          <w:szCs w:val="24"/>
        </w:rPr>
        <w:t>,2,4,6,8,10,12,13,14,16,17</w:t>
      </w:r>
    </w:p>
    <w:p w14:paraId="5400C995" w14:textId="5847826E" w:rsidR="00E7704F" w:rsidRPr="009903F5" w:rsidRDefault="00E7704F" w:rsidP="00E770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 xml:space="preserve">Camino 2: </w:t>
      </w:r>
      <w:r w:rsidR="006C35C9">
        <w:rPr>
          <w:rFonts w:ascii="Times New Roman" w:hAnsi="Times New Roman" w:cs="Times New Roman"/>
          <w:sz w:val="24"/>
          <w:szCs w:val="24"/>
        </w:rPr>
        <w:t>1,2,4,6,8,10,12,13,15,17</w:t>
      </w:r>
    </w:p>
    <w:p w14:paraId="492A86DB" w14:textId="67BAF762" w:rsidR="00E7704F" w:rsidRPr="009903F5" w:rsidRDefault="00E7704F" w:rsidP="00E770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 xml:space="preserve">Camino </w:t>
      </w:r>
      <w:r w:rsidR="00D64EAA">
        <w:rPr>
          <w:rFonts w:ascii="Times New Roman" w:hAnsi="Times New Roman" w:cs="Times New Roman"/>
          <w:sz w:val="24"/>
          <w:szCs w:val="24"/>
        </w:rPr>
        <w:t>3</w:t>
      </w:r>
      <w:r w:rsidR="006C35C9">
        <w:rPr>
          <w:rFonts w:ascii="Times New Roman" w:hAnsi="Times New Roman" w:cs="Times New Roman"/>
          <w:sz w:val="24"/>
          <w:szCs w:val="24"/>
        </w:rPr>
        <w:t>: 1,2,4,6,8,11,13,14,16,17</w:t>
      </w:r>
    </w:p>
    <w:p w14:paraId="7F379D35" w14:textId="4455B6CD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D64EAA">
        <w:rPr>
          <w:rFonts w:ascii="Times New Roman" w:hAnsi="Times New Roman" w:cs="Times New Roman"/>
          <w:sz w:val="24"/>
          <w:szCs w:val="24"/>
        </w:rPr>
        <w:t xml:space="preserve"> 4</w:t>
      </w:r>
      <w:r w:rsidRPr="009903F5">
        <w:rPr>
          <w:rFonts w:ascii="Times New Roman" w:hAnsi="Times New Roman" w:cs="Times New Roman"/>
          <w:sz w:val="24"/>
          <w:szCs w:val="24"/>
        </w:rPr>
        <w:t>:</w:t>
      </w:r>
      <w:r w:rsidR="00D64EAA">
        <w:rPr>
          <w:rFonts w:ascii="Times New Roman" w:hAnsi="Times New Roman" w:cs="Times New Roman"/>
          <w:sz w:val="24"/>
          <w:szCs w:val="24"/>
        </w:rPr>
        <w:t xml:space="preserve"> 1,2,4,6,9, </w:t>
      </w:r>
      <w:r w:rsidR="006C35C9">
        <w:rPr>
          <w:rFonts w:ascii="Times New Roman" w:hAnsi="Times New Roman" w:cs="Times New Roman"/>
          <w:sz w:val="24"/>
          <w:szCs w:val="24"/>
        </w:rPr>
        <w:t>7n</w:t>
      </w:r>
    </w:p>
    <w:p w14:paraId="1396EFE5" w14:textId="333171AE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 xml:space="preserve">Camino </w:t>
      </w:r>
      <w:r w:rsidR="00D64EAA">
        <w:rPr>
          <w:rFonts w:ascii="Times New Roman" w:hAnsi="Times New Roman" w:cs="Times New Roman"/>
          <w:sz w:val="24"/>
          <w:szCs w:val="24"/>
        </w:rPr>
        <w:t>5</w:t>
      </w:r>
      <w:r w:rsidRPr="009903F5">
        <w:rPr>
          <w:rFonts w:ascii="Times New Roman" w:hAnsi="Times New Roman" w:cs="Times New Roman"/>
          <w:sz w:val="24"/>
          <w:szCs w:val="24"/>
        </w:rPr>
        <w:t>:</w:t>
      </w:r>
      <w:r w:rsidR="006C35C9">
        <w:rPr>
          <w:rFonts w:ascii="Times New Roman" w:hAnsi="Times New Roman" w:cs="Times New Roman"/>
          <w:sz w:val="24"/>
          <w:szCs w:val="24"/>
        </w:rPr>
        <w:t xml:space="preserve"> 1,2,4,6,8,11,13,15,17</w:t>
      </w:r>
    </w:p>
    <w:p w14:paraId="207DDE90" w14:textId="47A71398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6</w:t>
      </w:r>
      <w:r w:rsidRPr="009903F5">
        <w:rPr>
          <w:rFonts w:ascii="Times New Roman" w:hAnsi="Times New Roman" w:cs="Times New Roman"/>
          <w:sz w:val="24"/>
          <w:szCs w:val="24"/>
        </w:rPr>
        <w:t>:</w:t>
      </w:r>
      <w:r w:rsidR="006C35C9">
        <w:rPr>
          <w:rFonts w:ascii="Times New Roman" w:hAnsi="Times New Roman" w:cs="Times New Roman"/>
          <w:sz w:val="24"/>
          <w:szCs w:val="24"/>
        </w:rPr>
        <w:t xml:space="preserve"> 1,2,4,6,9,13,14,16,17</w:t>
      </w:r>
    </w:p>
    <w:p w14:paraId="17D000E6" w14:textId="406C684F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7</w:t>
      </w:r>
      <w:r w:rsidRPr="009903F5">
        <w:rPr>
          <w:rFonts w:ascii="Times New Roman" w:hAnsi="Times New Roman" w:cs="Times New Roman"/>
          <w:sz w:val="24"/>
          <w:szCs w:val="24"/>
        </w:rPr>
        <w:t>:</w:t>
      </w:r>
      <w:r w:rsidR="006C35C9">
        <w:rPr>
          <w:rFonts w:ascii="Times New Roman" w:hAnsi="Times New Roman" w:cs="Times New Roman"/>
          <w:sz w:val="24"/>
          <w:szCs w:val="24"/>
        </w:rPr>
        <w:t xml:space="preserve"> 1,2,4,6,9,13,15,17</w:t>
      </w:r>
    </w:p>
    <w:p w14:paraId="21BF2F14" w14:textId="11B5055C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8</w:t>
      </w:r>
      <w:r w:rsidRPr="009903F5">
        <w:rPr>
          <w:rFonts w:ascii="Times New Roman" w:hAnsi="Times New Roman" w:cs="Times New Roman"/>
          <w:sz w:val="24"/>
          <w:szCs w:val="24"/>
        </w:rPr>
        <w:t>:</w:t>
      </w:r>
      <w:r w:rsidR="006C35C9">
        <w:rPr>
          <w:rFonts w:ascii="Times New Roman" w:hAnsi="Times New Roman" w:cs="Times New Roman"/>
          <w:sz w:val="24"/>
          <w:szCs w:val="24"/>
        </w:rPr>
        <w:t xml:space="preserve"> 1,2,4,6,8,10,12,7,6,8,11,7,6,9,13,14,16,17</w:t>
      </w:r>
    </w:p>
    <w:p w14:paraId="3E7DDC98" w14:textId="690E1CEE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9: </w:t>
      </w:r>
      <w:r w:rsidR="006C35C9">
        <w:rPr>
          <w:rFonts w:ascii="Times New Roman" w:hAnsi="Times New Roman" w:cs="Times New Roman"/>
          <w:sz w:val="24"/>
          <w:szCs w:val="24"/>
        </w:rPr>
        <w:t>1,2,4,6,8,10,12,7,6,8,11,7,6,9,13,1</w:t>
      </w:r>
      <w:r w:rsidR="006C35C9">
        <w:rPr>
          <w:rFonts w:ascii="Times New Roman" w:hAnsi="Times New Roman" w:cs="Times New Roman"/>
          <w:sz w:val="24"/>
          <w:szCs w:val="24"/>
        </w:rPr>
        <w:t>5</w:t>
      </w:r>
      <w:r w:rsidR="006C35C9">
        <w:rPr>
          <w:rFonts w:ascii="Times New Roman" w:hAnsi="Times New Roman" w:cs="Times New Roman"/>
          <w:sz w:val="24"/>
          <w:szCs w:val="24"/>
        </w:rPr>
        <w:t>,17</w:t>
      </w:r>
    </w:p>
    <w:p w14:paraId="7D84943F" w14:textId="5919527B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10</w:t>
      </w:r>
      <w:r w:rsidRPr="009903F5">
        <w:rPr>
          <w:rFonts w:ascii="Times New Roman" w:hAnsi="Times New Roman" w:cs="Times New Roman"/>
          <w:sz w:val="24"/>
          <w:szCs w:val="24"/>
        </w:rPr>
        <w:t>:</w:t>
      </w:r>
      <w:r w:rsidR="006C35C9">
        <w:rPr>
          <w:rFonts w:ascii="Times New Roman" w:hAnsi="Times New Roman" w:cs="Times New Roman"/>
          <w:sz w:val="24"/>
          <w:szCs w:val="24"/>
        </w:rPr>
        <w:t xml:space="preserve"> 1,2,4,6,8,11,7,6,8,10,12,13,15,17</w:t>
      </w:r>
    </w:p>
    <w:p w14:paraId="62383DB4" w14:textId="5F040B86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11</w:t>
      </w:r>
      <w:r w:rsidRPr="009903F5">
        <w:rPr>
          <w:rFonts w:ascii="Times New Roman" w:hAnsi="Times New Roman" w:cs="Times New Roman"/>
          <w:sz w:val="24"/>
          <w:szCs w:val="24"/>
        </w:rPr>
        <w:t>:</w:t>
      </w:r>
      <w:r w:rsidR="006C35C9">
        <w:rPr>
          <w:rFonts w:ascii="Times New Roman" w:hAnsi="Times New Roman" w:cs="Times New Roman"/>
          <w:sz w:val="24"/>
          <w:szCs w:val="24"/>
        </w:rPr>
        <w:t>1,2,4,6,8,11,7,6,8,10,12,13,1</w:t>
      </w:r>
      <w:r w:rsidR="006C35C9">
        <w:rPr>
          <w:rFonts w:ascii="Times New Roman" w:hAnsi="Times New Roman" w:cs="Times New Roman"/>
          <w:sz w:val="24"/>
          <w:szCs w:val="24"/>
        </w:rPr>
        <w:t>4,16</w:t>
      </w:r>
      <w:r w:rsidR="006C35C9">
        <w:rPr>
          <w:rFonts w:ascii="Times New Roman" w:hAnsi="Times New Roman" w:cs="Times New Roman"/>
          <w:sz w:val="24"/>
          <w:szCs w:val="24"/>
        </w:rPr>
        <w:t>,17</w:t>
      </w:r>
    </w:p>
    <w:p w14:paraId="22A4164F" w14:textId="5CBA441A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12:</w:t>
      </w:r>
      <w:r w:rsidR="0045014B">
        <w:rPr>
          <w:rFonts w:ascii="Times New Roman" w:hAnsi="Times New Roman" w:cs="Times New Roman"/>
          <w:sz w:val="24"/>
          <w:szCs w:val="24"/>
        </w:rPr>
        <w:t>1,3,5,6,9,7,6,8,11,13,15,17</w:t>
      </w:r>
    </w:p>
    <w:p w14:paraId="0BF8881B" w14:textId="13006937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13:</w:t>
      </w:r>
      <w:r w:rsidR="0045014B">
        <w:rPr>
          <w:rFonts w:ascii="Times New Roman" w:hAnsi="Times New Roman" w:cs="Times New Roman"/>
          <w:sz w:val="24"/>
          <w:szCs w:val="24"/>
        </w:rPr>
        <w:t xml:space="preserve"> </w:t>
      </w:r>
      <w:r w:rsidR="0045014B">
        <w:rPr>
          <w:rFonts w:ascii="Times New Roman" w:hAnsi="Times New Roman" w:cs="Times New Roman"/>
          <w:sz w:val="24"/>
          <w:szCs w:val="24"/>
        </w:rPr>
        <w:t>1,3,5,6,9,7,6,8,11,13,1</w:t>
      </w:r>
      <w:r w:rsidR="0045014B">
        <w:rPr>
          <w:rFonts w:ascii="Times New Roman" w:hAnsi="Times New Roman" w:cs="Times New Roman"/>
          <w:sz w:val="24"/>
          <w:szCs w:val="24"/>
        </w:rPr>
        <w:t>4,16</w:t>
      </w:r>
      <w:r w:rsidR="0045014B">
        <w:rPr>
          <w:rFonts w:ascii="Times New Roman" w:hAnsi="Times New Roman" w:cs="Times New Roman"/>
          <w:sz w:val="24"/>
          <w:szCs w:val="24"/>
        </w:rPr>
        <w:t>,17</w:t>
      </w:r>
    </w:p>
    <w:p w14:paraId="588A1826" w14:textId="6A89FE62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>Camino</w:t>
      </w:r>
      <w:r w:rsidR="006C35C9">
        <w:rPr>
          <w:rFonts w:ascii="Times New Roman" w:hAnsi="Times New Roman" w:cs="Times New Roman"/>
          <w:sz w:val="24"/>
          <w:szCs w:val="24"/>
        </w:rPr>
        <w:t xml:space="preserve"> 14</w:t>
      </w:r>
      <w:r w:rsidR="0045014B">
        <w:rPr>
          <w:rFonts w:ascii="Times New Roman" w:hAnsi="Times New Roman" w:cs="Times New Roman"/>
          <w:sz w:val="24"/>
          <w:szCs w:val="24"/>
        </w:rPr>
        <w:t>: 1,3,5,6,8,10,12,7,6,9,13,14,16,17</w:t>
      </w:r>
    </w:p>
    <w:p w14:paraId="44CD4751" w14:textId="412CF634" w:rsidR="00341158" w:rsidRPr="009903F5" w:rsidRDefault="00341158" w:rsidP="003411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 xml:space="preserve">Camino </w:t>
      </w:r>
      <w:r w:rsidR="006C35C9">
        <w:rPr>
          <w:rFonts w:ascii="Times New Roman" w:hAnsi="Times New Roman" w:cs="Times New Roman"/>
          <w:sz w:val="24"/>
          <w:szCs w:val="24"/>
        </w:rPr>
        <w:t>15</w:t>
      </w:r>
      <w:r w:rsidR="0045014B">
        <w:rPr>
          <w:rFonts w:ascii="Times New Roman" w:hAnsi="Times New Roman" w:cs="Times New Roman"/>
          <w:sz w:val="24"/>
          <w:szCs w:val="24"/>
        </w:rPr>
        <w:t xml:space="preserve">: </w:t>
      </w:r>
      <w:r w:rsidR="0045014B">
        <w:rPr>
          <w:rFonts w:ascii="Times New Roman" w:hAnsi="Times New Roman" w:cs="Times New Roman"/>
          <w:sz w:val="24"/>
          <w:szCs w:val="24"/>
        </w:rPr>
        <w:t>1,3,5,6,8,10,12,7,6,9,13,1</w:t>
      </w:r>
      <w:r w:rsidR="0045014B">
        <w:rPr>
          <w:rFonts w:ascii="Times New Roman" w:hAnsi="Times New Roman" w:cs="Times New Roman"/>
          <w:sz w:val="24"/>
          <w:szCs w:val="24"/>
        </w:rPr>
        <w:t>5,</w:t>
      </w:r>
      <w:r w:rsidR="0045014B">
        <w:rPr>
          <w:rFonts w:ascii="Times New Roman" w:hAnsi="Times New Roman" w:cs="Times New Roman"/>
          <w:sz w:val="24"/>
          <w:szCs w:val="24"/>
        </w:rPr>
        <w:t>17</w:t>
      </w:r>
    </w:p>
    <w:p w14:paraId="31A0A6BD" w14:textId="65D6DF0B" w:rsidR="00E7704F" w:rsidRPr="009903F5" w:rsidRDefault="00E7704F" w:rsidP="0034115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3C10092B" w14:textId="640C4045" w:rsidR="00536FB9" w:rsidRPr="0077018A" w:rsidRDefault="00536FB9" w:rsidP="00536F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7018A">
        <w:rPr>
          <w:rFonts w:ascii="Times New Roman" w:hAnsi="Times New Roman" w:cs="Times New Roman"/>
          <w:b/>
          <w:sz w:val="24"/>
          <w:szCs w:val="24"/>
        </w:rPr>
        <w:t>Calcular la complejidad ciclomática basada en caminos.</w:t>
      </w:r>
    </w:p>
    <w:p w14:paraId="450A8570" w14:textId="3FADE285" w:rsidR="00341158" w:rsidRPr="0077018A" w:rsidRDefault="00341158" w:rsidP="003411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CD7D113" w14:textId="665A4EF7" w:rsidR="00341158" w:rsidRPr="009903F5" w:rsidRDefault="0045014B" w:rsidP="003411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7018A">
        <w:rPr>
          <w:rFonts w:ascii="Times New Roman" w:hAnsi="Times New Roman" w:cs="Times New Roman"/>
          <w:b/>
          <w:sz w:val="24"/>
          <w:szCs w:val="24"/>
        </w:rPr>
        <w:t>Complejidad:</w:t>
      </w:r>
      <w:r w:rsidRPr="0045014B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5014B"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5014B">
        <w:rPr>
          <w:rFonts w:ascii="Times New Roman" w:hAnsi="Times New Roman" w:cs="Times New Roman"/>
          <w:sz w:val="24"/>
          <w:szCs w:val="24"/>
        </w:rPr>
        <w:t xml:space="preserve"> +2 =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1A6E5736" w14:textId="77777777" w:rsidR="00341158" w:rsidRPr="009903F5" w:rsidRDefault="00341158" w:rsidP="0034115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379DDDD" w14:textId="3BDBB1E1" w:rsidR="00536FB9" w:rsidRPr="0077018A" w:rsidRDefault="00536FB9" w:rsidP="00536F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7018A">
        <w:rPr>
          <w:rFonts w:ascii="Times New Roman" w:hAnsi="Times New Roman" w:cs="Times New Roman"/>
          <w:b/>
          <w:sz w:val="24"/>
          <w:szCs w:val="24"/>
        </w:rPr>
        <w:t>Construya todos los posibles casos de prueba que se pueden generar para probar los caminos encontrados.</w:t>
      </w:r>
    </w:p>
    <w:p w14:paraId="7643D775" w14:textId="77777777" w:rsidR="0077018A" w:rsidRPr="009903F5" w:rsidRDefault="0077018A" w:rsidP="0077018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402"/>
        <w:gridCol w:w="1843"/>
      </w:tblGrid>
      <w:tr w:rsidR="00FC5C29" w:rsidRPr="009903F5" w14:paraId="65849FF3" w14:textId="77777777" w:rsidTr="0077018A">
        <w:tc>
          <w:tcPr>
            <w:tcW w:w="3969" w:type="dxa"/>
          </w:tcPr>
          <w:p w14:paraId="127F4B8B" w14:textId="20AED585" w:rsidR="00FC5C29" w:rsidRPr="0077018A" w:rsidRDefault="00FC5C2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b/>
                <w:sz w:val="24"/>
                <w:szCs w:val="24"/>
              </w:rPr>
              <w:t>Camino</w:t>
            </w:r>
          </w:p>
        </w:tc>
        <w:tc>
          <w:tcPr>
            <w:tcW w:w="3402" w:type="dxa"/>
          </w:tcPr>
          <w:p w14:paraId="3881DF40" w14:textId="4E39C959" w:rsidR="00FC5C29" w:rsidRPr="0077018A" w:rsidRDefault="00FC5C2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b/>
                <w:sz w:val="24"/>
                <w:szCs w:val="24"/>
              </w:rPr>
              <w:t>Representa</w:t>
            </w:r>
          </w:p>
        </w:tc>
        <w:tc>
          <w:tcPr>
            <w:tcW w:w="1843" w:type="dxa"/>
          </w:tcPr>
          <w:p w14:paraId="695E663A" w14:textId="7DC74BA5" w:rsidR="00FC5C29" w:rsidRPr="0077018A" w:rsidRDefault="00FC5C2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b/>
                <w:sz w:val="24"/>
                <w:szCs w:val="24"/>
              </w:rPr>
              <w:t>Decisión</w:t>
            </w:r>
          </w:p>
        </w:tc>
      </w:tr>
      <w:tr w:rsidR="006F4CB3" w:rsidRPr="009903F5" w14:paraId="522B1A16" w14:textId="77777777" w:rsidTr="0077018A">
        <w:tc>
          <w:tcPr>
            <w:tcW w:w="3969" w:type="dxa"/>
          </w:tcPr>
          <w:p w14:paraId="4659090D" w14:textId="77C1793E" w:rsidR="006F4CB3" w:rsidRPr="009903F5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</w:tc>
        <w:tc>
          <w:tcPr>
            <w:tcW w:w="3402" w:type="dxa"/>
          </w:tcPr>
          <w:p w14:paraId="60BD2138" w14:textId="5163C1DF" w:rsidR="006F4CB3" w:rsidRPr="009903F5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1843" w:type="dxa"/>
          </w:tcPr>
          <w:p w14:paraId="52B057F4" w14:textId="249754E3" w:rsidR="006F4CB3" w:rsidRPr="009903F5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341158" w:rsidRPr="009903F5" w14:paraId="73A3D407" w14:textId="77777777" w:rsidTr="0077018A">
        <w:tc>
          <w:tcPr>
            <w:tcW w:w="3969" w:type="dxa"/>
          </w:tcPr>
          <w:p w14:paraId="09D5B1D1" w14:textId="0C35726D" w:rsidR="00341158" w:rsidRPr="009903F5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1,3,5,6,8,10,12,7,6,9,13,15,17</w:t>
            </w:r>
          </w:p>
        </w:tc>
        <w:tc>
          <w:tcPr>
            <w:tcW w:w="3402" w:type="dxa"/>
          </w:tcPr>
          <w:p w14:paraId="661359BE" w14:textId="66BEE9B1" w:rsidR="00341158" w:rsidRPr="009903F5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1843" w:type="dxa"/>
          </w:tcPr>
          <w:p w14:paraId="0F66BE6B" w14:textId="373C074E" w:rsidR="00341158" w:rsidRPr="009903F5" w:rsidRDefault="0045014B" w:rsidP="00536F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9903F5" w14:paraId="084C16D7" w14:textId="77777777" w:rsidTr="0077018A">
        <w:tc>
          <w:tcPr>
            <w:tcW w:w="3969" w:type="dxa"/>
          </w:tcPr>
          <w:p w14:paraId="34AE072B" w14:textId="767507E8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1,2,4,6,8,11,7,6,8,10,12,13,15,17</w:t>
            </w:r>
          </w:p>
        </w:tc>
        <w:tc>
          <w:tcPr>
            <w:tcW w:w="3402" w:type="dxa"/>
          </w:tcPr>
          <w:p w14:paraId="1355D590" w14:textId="1A384BFD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(longitud incorrecta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5EEEC017" w14:textId="3682AD23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9903F5" w14:paraId="3DA28697" w14:textId="77777777" w:rsidTr="0077018A">
        <w:tc>
          <w:tcPr>
            <w:tcW w:w="3969" w:type="dxa"/>
          </w:tcPr>
          <w:p w14:paraId="7BC9D7EA" w14:textId="30A1A18E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1,2,4,6,8,10,12,7,6,8,11,7,6,9,13,14,16,17</w:t>
            </w:r>
          </w:p>
        </w:tc>
        <w:tc>
          <w:tcPr>
            <w:tcW w:w="3402" w:type="dxa"/>
          </w:tcPr>
          <w:p w14:paraId="096D1403" w14:textId="4641D0A4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(suma no múltiplo de 10, dígito verificador incorrecto)</w:t>
            </w:r>
          </w:p>
        </w:tc>
        <w:tc>
          <w:tcPr>
            <w:tcW w:w="1843" w:type="dxa"/>
          </w:tcPr>
          <w:p w14:paraId="38A56F10" w14:textId="4F7B68B2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9903F5" w14:paraId="712C0BDE" w14:textId="77777777" w:rsidTr="0077018A">
        <w:tc>
          <w:tcPr>
            <w:tcW w:w="3969" w:type="dxa"/>
          </w:tcPr>
          <w:p w14:paraId="0047C7A2" w14:textId="7780D3B5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1,3,5,6,9,7,6,8,11,13,15,17</w:t>
            </w:r>
          </w:p>
        </w:tc>
        <w:tc>
          <w:tcPr>
            <w:tcW w:w="3402" w:type="dxa"/>
          </w:tcPr>
          <w:p w14:paraId="5CC249AC" w14:textId="0A404116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(patrón incorrecto)</w:t>
            </w:r>
          </w:p>
        </w:tc>
        <w:tc>
          <w:tcPr>
            <w:tcW w:w="1843" w:type="dxa"/>
          </w:tcPr>
          <w:p w14:paraId="249131B1" w14:textId="4C6C6116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9903F5" w14:paraId="02B339B9" w14:textId="77777777" w:rsidTr="0077018A">
        <w:tc>
          <w:tcPr>
            <w:tcW w:w="3969" w:type="dxa"/>
          </w:tcPr>
          <w:p w14:paraId="3FA5F130" w14:textId="0AC87DCF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</w:tc>
        <w:tc>
          <w:tcPr>
            <w:tcW w:w="3402" w:type="dxa"/>
          </w:tcPr>
          <w:p w14:paraId="5C228505" w14:textId="08D4D7A4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1843" w:type="dxa"/>
          </w:tcPr>
          <w:p w14:paraId="3355EEB4" w14:textId="74D55C76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9903F5" w14:paraId="37F99743" w14:textId="77777777" w:rsidTr="0077018A">
        <w:tc>
          <w:tcPr>
            <w:tcW w:w="3969" w:type="dxa"/>
          </w:tcPr>
          <w:p w14:paraId="6B6E27C7" w14:textId="50D4E74F" w:rsidR="0045014B" w:rsidRPr="009903F5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1,2,4,6,8,10,12,7,6,8,11,7,6,9,13,15,17</w:t>
            </w:r>
          </w:p>
        </w:tc>
        <w:tc>
          <w:tcPr>
            <w:tcW w:w="3402" w:type="dxa"/>
          </w:tcPr>
          <w:p w14:paraId="7BF8F76C" w14:textId="6B5C8D9A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1843" w:type="dxa"/>
          </w:tcPr>
          <w:p w14:paraId="1938ED70" w14:textId="7CF14830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9903F5" w14:paraId="01C92112" w14:textId="77777777" w:rsidTr="0077018A">
        <w:tc>
          <w:tcPr>
            <w:tcW w:w="3969" w:type="dxa"/>
          </w:tcPr>
          <w:p w14:paraId="21F56A31" w14:textId="2446CB61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,2,4,6,8,11,7,6,8,10,12,13,14,16,17</w:t>
            </w:r>
          </w:p>
        </w:tc>
        <w:tc>
          <w:tcPr>
            <w:tcW w:w="3402" w:type="dxa"/>
          </w:tcPr>
          <w:p w14:paraId="5EF7A028" w14:textId="230AB936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1843" w:type="dxa"/>
          </w:tcPr>
          <w:p w14:paraId="5CC80DE0" w14:textId="4F6B5FEF" w:rsidR="0045014B" w:rsidRPr="009903F5" w:rsidRDefault="0045014B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  <w:tr w:rsidR="0045014B" w:rsidRPr="009903F5" w14:paraId="1E6D066E" w14:textId="77777777" w:rsidTr="0077018A">
        <w:tc>
          <w:tcPr>
            <w:tcW w:w="3969" w:type="dxa"/>
          </w:tcPr>
          <w:p w14:paraId="3A8C2366" w14:textId="4260F7D0" w:rsidR="0045014B" w:rsidRPr="009903F5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1,2,4,6,8,11,7,6,8,10,12,13,14,16,17</w:t>
            </w:r>
          </w:p>
        </w:tc>
        <w:tc>
          <w:tcPr>
            <w:tcW w:w="3402" w:type="dxa"/>
          </w:tcPr>
          <w:p w14:paraId="2D36E24A" w14:textId="6284C1CF" w:rsidR="0045014B" w:rsidRPr="009903F5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1843" w:type="dxa"/>
          </w:tcPr>
          <w:p w14:paraId="2D93E961" w14:textId="05B80988" w:rsidR="0045014B" w:rsidRPr="009903F5" w:rsidRDefault="0077018A" w:rsidP="004501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Probar</w:t>
            </w:r>
          </w:p>
        </w:tc>
      </w:tr>
    </w:tbl>
    <w:p w14:paraId="3518A90D" w14:textId="6A01CC7B" w:rsidR="00536FB9" w:rsidRPr="0077018A" w:rsidRDefault="00536FB9" w:rsidP="0077018A">
      <w:pPr>
        <w:rPr>
          <w:rFonts w:ascii="Times New Roman" w:hAnsi="Times New Roman" w:cs="Times New Roman"/>
          <w:sz w:val="24"/>
          <w:szCs w:val="24"/>
        </w:rPr>
      </w:pPr>
    </w:p>
    <w:p w14:paraId="620E6FC3" w14:textId="77777777" w:rsidR="00FC5C29" w:rsidRPr="009903F5" w:rsidRDefault="00FC5C29" w:rsidP="00536FB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52"/>
        <w:gridCol w:w="2551"/>
        <w:gridCol w:w="2189"/>
        <w:gridCol w:w="2922"/>
      </w:tblGrid>
      <w:tr w:rsidR="00536FB9" w:rsidRPr="009903F5" w14:paraId="37151778" w14:textId="77777777" w:rsidTr="0077018A">
        <w:tc>
          <w:tcPr>
            <w:tcW w:w="2552" w:type="dxa"/>
          </w:tcPr>
          <w:p w14:paraId="4A73D730" w14:textId="663476A1" w:rsidR="00536FB9" w:rsidRPr="0077018A" w:rsidRDefault="00536FB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b/>
                <w:sz w:val="24"/>
                <w:szCs w:val="24"/>
              </w:rPr>
              <w:t>Camino No.</w:t>
            </w:r>
          </w:p>
        </w:tc>
        <w:tc>
          <w:tcPr>
            <w:tcW w:w="2551" w:type="dxa"/>
          </w:tcPr>
          <w:p w14:paraId="59132DD8" w14:textId="7625ADFC" w:rsidR="00536FB9" w:rsidRPr="0077018A" w:rsidRDefault="00F35404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b/>
                <w:sz w:val="24"/>
                <w:szCs w:val="24"/>
              </w:rPr>
              <w:t>Caso de prueba</w:t>
            </w:r>
          </w:p>
        </w:tc>
        <w:tc>
          <w:tcPr>
            <w:tcW w:w="2189" w:type="dxa"/>
          </w:tcPr>
          <w:p w14:paraId="4FD29667" w14:textId="59BFFF35" w:rsidR="00536FB9" w:rsidRPr="0077018A" w:rsidRDefault="00536FB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b/>
                <w:sz w:val="24"/>
                <w:szCs w:val="24"/>
              </w:rPr>
              <w:t>Objetivo</w:t>
            </w:r>
          </w:p>
        </w:tc>
        <w:tc>
          <w:tcPr>
            <w:tcW w:w="2922" w:type="dxa"/>
          </w:tcPr>
          <w:p w14:paraId="5CE0CC93" w14:textId="39124683" w:rsidR="00536FB9" w:rsidRPr="0077018A" w:rsidRDefault="00536FB9" w:rsidP="0077018A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77018A" w:rsidRPr="009903F5" w14:paraId="085125EB" w14:textId="77777777" w:rsidTr="0077018A">
        <w:tc>
          <w:tcPr>
            <w:tcW w:w="2552" w:type="dxa"/>
          </w:tcPr>
          <w:p w14:paraId="16657376" w14:textId="09194BA1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</w:tc>
        <w:tc>
          <w:tcPr>
            <w:tcW w:w="2551" w:type="dxa"/>
          </w:tcPr>
          <w:p w14:paraId="7E17F7CD" w14:textId="189A62CB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  <w:p w14:paraId="4D0B3974" w14:textId="292B52E6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42A7EAD6" w14:textId="4C62F4ED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2922" w:type="dxa"/>
          </w:tcPr>
          <w:p w14:paraId="3BE254E5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  <w:p w14:paraId="3EE8E976" w14:textId="00A916FB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018A" w:rsidRPr="009903F5" w14:paraId="71BF6CD5" w14:textId="77777777" w:rsidTr="0077018A">
        <w:tc>
          <w:tcPr>
            <w:tcW w:w="2552" w:type="dxa"/>
          </w:tcPr>
          <w:p w14:paraId="4A8F034D" w14:textId="41E65320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1,3,5,6,8,10,12,7,6,9,13,15,17</w:t>
            </w:r>
          </w:p>
        </w:tc>
        <w:tc>
          <w:tcPr>
            <w:tcW w:w="2551" w:type="dxa"/>
          </w:tcPr>
          <w:p w14:paraId="6FB0262F" w14:textId="370BE82B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  <w:p w14:paraId="7E01FCB7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E7F01" w14:textId="53B5BC34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6EDB47FD" w14:textId="19D1A48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2922" w:type="dxa"/>
          </w:tcPr>
          <w:p w14:paraId="6D65B436" w14:textId="36FBB53D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</w:tc>
      </w:tr>
      <w:tr w:rsidR="0077018A" w:rsidRPr="009903F5" w14:paraId="3B5D4DEE" w14:textId="77777777" w:rsidTr="0077018A">
        <w:tc>
          <w:tcPr>
            <w:tcW w:w="2552" w:type="dxa"/>
          </w:tcPr>
          <w:p w14:paraId="3F54B0B4" w14:textId="19DDB45F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1,2,4,6,8,11,7,6,8,10,12,13,15,17</w:t>
            </w:r>
          </w:p>
        </w:tc>
        <w:tc>
          <w:tcPr>
            <w:tcW w:w="2551" w:type="dxa"/>
          </w:tcPr>
          <w:p w14:paraId="2F0BBB24" w14:textId="347CC996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cedula_longitud_invalida = "123456789"</w:t>
            </w:r>
          </w:p>
        </w:tc>
        <w:tc>
          <w:tcPr>
            <w:tcW w:w="2189" w:type="dxa"/>
          </w:tcPr>
          <w:p w14:paraId="70170E12" w14:textId="729DC061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(longitud incorrecta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2" w:type="dxa"/>
          </w:tcPr>
          <w:p w14:paraId="3F83B902" w14:textId="3E121203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cedula_longitud_invalida = "123456789"</w:t>
            </w:r>
          </w:p>
        </w:tc>
      </w:tr>
      <w:tr w:rsidR="0077018A" w:rsidRPr="009903F5" w14:paraId="6E130DB6" w14:textId="77777777" w:rsidTr="0077018A">
        <w:tc>
          <w:tcPr>
            <w:tcW w:w="2552" w:type="dxa"/>
          </w:tcPr>
          <w:p w14:paraId="76E2A545" w14:textId="3B325680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1,2,4,6,8,10,12,7,6,8,11,7,6,9,13,14,16,17</w:t>
            </w:r>
          </w:p>
        </w:tc>
        <w:tc>
          <w:tcPr>
            <w:tcW w:w="2551" w:type="dxa"/>
          </w:tcPr>
          <w:p w14:paraId="1CFC41F6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7E259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cedula_caracteres_invalidos = "A234567890"</w:t>
            </w:r>
          </w:p>
          <w:p w14:paraId="569D11FD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B2D4B" w14:textId="147B3B42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2C357F5F" w14:textId="5E784881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(suma no múltiplo de 10, dígito verificador incorrecto)</w:t>
            </w:r>
          </w:p>
        </w:tc>
        <w:tc>
          <w:tcPr>
            <w:tcW w:w="2922" w:type="dxa"/>
          </w:tcPr>
          <w:p w14:paraId="1B64335C" w14:textId="43584B14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cedula_caracteres_invalidos = "A234567890"</w:t>
            </w:r>
          </w:p>
        </w:tc>
      </w:tr>
      <w:tr w:rsidR="0077018A" w:rsidRPr="009903F5" w14:paraId="0E54DA45" w14:textId="77777777" w:rsidTr="0077018A">
        <w:tc>
          <w:tcPr>
            <w:tcW w:w="2552" w:type="dxa"/>
          </w:tcPr>
          <w:p w14:paraId="6B705C70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EA474" w14:textId="2B099CFA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1,3,5,6,9,7,6,8,11,13,15,17</w:t>
            </w:r>
          </w:p>
          <w:p w14:paraId="0B29613C" w14:textId="509732A4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83F0F8" w14:textId="7106B4C4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cedula_patron_invalido = "44444444A1"</w:t>
            </w:r>
          </w:p>
        </w:tc>
        <w:tc>
          <w:tcPr>
            <w:tcW w:w="2189" w:type="dxa"/>
          </w:tcPr>
          <w:p w14:paraId="59C04072" w14:textId="3DB22094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(patrón incorrecto)</w:t>
            </w:r>
          </w:p>
        </w:tc>
        <w:tc>
          <w:tcPr>
            <w:tcW w:w="2922" w:type="dxa"/>
          </w:tcPr>
          <w:p w14:paraId="3F7533E6" w14:textId="76A65180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cedula_patron_invalido = "44444444A1"</w:t>
            </w:r>
          </w:p>
        </w:tc>
      </w:tr>
      <w:tr w:rsidR="0077018A" w:rsidRPr="009903F5" w14:paraId="67B49E03" w14:textId="77777777" w:rsidTr="0077018A">
        <w:tc>
          <w:tcPr>
            <w:tcW w:w="2552" w:type="dxa"/>
          </w:tcPr>
          <w:p w14:paraId="10A35C0C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B1A10" w14:textId="0753637F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1,2,4,6,8,10,12,13,14,16,17</w:t>
            </w:r>
          </w:p>
          <w:p w14:paraId="6BFC30DB" w14:textId="660F0336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4EB3C71" w14:textId="65330B6F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 = "5555555556"</w:t>
            </w:r>
          </w:p>
        </w:tc>
        <w:tc>
          <w:tcPr>
            <w:tcW w:w="2189" w:type="dxa"/>
          </w:tcPr>
          <w:p w14:paraId="0F7A90B2" w14:textId="6C9C2298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2922" w:type="dxa"/>
          </w:tcPr>
          <w:p w14:paraId="6C0DC7BD" w14:textId="2319E19C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 = "5555555556"</w:t>
            </w:r>
          </w:p>
        </w:tc>
      </w:tr>
      <w:tr w:rsidR="0077018A" w:rsidRPr="009903F5" w14:paraId="794C9BAB" w14:textId="77777777" w:rsidTr="0077018A">
        <w:tc>
          <w:tcPr>
            <w:tcW w:w="2552" w:type="dxa"/>
          </w:tcPr>
          <w:p w14:paraId="250B8E2D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674A7" w14:textId="4DA762CB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1,2,4,6,8,10,12,7,6,8,11,7,6,9,13,15,17</w:t>
            </w:r>
          </w:p>
          <w:p w14:paraId="52610048" w14:textId="475A1E3A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E5499BA" w14:textId="77E23CC9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</w:tc>
        <w:tc>
          <w:tcPr>
            <w:tcW w:w="2189" w:type="dxa"/>
          </w:tcPr>
          <w:p w14:paraId="3E9A7107" w14:textId="3C560988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0</w:t>
            </w:r>
          </w:p>
        </w:tc>
        <w:tc>
          <w:tcPr>
            <w:tcW w:w="2922" w:type="dxa"/>
          </w:tcPr>
          <w:p w14:paraId="45EEE825" w14:textId="043C900C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cedula_valida_0 = "1234567890"</w:t>
            </w:r>
          </w:p>
        </w:tc>
      </w:tr>
      <w:tr w:rsidR="0077018A" w:rsidRPr="009903F5" w14:paraId="593EBE4A" w14:textId="77777777" w:rsidTr="0077018A">
        <w:tc>
          <w:tcPr>
            <w:tcW w:w="2552" w:type="dxa"/>
          </w:tcPr>
          <w:p w14:paraId="3FD4AA09" w14:textId="381398CE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1,2,4,6,8,11,7,6,8,10,12,13,14,16,17</w:t>
            </w:r>
          </w:p>
        </w:tc>
        <w:tc>
          <w:tcPr>
            <w:tcW w:w="2551" w:type="dxa"/>
          </w:tcPr>
          <w:p w14:paraId="74335B27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74805" w14:textId="6EC7A569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  <w:p w14:paraId="5C8BE6B9" w14:textId="713CCC52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7E1F1DAC" w14:textId="63036B4C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014B">
              <w:rPr>
                <w:rFonts w:ascii="Times New Roman" w:hAnsi="Times New Roman" w:cs="Times New Roman"/>
                <w:sz w:val="24"/>
                <w:szCs w:val="24"/>
              </w:rPr>
              <w:t>cédula válida con dígito verificador no 0</w:t>
            </w:r>
          </w:p>
        </w:tc>
        <w:tc>
          <w:tcPr>
            <w:tcW w:w="2922" w:type="dxa"/>
          </w:tcPr>
          <w:p w14:paraId="0AC240DB" w14:textId="6D321112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cedula_valida_no_0 = "9876543212"</w:t>
            </w:r>
          </w:p>
        </w:tc>
      </w:tr>
      <w:tr w:rsidR="0077018A" w:rsidRPr="009903F5" w14:paraId="2A9EFF49" w14:textId="77777777" w:rsidTr="0077018A">
        <w:tc>
          <w:tcPr>
            <w:tcW w:w="2552" w:type="dxa"/>
          </w:tcPr>
          <w:p w14:paraId="565574C2" w14:textId="06D4E671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1,2,4,6,8,11,7,6,8,10,12,13,14,16,17</w:t>
            </w:r>
          </w:p>
        </w:tc>
        <w:tc>
          <w:tcPr>
            <w:tcW w:w="2551" w:type="dxa"/>
          </w:tcPr>
          <w:p w14:paraId="7E5F92E8" w14:textId="77777777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391BF" w14:textId="1E56DD9A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 = "5555555556"</w:t>
            </w:r>
          </w:p>
          <w:p w14:paraId="276D083A" w14:textId="3393C259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14:paraId="1CE15311" w14:textId="0FFDC0DC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cédula inválida (patrón correcto, pero dígito verificador incorrecto)</w:t>
            </w:r>
          </w:p>
        </w:tc>
        <w:tc>
          <w:tcPr>
            <w:tcW w:w="2922" w:type="dxa"/>
          </w:tcPr>
          <w:p w14:paraId="0B3C7D49" w14:textId="0B0071E3" w:rsidR="0077018A" w:rsidRPr="009903F5" w:rsidRDefault="0077018A" w:rsidP="0077018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8A">
              <w:rPr>
                <w:rFonts w:ascii="Times New Roman" w:hAnsi="Times New Roman" w:cs="Times New Roman"/>
                <w:sz w:val="24"/>
                <w:szCs w:val="24"/>
              </w:rPr>
              <w:t>cedula_patron_correcto_digito_incorrecto = "5555555556"</w:t>
            </w:r>
          </w:p>
        </w:tc>
      </w:tr>
    </w:tbl>
    <w:p w14:paraId="5D6D3F5B" w14:textId="62C80DE5" w:rsidR="0010607A" w:rsidRPr="009903F5" w:rsidRDefault="004D6917" w:rsidP="00536FB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903F5">
        <w:rPr>
          <w:rFonts w:ascii="Times New Roman" w:hAnsi="Times New Roman" w:cs="Times New Roman"/>
          <w:sz w:val="24"/>
          <w:szCs w:val="24"/>
        </w:rPr>
        <w:tab/>
      </w:r>
    </w:p>
    <w:p w14:paraId="0F15ECEB" w14:textId="77777777" w:rsidR="0078776D" w:rsidRPr="009903F5" w:rsidRDefault="0078776D" w:rsidP="001060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056A83" w14:textId="77777777" w:rsidR="0078776D" w:rsidRPr="009903F5" w:rsidRDefault="0078776D" w:rsidP="001060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78776D" w:rsidRPr="0099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3BC"/>
    <w:multiLevelType w:val="hybridMultilevel"/>
    <w:tmpl w:val="05F2965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6FE0"/>
    <w:multiLevelType w:val="hybridMultilevel"/>
    <w:tmpl w:val="71204C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56D43"/>
    <w:multiLevelType w:val="hybridMultilevel"/>
    <w:tmpl w:val="FAD8CC4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D7A65"/>
    <w:multiLevelType w:val="hybridMultilevel"/>
    <w:tmpl w:val="A1C21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83533"/>
    <w:rsid w:val="000D061B"/>
    <w:rsid w:val="0010607A"/>
    <w:rsid w:val="003279B2"/>
    <w:rsid w:val="00341158"/>
    <w:rsid w:val="00397BBA"/>
    <w:rsid w:val="003E72F4"/>
    <w:rsid w:val="0040244E"/>
    <w:rsid w:val="0045014B"/>
    <w:rsid w:val="004D6917"/>
    <w:rsid w:val="00536FB9"/>
    <w:rsid w:val="006122C8"/>
    <w:rsid w:val="00641B88"/>
    <w:rsid w:val="00697A5D"/>
    <w:rsid w:val="006A6574"/>
    <w:rsid w:val="006C35C9"/>
    <w:rsid w:val="006F4CB3"/>
    <w:rsid w:val="00737954"/>
    <w:rsid w:val="0077018A"/>
    <w:rsid w:val="0078776D"/>
    <w:rsid w:val="008A399C"/>
    <w:rsid w:val="009903F5"/>
    <w:rsid w:val="009D31FB"/>
    <w:rsid w:val="009E5484"/>
    <w:rsid w:val="00AD4F11"/>
    <w:rsid w:val="00B36759"/>
    <w:rsid w:val="00B7206E"/>
    <w:rsid w:val="00C0625E"/>
    <w:rsid w:val="00CE6F02"/>
    <w:rsid w:val="00CF2D14"/>
    <w:rsid w:val="00D24C9E"/>
    <w:rsid w:val="00D62076"/>
    <w:rsid w:val="00D64EAA"/>
    <w:rsid w:val="00DA2F15"/>
    <w:rsid w:val="00E7704F"/>
    <w:rsid w:val="00F35404"/>
    <w:rsid w:val="00F94464"/>
    <w:rsid w:val="00FB3A37"/>
    <w:rsid w:val="00FB5F2D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EAA3"/>
  <w15:chartTrackingRefBased/>
  <w15:docId w15:val="{687C31C8-B48E-41C4-8142-AAC7504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0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6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Reyes</dc:creator>
  <cp:keywords/>
  <dc:description/>
  <cp:lastModifiedBy>PC</cp:lastModifiedBy>
  <cp:revision>4</cp:revision>
  <dcterms:created xsi:type="dcterms:W3CDTF">2023-07-26T02:26:00Z</dcterms:created>
  <dcterms:modified xsi:type="dcterms:W3CDTF">2023-08-11T02:36:00Z</dcterms:modified>
</cp:coreProperties>
</file>