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BE85" w14:textId="731D6733" w:rsidR="00F8720E" w:rsidRPr="00F8720E" w:rsidRDefault="00F8720E" w:rsidP="00F8720E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F8720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Alisson</w:t>
      </w:r>
      <w:proofErr w:type="spellEnd"/>
      <w:r w:rsidRPr="00F8720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8720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Dalinda</w:t>
      </w:r>
      <w:proofErr w:type="spellEnd"/>
      <w:r w:rsidRPr="00F8720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Condoy Vargas</w:t>
      </w:r>
    </w:p>
    <w:p w14:paraId="35C3BF6E" w14:textId="2B0D7C8A" w:rsidR="00854BB0" w:rsidRPr="00F8720E" w:rsidRDefault="00F8720E" w:rsidP="00F87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720E">
        <w:rPr>
          <w:rFonts w:ascii="Times New Roman" w:hAnsi="Times New Roman" w:cs="Times New Roman"/>
          <w:b/>
          <w:bCs/>
          <w:sz w:val="24"/>
          <w:szCs w:val="24"/>
        </w:rPr>
        <w:t>Taller – Semana 5</w:t>
      </w:r>
    </w:p>
    <w:p w14:paraId="0B8F4DC0" w14:textId="77777777" w:rsidR="00F8720E" w:rsidRPr="00F8720E" w:rsidRDefault="00F8720E" w:rsidP="00F8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1. Análisis de complejidad asintótica</w:t>
      </w:r>
    </w:p>
    <w:p w14:paraId="13A66843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a) Determinante si f(n) = n³ + 9n²log(n) </w:t>
      </w:r>
      <w:r w:rsidRPr="00F8720E">
        <w:rPr>
          <w:rFonts w:ascii="Cambria Math" w:eastAsia="Times New Roman" w:hAnsi="Cambria Math" w:cs="Cambria Math"/>
          <w:b/>
          <w:bCs/>
          <w:sz w:val="24"/>
          <w:szCs w:val="24"/>
          <w:lang w:val="es-EC" w:eastAsia="es-EC"/>
        </w:rPr>
        <w:t>∈</w:t>
      </w: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O(g(n)) con g(n) = n²log(n)</w:t>
      </w:r>
    </w:p>
    <w:p w14:paraId="71FA9DF1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Para verificar si f(n) </w:t>
      </w:r>
      <w:r w:rsidRPr="00F8720E">
        <w:rPr>
          <w:rFonts w:ascii="Cambria Math" w:eastAsia="Times New Roman" w:hAnsi="Cambria Math" w:cs="Cambria Math"/>
          <w:sz w:val="24"/>
          <w:szCs w:val="24"/>
          <w:lang w:val="es-EC" w:eastAsia="es-EC"/>
        </w:rPr>
        <w:t>∈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O(g(n)), necesitamos encontrar constantes c &gt; 0 y n₀ tales que f(n) ≤ c · g(n) para todo n ≥ n₀. Es decir: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n³ + 9n²log(n) ≤ c · n²log(n).</w:t>
      </w:r>
    </w:p>
    <w:p w14:paraId="368A0AF5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Reorganizamos: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n³ + 9n²log(n) = n²log(n) · (n/log(n) + 9).</w:t>
      </w:r>
    </w:p>
    <w:p w14:paraId="68D31BC3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El término n/log(n) + 9 crece indefinidamente con n, ya que n/log(n) domina para n grande. Por lo tanto, no existe una constante c finita que satisfaga la desigualdad para todo n suficientemente grande, porque el factor n/log(n) no puede acotarse.</w:t>
      </w:r>
    </w:p>
    <w:p w14:paraId="05DD01FA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Conclusión: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f(n) </w:t>
      </w:r>
      <w:r w:rsidRPr="00F8720E">
        <w:rPr>
          <w:rFonts w:ascii="Cambria Math" w:eastAsia="Times New Roman" w:hAnsi="Cambria Math" w:cs="Cambria Math"/>
          <w:sz w:val="24"/>
          <w:szCs w:val="24"/>
          <w:lang w:val="es-EC" w:eastAsia="es-EC"/>
        </w:rPr>
        <w:t>∉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O(g(n)).</w:t>
      </w:r>
    </w:p>
    <w:p w14:paraId="0AA18A26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b) Determinar si f(n) = n³ + 9n²log(n) </w:t>
      </w:r>
      <w:r w:rsidRPr="00F8720E">
        <w:rPr>
          <w:rFonts w:ascii="Cambria Math" w:eastAsia="Times New Roman" w:hAnsi="Cambria Math" w:cs="Cambria Math"/>
          <w:b/>
          <w:bCs/>
          <w:sz w:val="24"/>
          <w:szCs w:val="24"/>
          <w:lang w:val="es-EC" w:eastAsia="es-EC"/>
        </w:rPr>
        <w:t>∈</w:t>
      </w: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O(n²)</w:t>
      </w:r>
    </w:p>
    <w:p w14:paraId="723D7B5D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Queremos verificar si existe c &gt; 0 y n₀ tales que: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n³ + 9n²log(n) ≤ c · n² para todo n ≥ n₀.</w:t>
      </w:r>
    </w:p>
    <w:p w14:paraId="3BB29B64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Dividiendo ambos lados entre n²: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n + 9log(n) ≤ c.</w:t>
      </w:r>
    </w:p>
    <w:p w14:paraId="4E0027DD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Dado que n + 9log(n) crece sin límite conforme n → ∞, no existe una constante c que pueda acotar el lado izquierdo para todo n grande.</w:t>
      </w:r>
    </w:p>
    <w:p w14:paraId="77062FA2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Conclusión: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f(n) </w:t>
      </w:r>
      <w:r w:rsidRPr="00F8720E">
        <w:rPr>
          <w:rFonts w:ascii="Cambria Math" w:eastAsia="Times New Roman" w:hAnsi="Cambria Math" w:cs="Cambria Math"/>
          <w:sz w:val="24"/>
          <w:szCs w:val="24"/>
          <w:lang w:val="es-EC" w:eastAsia="es-EC"/>
        </w:rPr>
        <w:t>∉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O(n²).</w:t>
      </w:r>
    </w:p>
    <w:p w14:paraId="435E5EB3" w14:textId="77777777" w:rsidR="00F8720E" w:rsidRPr="00F8720E" w:rsidRDefault="00F8720E" w:rsidP="00F8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15E19EA1">
          <v:rect id="_x0000_i1025" style="width:0;height:1.5pt" o:hralign="center" o:hrstd="t" o:hr="t" fillcolor="#a0a0a0" stroked="f"/>
        </w:pict>
      </w:r>
    </w:p>
    <w:p w14:paraId="1663D4D1" w14:textId="77777777" w:rsidR="00F8720E" w:rsidRPr="00F8720E" w:rsidRDefault="00F8720E" w:rsidP="00F8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2. Relaciones entre funciones exponenciales</w:t>
      </w:r>
    </w:p>
    <w:p w14:paraId="0EE81CF6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Mar f(n) = 2ⁿ </w:t>
      </w:r>
      <w:proofErr w:type="spellStart"/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yg</w:t>
      </w:r>
      <w:proofErr w:type="spellEnd"/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(n) = 2²ⁿ = 4ⁿ.</w:t>
      </w:r>
    </w:p>
    <w:p w14:paraId="79ABC455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a) ¿f(n) </w:t>
      </w:r>
      <w:r w:rsidRPr="00F8720E">
        <w:rPr>
          <w:rFonts w:ascii="Cambria Math" w:eastAsia="Times New Roman" w:hAnsi="Cambria Math" w:cs="Cambria Math"/>
          <w:b/>
          <w:bCs/>
          <w:sz w:val="24"/>
          <w:szCs w:val="24"/>
          <w:lang w:val="es-EC" w:eastAsia="es-EC"/>
        </w:rPr>
        <w:t>∈</w:t>
      </w: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O(g(n))?</w:t>
      </w:r>
    </w:p>
    <w:p w14:paraId="4D97EF35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Queremos determinar si existen constantes c &gt; 0 y n₀ tales que: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2ⁿ ≤ c · 4ⁿ para todo n ≥ n₀.</w:t>
      </w:r>
    </w:p>
    <w:p w14:paraId="58C0A7AF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Esto equivale a: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2ⁿ / 4ⁿ = (2ⁿ / 2²ⁿ) = (1/</w:t>
      </w:r>
      <w:proofErr w:type="gramStart"/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2)ⁿ</w:t>
      </w:r>
      <w:proofErr w:type="gramEnd"/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≤ c.</w:t>
      </w:r>
    </w:p>
    <w:p w14:paraId="71EDBFD6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Dado que (1/</w:t>
      </w:r>
      <w:proofErr w:type="gramStart"/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2)ⁿ</w:t>
      </w:r>
      <w:proofErr w:type="gramEnd"/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disminuye exponencialmente hacia 0 conforme n crece, podemos elegir c = 1 y cualquier n₀ (por ejemplo, n₀ = 1), ya que (1/2)ⁿ ≤ 1 para todo n ≥ 1.</w:t>
      </w:r>
    </w:p>
    <w:p w14:paraId="48E557B9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lastRenderedPageBreak/>
        <w:t>Conclusión: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f(n) </w:t>
      </w:r>
      <w:r w:rsidRPr="00F8720E">
        <w:rPr>
          <w:rFonts w:ascii="Cambria Math" w:eastAsia="Times New Roman" w:hAnsi="Cambria Math" w:cs="Cambria Math"/>
          <w:sz w:val="24"/>
          <w:szCs w:val="24"/>
          <w:lang w:val="es-EC" w:eastAsia="es-EC"/>
        </w:rPr>
        <w:t>∈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O(g(n)).</w:t>
      </w:r>
    </w:p>
    <w:p w14:paraId="21632C1A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b) ¿g(n) </w:t>
      </w:r>
      <w:r w:rsidRPr="00F8720E">
        <w:rPr>
          <w:rFonts w:ascii="Cambria Math" w:eastAsia="Times New Roman" w:hAnsi="Cambria Math" w:cs="Cambria Math"/>
          <w:b/>
          <w:bCs/>
          <w:sz w:val="24"/>
          <w:szCs w:val="24"/>
          <w:lang w:val="es-EC" w:eastAsia="es-EC"/>
        </w:rPr>
        <w:t>∈</w:t>
      </w: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O(f(n))?</w:t>
      </w:r>
    </w:p>
    <w:p w14:paraId="749F9764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Ahora verificamos si existe c &gt; 0 y n₀ tales que: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4ⁿ ≤ c · 2ⁿ para todo n ≥ n₀.</w:t>
      </w:r>
    </w:p>
    <w:p w14:paraId="297FCF24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Esto equivale a: 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4ⁿ / 2ⁿ = (2²ⁿ / 2ⁿ) = 2ⁿ ≤ c.</w:t>
      </w:r>
    </w:p>
    <w:p w14:paraId="273A5CA4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Dado que 2ⁿ crece sin límite conforme n → ∞, no existe una constante c finita que pueda acotar 2ⁿ para todo n grande.</w:t>
      </w:r>
    </w:p>
    <w:p w14:paraId="0500BAC7" w14:textId="77777777" w:rsidR="00F8720E" w:rsidRPr="00F8720E" w:rsidRDefault="00F8720E" w:rsidP="00F8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8720E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Conclusión9: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g(n) </w:t>
      </w:r>
      <w:r w:rsidRPr="00F8720E">
        <w:rPr>
          <w:rFonts w:ascii="Cambria Math" w:eastAsia="Times New Roman" w:hAnsi="Cambria Math" w:cs="Cambria Math"/>
          <w:sz w:val="24"/>
          <w:szCs w:val="24"/>
          <w:lang w:val="es-EC" w:eastAsia="es-EC"/>
        </w:rPr>
        <w:t>∉</w:t>
      </w:r>
      <w:r w:rsidRPr="00F8720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O(f(n)).</w:t>
      </w:r>
    </w:p>
    <w:p w14:paraId="3F6F7ACC" w14:textId="77777777" w:rsidR="00F8720E" w:rsidRPr="00F8720E" w:rsidRDefault="00F8720E" w:rsidP="00F8720E">
      <w:pPr>
        <w:rPr>
          <w:b/>
          <w:bCs/>
        </w:rPr>
      </w:pPr>
    </w:p>
    <w:p w14:paraId="4D34928A" w14:textId="77777777" w:rsidR="00F8720E" w:rsidRDefault="00F8720E" w:rsidP="00F8720E">
      <w:pPr>
        <w:jc w:val="center"/>
      </w:pPr>
    </w:p>
    <w:sectPr w:rsidR="00F87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0E"/>
    <w:rsid w:val="00854BB0"/>
    <w:rsid w:val="00F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8C91"/>
  <w15:chartTrackingRefBased/>
  <w15:docId w15:val="{B5E9FFF0-086F-4429-8408-5663924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F87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720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F87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DALINDA CONDOY VARGAS</dc:creator>
  <cp:keywords/>
  <dc:description/>
  <cp:lastModifiedBy>ALISSON DALINDA CONDOY VARGAS</cp:lastModifiedBy>
  <cp:revision>1</cp:revision>
  <dcterms:created xsi:type="dcterms:W3CDTF">2025-05-29T00:55:00Z</dcterms:created>
  <dcterms:modified xsi:type="dcterms:W3CDTF">2025-05-29T00:59:00Z</dcterms:modified>
</cp:coreProperties>
</file>