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DBE3" w14:textId="77777777" w:rsidR="00C434C5" w:rsidRPr="00895EC1" w:rsidRDefault="00C434C5">
      <w:pPr>
        <w:pStyle w:val="Ttulo"/>
        <w:rPr>
          <w:sz w:val="2"/>
          <w:lang w:val="pt-BR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C434C5" w14:paraId="4450EA70" w14:textId="77777777">
        <w:trPr>
          <w:trHeight w:val="815"/>
        </w:trPr>
        <w:tc>
          <w:tcPr>
            <w:tcW w:w="1948" w:type="dxa"/>
            <w:gridSpan w:val="3"/>
          </w:tcPr>
          <w:p w14:paraId="3FC38116" w14:textId="77777777" w:rsidR="00C434C5" w:rsidRDefault="00EA142D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4A3BF8F1" w14:textId="5FF03FA8" w:rsidR="00C434C5" w:rsidRDefault="00EA142D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79CA081E" w14:textId="76825661" w:rsidR="00C434C5" w:rsidRDefault="00895EC1">
            <w:pPr>
              <w:pStyle w:val="TableParagraph"/>
              <w:spacing w:before="18"/>
              <w:ind w:left="1527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 w:rsidR="00EA142D">
              <w:rPr>
                <w:b/>
                <w:spacing w:val="-1"/>
              </w:rPr>
              <w:t xml:space="preserve"> </w:t>
            </w:r>
            <w:r w:rsidR="00EA142D">
              <w:rPr>
                <w:b/>
                <w:spacing w:val="-2"/>
              </w:rPr>
              <w:t>MAIO/2025</w:t>
            </w:r>
          </w:p>
        </w:tc>
        <w:tc>
          <w:tcPr>
            <w:tcW w:w="3646" w:type="dxa"/>
            <w:gridSpan w:val="2"/>
          </w:tcPr>
          <w:p w14:paraId="56A66D8B" w14:textId="77777777" w:rsidR="00C434C5" w:rsidRDefault="00EA142D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49C55712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32AA24C2" w14:textId="77777777" w:rsidR="00C434C5" w:rsidRDefault="00EA142D">
            <w:pPr>
              <w:pStyle w:val="TableParagraph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C434C5" w14:paraId="7F78F981" w14:textId="77777777">
        <w:trPr>
          <w:trHeight w:val="817"/>
        </w:trPr>
        <w:tc>
          <w:tcPr>
            <w:tcW w:w="1948" w:type="dxa"/>
            <w:gridSpan w:val="3"/>
          </w:tcPr>
          <w:p w14:paraId="6F3E9ADC" w14:textId="77777777" w:rsidR="00C434C5" w:rsidRDefault="00EA142D">
            <w:pPr>
              <w:pStyle w:val="TableParagraph"/>
              <w:spacing w:line="236" w:lineRule="exact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FC7D166" w14:textId="77777777" w:rsidR="00C434C5" w:rsidRDefault="00EA142D">
            <w:pPr>
              <w:pStyle w:val="TableParagraph"/>
              <w:spacing w:before="18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3FB90A0D" w14:textId="77777777" w:rsidR="00C434C5" w:rsidRDefault="00EA142D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38C35FF4" w14:textId="77777777" w:rsidR="00C434C5" w:rsidRDefault="00EA142D">
            <w:pPr>
              <w:pStyle w:val="TableParagraph"/>
              <w:spacing w:before="18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A44D534" w14:textId="77777777" w:rsidR="00C434C5" w:rsidRDefault="00EA142D">
            <w:pPr>
              <w:pStyle w:val="TableParagraph"/>
              <w:spacing w:line="236" w:lineRule="exact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7DB40341" w14:textId="77777777" w:rsidR="00C434C5" w:rsidRDefault="00EA142D">
            <w:pPr>
              <w:pStyle w:val="TableParagraph"/>
              <w:spacing w:before="18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7DEDCCDF" w14:textId="77777777" w:rsidR="00C434C5" w:rsidRDefault="00EA142D">
            <w:pPr>
              <w:pStyle w:val="TableParagraph"/>
              <w:spacing w:line="236" w:lineRule="exact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26D97562" w14:textId="2DA63E3D" w:rsidR="00C434C5" w:rsidRDefault="00EA142D">
            <w:pPr>
              <w:pStyle w:val="TableParagraph"/>
              <w:spacing w:before="246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C434C5" w14:paraId="496920C9" w14:textId="77777777">
        <w:trPr>
          <w:trHeight w:val="1091"/>
        </w:trPr>
        <w:tc>
          <w:tcPr>
            <w:tcW w:w="1948" w:type="dxa"/>
            <w:gridSpan w:val="3"/>
          </w:tcPr>
          <w:p w14:paraId="5F08BFF3" w14:textId="77777777" w:rsidR="00C434C5" w:rsidRDefault="00EA142D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DB8B14E" w14:textId="77777777" w:rsidR="00C434C5" w:rsidRDefault="00EA142D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6176E9FB" w14:textId="77777777" w:rsidR="00C434C5" w:rsidRDefault="00EA142D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29FB2AB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23A24A81" w14:textId="77777777" w:rsidR="00C434C5" w:rsidRDefault="00EA142D">
            <w:pPr>
              <w:pStyle w:val="TableParagraph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4110E28" w14:textId="77777777" w:rsidR="00C434C5" w:rsidRDefault="00EA142D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3D58DF7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15817DEC" w14:textId="77777777" w:rsidR="00C434C5" w:rsidRDefault="00EA142D">
            <w:pPr>
              <w:pStyle w:val="TableParagraph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3C88839" w14:textId="77777777" w:rsidR="00C434C5" w:rsidRDefault="00EA142D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5F1EC31B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3A2FB8D4" w14:textId="5282BBEF" w:rsidR="00C434C5" w:rsidRDefault="00EA142D">
            <w:pPr>
              <w:pStyle w:val="TableParagraph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53D26492" w14:textId="2FEADB6A" w:rsidR="00C434C5" w:rsidRDefault="00EA142D">
            <w:pPr>
              <w:pStyle w:val="TableParagraph"/>
              <w:spacing w:before="15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3800E1">
              <w:rPr>
                <w:spacing w:val="-12"/>
                <w:sz w:val="18"/>
              </w:rPr>
              <w:t>Á</w:t>
            </w:r>
            <w:r>
              <w:rPr>
                <w:spacing w:val="-1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3800E1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C434C5" w14:paraId="5338B45C" w14:textId="77777777">
        <w:trPr>
          <w:trHeight w:val="627"/>
        </w:trPr>
        <w:tc>
          <w:tcPr>
            <w:tcW w:w="1513" w:type="dxa"/>
            <w:gridSpan w:val="2"/>
          </w:tcPr>
          <w:p w14:paraId="611BA080" w14:textId="77777777" w:rsidR="00C434C5" w:rsidRDefault="00EA142D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7BE93466" w14:textId="77777777" w:rsidR="00C434C5" w:rsidRDefault="00EA142D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3C8C2E75" w14:textId="77777777" w:rsidR="00C434C5" w:rsidRDefault="00EA142D">
            <w:pPr>
              <w:pStyle w:val="TableParagraph"/>
              <w:spacing w:before="71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8DF0CA7" w14:textId="77777777" w:rsidR="00C434C5" w:rsidRDefault="00EA142D">
            <w:pPr>
              <w:pStyle w:val="TableParagraph"/>
              <w:spacing w:before="37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4FF54DD1" w14:textId="77777777" w:rsidR="00C434C5" w:rsidRDefault="00EA142D">
            <w:pPr>
              <w:pStyle w:val="TableParagraph"/>
              <w:spacing w:before="71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0B71B07" w14:textId="77777777" w:rsidR="00C434C5" w:rsidRDefault="00EA142D">
            <w:pPr>
              <w:pStyle w:val="TableParagraph"/>
              <w:spacing w:before="37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B9495B0" w14:textId="77777777" w:rsidR="00C434C5" w:rsidRDefault="00EA142D">
            <w:pPr>
              <w:pStyle w:val="TableParagraph"/>
              <w:spacing w:before="71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E3F58FA" w14:textId="77777777" w:rsidR="00C434C5" w:rsidRDefault="00EA142D">
            <w:pPr>
              <w:pStyle w:val="TableParagraph"/>
              <w:spacing w:before="37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0F455912" w14:textId="77777777" w:rsidR="00C434C5" w:rsidRDefault="00EA142D">
            <w:pPr>
              <w:pStyle w:val="TableParagraph"/>
              <w:spacing w:before="139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7276D0E4" w14:textId="77777777" w:rsidR="00C434C5" w:rsidRDefault="00EA142D">
            <w:pPr>
              <w:pStyle w:val="TableParagraph"/>
              <w:spacing w:before="94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C434C5" w14:paraId="44C371AA" w14:textId="77777777">
        <w:trPr>
          <w:trHeight w:val="275"/>
        </w:trPr>
        <w:tc>
          <w:tcPr>
            <w:tcW w:w="755" w:type="dxa"/>
          </w:tcPr>
          <w:p w14:paraId="416C1F3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BF73DA0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704147F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292F8DE" w14:textId="3140827F" w:rsidR="00C434C5" w:rsidRDefault="00895EC1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B624759" w14:textId="4A4CBF08" w:rsidR="00C434C5" w:rsidRDefault="00895EC1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457EDFC" w14:textId="09F45DE0" w:rsidR="00C434C5" w:rsidRDefault="00EA142D">
            <w:pPr>
              <w:pStyle w:val="TableParagraph"/>
              <w:spacing w:line="243" w:lineRule="exact"/>
              <w:ind w:left="219"/>
              <w:jc w:val="left"/>
            </w:pPr>
            <w:r>
              <w:rPr>
                <w:spacing w:val="-30"/>
              </w:rP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N</w:t>
            </w:r>
            <w:r>
              <w:rPr>
                <w:spacing w:val="-108"/>
              </w:rPr>
              <w:t>U</w:t>
            </w:r>
            <w:r>
              <w:rPr>
                <w:spacing w:val="8"/>
                <w:position w:val="5"/>
              </w:rPr>
              <w:t>´</w:t>
            </w:r>
            <w:r>
              <w:rPr>
                <w:spacing w:val="-30"/>
              </w:rPr>
              <w:t>PCIAS</w:t>
            </w:r>
          </w:p>
        </w:tc>
        <w:tc>
          <w:tcPr>
            <w:tcW w:w="3646" w:type="dxa"/>
            <w:gridSpan w:val="2"/>
          </w:tcPr>
          <w:p w14:paraId="5C51AF6B" w14:textId="77777777" w:rsidR="00C434C5" w:rsidRDefault="00EA142D">
            <w:pPr>
              <w:pStyle w:val="TableParagraph"/>
              <w:spacing w:line="239" w:lineRule="exact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127h</w:t>
            </w:r>
          </w:p>
        </w:tc>
      </w:tr>
      <w:tr w:rsidR="00C434C5" w14:paraId="6AF6F9E1" w14:textId="77777777">
        <w:trPr>
          <w:trHeight w:val="275"/>
        </w:trPr>
        <w:tc>
          <w:tcPr>
            <w:tcW w:w="755" w:type="dxa"/>
          </w:tcPr>
          <w:p w14:paraId="18EC5FC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F2300AD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CDDCD35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416345C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2E3798E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BBADEAD" w14:textId="7EC2048E" w:rsidR="00C434C5" w:rsidRDefault="00EA142D">
            <w:pPr>
              <w:pStyle w:val="TableParagraph"/>
              <w:spacing w:line="243" w:lineRule="exact"/>
              <w:ind w:left="219"/>
              <w:jc w:val="left"/>
            </w:pPr>
            <w:r>
              <w:rPr>
                <w:spacing w:val="-30"/>
              </w:rP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N</w:t>
            </w:r>
            <w:r>
              <w:rPr>
                <w:spacing w:val="-108"/>
              </w:rPr>
              <w:t>U</w:t>
            </w:r>
            <w:r>
              <w:rPr>
                <w:spacing w:val="8"/>
                <w:position w:val="5"/>
              </w:rPr>
              <w:t>´</w:t>
            </w:r>
            <w:r>
              <w:rPr>
                <w:spacing w:val="-30"/>
              </w:rPr>
              <w:t>PCIAS</w:t>
            </w:r>
          </w:p>
        </w:tc>
        <w:tc>
          <w:tcPr>
            <w:tcW w:w="3646" w:type="dxa"/>
            <w:gridSpan w:val="2"/>
          </w:tcPr>
          <w:p w14:paraId="7AFD857D" w14:textId="77777777" w:rsidR="00C434C5" w:rsidRDefault="00EA142D">
            <w:pPr>
              <w:pStyle w:val="TableParagraph"/>
              <w:spacing w:line="239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C434C5" w14:paraId="639C029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FDD151E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CCCCCC"/>
          </w:tcPr>
          <w:p w14:paraId="7F7FD46B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60519BC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CB92DB7" w14:textId="7854B3F1" w:rsidR="00C434C5" w:rsidRDefault="00895EC1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1BBF51" w14:textId="07B7E863" w:rsidR="00C434C5" w:rsidRDefault="00895EC1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87476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6CA8D50" w14:textId="77777777" w:rsidR="00C434C5" w:rsidRDefault="00EA142D">
            <w:pPr>
              <w:pStyle w:val="TableParagraph"/>
              <w:spacing w:line="244" w:lineRule="exact"/>
              <w:ind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93h</w:t>
            </w:r>
          </w:p>
        </w:tc>
      </w:tr>
      <w:tr w:rsidR="00C434C5" w14:paraId="1F59FEF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31B399B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  <w:shd w:val="clear" w:color="auto" w:fill="CCCCCC"/>
          </w:tcPr>
          <w:p w14:paraId="767DF3B4" w14:textId="77777777" w:rsidR="00C434C5" w:rsidRDefault="00EA142D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8FB3F18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9B05B8E" w14:textId="53C92AF3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DB51647" w14:textId="7821ADB8" w:rsidR="00C434C5" w:rsidRDefault="00895EC1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724646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A2CAF9C" w14:textId="77777777" w:rsidR="00C434C5" w:rsidRDefault="00EA142D">
            <w:pPr>
              <w:pStyle w:val="TableParagraph"/>
              <w:spacing w:line="236" w:lineRule="exact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C434C5" w14:paraId="5BAA628A" w14:textId="77777777">
        <w:trPr>
          <w:trHeight w:val="269"/>
        </w:trPr>
        <w:tc>
          <w:tcPr>
            <w:tcW w:w="755" w:type="dxa"/>
          </w:tcPr>
          <w:p w14:paraId="5A9716FB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71597F6F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17AC6E1" w14:textId="6BE60316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E2C5B77" w14:textId="6F115DEC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76BDA0C5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3CD9CC7" w14:textId="77777777" w:rsidR="00C434C5" w:rsidRDefault="00EA142D">
            <w:pPr>
              <w:pStyle w:val="TableParagraph"/>
              <w:spacing w:line="236" w:lineRule="exact"/>
              <w:ind w:left="331"/>
              <w:jc w:val="left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620457D5" w14:textId="77777777" w:rsidR="00C434C5" w:rsidRDefault="00EA142D">
            <w:pPr>
              <w:pStyle w:val="TableParagraph"/>
              <w:spacing w:line="236" w:lineRule="exact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C434C5" w14:paraId="04185B61" w14:textId="77777777">
        <w:trPr>
          <w:trHeight w:val="269"/>
        </w:trPr>
        <w:tc>
          <w:tcPr>
            <w:tcW w:w="755" w:type="dxa"/>
          </w:tcPr>
          <w:p w14:paraId="32933202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53F24374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01292FC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39D78D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3B3242F3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123F3281" w14:textId="77777777" w:rsidR="00C434C5" w:rsidRDefault="00EA142D">
            <w:pPr>
              <w:pStyle w:val="TableParagraph"/>
              <w:spacing w:line="236" w:lineRule="exact"/>
              <w:ind w:left="367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1D814A9E" w14:textId="77777777" w:rsidR="00C434C5" w:rsidRDefault="00EA142D">
            <w:pPr>
              <w:pStyle w:val="TableParagraph"/>
              <w:spacing w:line="236" w:lineRule="exact"/>
              <w:ind w:right="363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74h</w:t>
            </w:r>
          </w:p>
        </w:tc>
      </w:tr>
      <w:tr w:rsidR="00C434C5" w14:paraId="6689C514" w14:textId="77777777">
        <w:trPr>
          <w:trHeight w:val="269"/>
        </w:trPr>
        <w:tc>
          <w:tcPr>
            <w:tcW w:w="755" w:type="dxa"/>
          </w:tcPr>
          <w:p w14:paraId="357652C2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1751B100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3FFFC48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E7E213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47CDD4C9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E6902B4" w14:textId="7435C5E7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D998B81" w14:textId="77777777" w:rsidR="00C434C5" w:rsidRDefault="00EA142D">
            <w:pPr>
              <w:pStyle w:val="TableParagraph"/>
              <w:spacing w:line="236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15h</w:t>
            </w:r>
          </w:p>
        </w:tc>
      </w:tr>
      <w:tr w:rsidR="00C434C5" w14:paraId="757528BE" w14:textId="77777777">
        <w:trPr>
          <w:trHeight w:val="269"/>
        </w:trPr>
        <w:tc>
          <w:tcPr>
            <w:tcW w:w="755" w:type="dxa"/>
          </w:tcPr>
          <w:p w14:paraId="4E5A7BB6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0048E118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6EFFF62" w14:textId="1D9643AE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02505C8" w14:textId="0FB3DB5A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675B8DD4" w14:textId="40B69AE2" w:rsidR="00C434C5" w:rsidRDefault="00895EC1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3E5CFA2C" w14:textId="4DF614BF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FF64301" w14:textId="77777777" w:rsidR="00C434C5" w:rsidRDefault="00EA142D">
            <w:pPr>
              <w:pStyle w:val="TableParagraph"/>
              <w:spacing w:line="236" w:lineRule="exact"/>
              <w:ind w:right="326"/>
            </w:pPr>
            <w:r>
              <w:t>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C434C5" w14:paraId="60AE51A7" w14:textId="77777777">
        <w:trPr>
          <w:trHeight w:val="269"/>
        </w:trPr>
        <w:tc>
          <w:tcPr>
            <w:tcW w:w="755" w:type="dxa"/>
          </w:tcPr>
          <w:p w14:paraId="2AA907BF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319AF4A4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0A811A5" w14:textId="60C23E3B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AB9A727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F4E768E" w14:textId="6E534082" w:rsidR="00C434C5" w:rsidRDefault="00895EC1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0271B4D" w14:textId="7486B787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74F1A3C" w14:textId="77777777" w:rsidR="00C434C5" w:rsidRDefault="00EA142D">
            <w:pPr>
              <w:pStyle w:val="TableParagraph"/>
              <w:spacing w:line="236" w:lineRule="exact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7h</w:t>
            </w:r>
          </w:p>
        </w:tc>
      </w:tr>
      <w:tr w:rsidR="00C434C5" w14:paraId="4F47A84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A7F560D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  <w:shd w:val="clear" w:color="auto" w:fill="CCCCCC"/>
          </w:tcPr>
          <w:p w14:paraId="2214F728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95A897C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1590641" w14:textId="5BB34917" w:rsidR="00C434C5" w:rsidRDefault="00895EC1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51CBE6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007F9B1" w14:textId="6F3BB592" w:rsidR="00C434C5" w:rsidRDefault="00EA142D">
            <w:pPr>
              <w:pStyle w:val="TableParagraph"/>
              <w:spacing w:line="244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D02CB8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751EA8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B108823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  <w:shd w:val="clear" w:color="auto" w:fill="CCCCCC"/>
          </w:tcPr>
          <w:p w14:paraId="14436B5A" w14:textId="77777777" w:rsidR="00C434C5" w:rsidRDefault="00EA142D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97A1DDB" w14:textId="4C818A5C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CD8434F" w14:textId="31839639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F9B0523" w14:textId="19261232" w:rsidR="00C434C5" w:rsidRDefault="00895EC1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9210EF2" w14:textId="60B181DF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4471DDF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5C58BAD4" w14:textId="77777777">
        <w:trPr>
          <w:trHeight w:val="268"/>
        </w:trPr>
        <w:tc>
          <w:tcPr>
            <w:tcW w:w="755" w:type="dxa"/>
          </w:tcPr>
          <w:p w14:paraId="4C9FE47C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2D0D4AE8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1FF624C" w14:textId="13B85F91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6D6AEA67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9AF67BB" w14:textId="3D0E44CA" w:rsidR="00C434C5" w:rsidRDefault="00895EC1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192B4395" w14:textId="14D02E24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BCC6C05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03AD8776" w14:textId="77777777">
        <w:trPr>
          <w:trHeight w:val="268"/>
        </w:trPr>
        <w:tc>
          <w:tcPr>
            <w:tcW w:w="755" w:type="dxa"/>
          </w:tcPr>
          <w:p w14:paraId="53044E00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673140EC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7947F4A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6E426C1" w14:textId="0FAE1C72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9AF9108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1F5BAE5C" w14:textId="1186E4A9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B3CB9B8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567DEE3E" w14:textId="77777777">
        <w:trPr>
          <w:trHeight w:val="268"/>
        </w:trPr>
        <w:tc>
          <w:tcPr>
            <w:tcW w:w="755" w:type="dxa"/>
          </w:tcPr>
          <w:p w14:paraId="33327583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31D2EC8C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3C9750E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629C446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1FF9AEC4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8B24C46" w14:textId="7EFEE91A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B2506AC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16C0A16D" w14:textId="77777777">
        <w:trPr>
          <w:trHeight w:val="268"/>
        </w:trPr>
        <w:tc>
          <w:tcPr>
            <w:tcW w:w="755" w:type="dxa"/>
          </w:tcPr>
          <w:p w14:paraId="3829A0CF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300AE856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D7FFB7E" w14:textId="0CC00300" w:rsidR="00C434C5" w:rsidRDefault="00895EC1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1DFD8DB" w14:textId="22917827" w:rsidR="00C434C5" w:rsidRDefault="00895EC1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238F195C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3CCA30E" w14:textId="1441961D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C98389D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C2AC9E4" w14:textId="77777777">
        <w:trPr>
          <w:trHeight w:val="275"/>
        </w:trPr>
        <w:tc>
          <w:tcPr>
            <w:tcW w:w="755" w:type="dxa"/>
          </w:tcPr>
          <w:p w14:paraId="76FD838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76AB9CF8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0B1C883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F660B27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78C6AE88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9228FAA" w14:textId="77348FDD" w:rsidR="00C434C5" w:rsidRDefault="00EA142D">
            <w:pPr>
              <w:pStyle w:val="TableParagraph"/>
              <w:spacing w:line="243" w:lineRule="exact"/>
              <w:ind w:left="170"/>
              <w:jc w:val="left"/>
            </w:pPr>
            <w:r>
              <w:rPr>
                <w:spacing w:val="-14"/>
              </w:rPr>
              <w:t>C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MIS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F</w:t>
            </w:r>
            <w:r w:rsidR="006F5753">
              <w:rPr>
                <w:spacing w:val="-14"/>
              </w:rPr>
              <w:t xml:space="preserve"> </w:t>
            </w:r>
            <w:r>
              <w:rPr>
                <w:spacing w:val="20"/>
              </w:rPr>
              <w:t>F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R</w:t>
            </w:r>
          </w:p>
        </w:tc>
        <w:tc>
          <w:tcPr>
            <w:tcW w:w="3646" w:type="dxa"/>
            <w:gridSpan w:val="2"/>
          </w:tcPr>
          <w:p w14:paraId="3DEE5B21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B55455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09025EB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  <w:shd w:val="clear" w:color="auto" w:fill="CCCCCC"/>
          </w:tcPr>
          <w:p w14:paraId="050B660A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15653EB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7DE2063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F8D2A69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5A1040B" w14:textId="368001AE" w:rsidR="00C434C5" w:rsidRDefault="00EA142D">
            <w:pPr>
              <w:pStyle w:val="TableParagraph"/>
              <w:spacing w:line="247" w:lineRule="exact"/>
              <w:ind w:left="170"/>
              <w:jc w:val="left"/>
            </w:pPr>
            <w:r>
              <w:rPr>
                <w:spacing w:val="-14"/>
              </w:rPr>
              <w:t>C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MIS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20"/>
              </w:rPr>
              <w:t>F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R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D24E440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73212870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4150F4A4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  <w:shd w:val="clear" w:color="auto" w:fill="CCCCCC"/>
          </w:tcPr>
          <w:p w14:paraId="59C604AE" w14:textId="77777777" w:rsidR="00C434C5" w:rsidRDefault="00EA142D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CAE5D88" w14:textId="53C5F64D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846E778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32AE83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1B8F54" w14:textId="67CD355E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C563AF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E28AFF3" w14:textId="77777777">
        <w:trPr>
          <w:trHeight w:val="275"/>
        </w:trPr>
        <w:tc>
          <w:tcPr>
            <w:tcW w:w="755" w:type="dxa"/>
          </w:tcPr>
          <w:p w14:paraId="5A19438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16416399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596A338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F0095DA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481A55C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CB19A1A" w14:textId="46854A17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7471D5E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2CBCA742" w14:textId="77777777">
        <w:trPr>
          <w:trHeight w:val="275"/>
        </w:trPr>
        <w:tc>
          <w:tcPr>
            <w:tcW w:w="755" w:type="dxa"/>
          </w:tcPr>
          <w:p w14:paraId="09F2E8CE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6D9CD0D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C9C37A0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00ECF0B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3298B46" w14:textId="12400039" w:rsidR="00C434C5" w:rsidRDefault="00895EC1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7BD0D1B2" w14:textId="02782043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15099C4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2F570B4A" w14:textId="77777777">
        <w:trPr>
          <w:trHeight w:val="275"/>
        </w:trPr>
        <w:tc>
          <w:tcPr>
            <w:tcW w:w="755" w:type="dxa"/>
          </w:tcPr>
          <w:p w14:paraId="5C695E8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515D1D5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C3A7AF3" w14:textId="0A4748E9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A8BA3E7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A1BB6DA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4428C2E" w14:textId="557A5DE4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6808A962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4E4A9BB" w14:textId="77777777">
        <w:trPr>
          <w:trHeight w:val="275"/>
        </w:trPr>
        <w:tc>
          <w:tcPr>
            <w:tcW w:w="755" w:type="dxa"/>
          </w:tcPr>
          <w:p w14:paraId="3958E4EF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2253708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760FC9DF" w14:textId="749B7FD5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6C05504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2B8A4E9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3F61CBE" w14:textId="5270CC78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43B9AB12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71A41D3F" w14:textId="77777777">
        <w:trPr>
          <w:trHeight w:val="275"/>
        </w:trPr>
        <w:tc>
          <w:tcPr>
            <w:tcW w:w="755" w:type="dxa"/>
          </w:tcPr>
          <w:p w14:paraId="13503CC2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08379F7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8EC7808" w14:textId="3D5EE7D9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2C5BDC6" w14:textId="460AE351" w:rsidR="00C434C5" w:rsidRDefault="00895EC1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770E19DC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3031152" w14:textId="4C6103DD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57BC660E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371A5B26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02E4E2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  <w:shd w:val="clear" w:color="auto" w:fill="CCCCCC"/>
          </w:tcPr>
          <w:p w14:paraId="4A139AA0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D1FD4DF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9366CAA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7F3A720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95F49B9" w14:textId="40DE212F" w:rsidR="00C434C5" w:rsidRDefault="00EA142D">
            <w:pPr>
              <w:pStyle w:val="TableParagraph"/>
              <w:spacing w:line="247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79C028A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70D0CE9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092793C1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  <w:shd w:val="clear" w:color="auto" w:fill="CCCCCC"/>
          </w:tcPr>
          <w:p w14:paraId="4E5C0983" w14:textId="77777777" w:rsidR="00C434C5" w:rsidRDefault="00EA142D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BE5BB7C" w14:textId="4DE0D176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756562A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6348C75" w14:textId="2CEC067F" w:rsidR="00C434C5" w:rsidRDefault="00895EC1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8FD4070" w14:textId="24ABD122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69E0405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48D211B" w14:textId="77777777">
        <w:trPr>
          <w:trHeight w:val="275"/>
        </w:trPr>
        <w:tc>
          <w:tcPr>
            <w:tcW w:w="755" w:type="dxa"/>
          </w:tcPr>
          <w:p w14:paraId="1AB4F900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BC12AE0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C969DDB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932A32A" w14:textId="0DD0A6E5" w:rsidR="00C434C5" w:rsidRDefault="00895EC1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6AA5C7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20AA5C1C" w14:textId="6E82BCA5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29C62F5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183094C1" w14:textId="77777777">
        <w:trPr>
          <w:trHeight w:val="275"/>
        </w:trPr>
        <w:tc>
          <w:tcPr>
            <w:tcW w:w="755" w:type="dxa"/>
          </w:tcPr>
          <w:p w14:paraId="353BC2F4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50B2E2AE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9AF1775" w14:textId="0B6BBC00" w:rsidR="00C434C5" w:rsidRDefault="00895EC1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D23D312" w14:textId="359A601E" w:rsidR="00C434C5" w:rsidRDefault="00895EC1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2654535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21D0322" w14:textId="288C0818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E0DF30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5580E57" w14:textId="77777777">
        <w:trPr>
          <w:trHeight w:val="275"/>
        </w:trPr>
        <w:tc>
          <w:tcPr>
            <w:tcW w:w="755" w:type="dxa"/>
          </w:tcPr>
          <w:p w14:paraId="1AC781B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72C7F589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C23817A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92B1722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05237043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B966606" w14:textId="1F1F47D4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3D4CA0D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E35D2E8" w14:textId="77777777">
        <w:trPr>
          <w:trHeight w:val="275"/>
        </w:trPr>
        <w:tc>
          <w:tcPr>
            <w:tcW w:w="755" w:type="dxa"/>
          </w:tcPr>
          <w:p w14:paraId="7E2B1397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559B8EF3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BC7ED4C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FE76176" w14:textId="329B7C55" w:rsidR="00C434C5" w:rsidRDefault="00895EC1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7A92D86F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E862217" w14:textId="0E1351F5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2AD6D1A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D9954A0" w14:textId="77777777">
        <w:trPr>
          <w:trHeight w:val="275"/>
        </w:trPr>
        <w:tc>
          <w:tcPr>
            <w:tcW w:w="755" w:type="dxa"/>
          </w:tcPr>
          <w:p w14:paraId="41E8BC9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1897AA13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D645DBE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E6CF666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5357F9F" w14:textId="318414A4" w:rsidR="00C434C5" w:rsidRDefault="00895EC1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06DC510" w14:textId="163BD17D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E2DC98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688CD4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E505F63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  <w:shd w:val="clear" w:color="auto" w:fill="CCCCCC"/>
          </w:tcPr>
          <w:p w14:paraId="3C680399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D5EEBFB" w14:textId="1654C122" w:rsidR="00C434C5" w:rsidRDefault="00895EC1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D8FEF80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5E3C9F4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C78849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C4088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5D74641" w14:textId="77777777">
        <w:trPr>
          <w:trHeight w:val="288"/>
        </w:trPr>
        <w:tc>
          <w:tcPr>
            <w:tcW w:w="10843" w:type="dxa"/>
            <w:gridSpan w:val="13"/>
          </w:tcPr>
          <w:p w14:paraId="2937341F" w14:textId="77777777" w:rsidR="00C434C5" w:rsidRDefault="00EA142D">
            <w:pPr>
              <w:pStyle w:val="TableParagraph"/>
              <w:spacing w:before="3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C434C5" w14:paraId="609D4524" w14:textId="77777777">
        <w:trPr>
          <w:trHeight w:val="268"/>
        </w:trPr>
        <w:tc>
          <w:tcPr>
            <w:tcW w:w="755" w:type="dxa"/>
          </w:tcPr>
          <w:p w14:paraId="6EAEFFE8" w14:textId="77777777" w:rsidR="00C434C5" w:rsidRDefault="00EA142D">
            <w:pPr>
              <w:pStyle w:val="TableParagraph"/>
              <w:spacing w:line="236" w:lineRule="exact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4A9C4E62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6977DD0A" w14:textId="77777777" w:rsidR="00C434C5" w:rsidRDefault="00EA142D">
            <w:pPr>
              <w:pStyle w:val="TableParagraph"/>
              <w:spacing w:line="236" w:lineRule="exact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3667C7DD" w14:textId="77777777" w:rsidR="00C434C5" w:rsidRDefault="00EA142D">
            <w:pPr>
              <w:pStyle w:val="TableParagraph"/>
              <w:spacing w:line="236" w:lineRule="exact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466B2D18" w14:textId="77777777" w:rsidR="00C434C5" w:rsidRDefault="00EA142D">
            <w:pPr>
              <w:pStyle w:val="TableParagraph"/>
              <w:spacing w:line="236" w:lineRule="exact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18ADDA52" w14:textId="77777777" w:rsidR="00C434C5" w:rsidRDefault="00EA142D">
            <w:pPr>
              <w:pStyle w:val="TableParagraph"/>
              <w:spacing w:line="236" w:lineRule="exact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C434C5" w14:paraId="5A92B16B" w14:textId="77777777">
        <w:trPr>
          <w:trHeight w:val="268"/>
        </w:trPr>
        <w:tc>
          <w:tcPr>
            <w:tcW w:w="755" w:type="dxa"/>
          </w:tcPr>
          <w:p w14:paraId="0C726F9E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1D30A557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6E43C322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38A1E8F6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672F7B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395F2D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310C4A2B" w14:textId="77777777">
        <w:trPr>
          <w:trHeight w:val="268"/>
        </w:trPr>
        <w:tc>
          <w:tcPr>
            <w:tcW w:w="755" w:type="dxa"/>
          </w:tcPr>
          <w:p w14:paraId="48AD4B6F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3B33BAF0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4A976C51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2E23452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A21C2D1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C3B7BE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2DB59BC8" w14:textId="77777777">
        <w:trPr>
          <w:trHeight w:val="268"/>
        </w:trPr>
        <w:tc>
          <w:tcPr>
            <w:tcW w:w="755" w:type="dxa"/>
          </w:tcPr>
          <w:p w14:paraId="3F862EE2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19C17716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2E023872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263C42C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0D9E20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1C1AA7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21FF1869" w14:textId="77777777">
        <w:trPr>
          <w:trHeight w:val="268"/>
        </w:trPr>
        <w:tc>
          <w:tcPr>
            <w:tcW w:w="755" w:type="dxa"/>
          </w:tcPr>
          <w:p w14:paraId="2B260792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CFD438E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4B157E6B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29FB500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3EF8A95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7A437D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039447D" w14:textId="77777777">
        <w:trPr>
          <w:trHeight w:val="268"/>
        </w:trPr>
        <w:tc>
          <w:tcPr>
            <w:tcW w:w="755" w:type="dxa"/>
          </w:tcPr>
          <w:p w14:paraId="52583DCC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E47AA28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3E577B5A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3D23F5BA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796A5B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960C38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0E22B708" w14:textId="77777777">
        <w:trPr>
          <w:trHeight w:val="268"/>
        </w:trPr>
        <w:tc>
          <w:tcPr>
            <w:tcW w:w="755" w:type="dxa"/>
          </w:tcPr>
          <w:p w14:paraId="60056FB0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4B9A8B94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2E9820A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32E61D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56D703F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277EF43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18310C5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4D471A4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5188236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8481F18" w14:textId="77777777" w:rsidR="00C434C5" w:rsidRDefault="00EA142D">
            <w:pPr>
              <w:pStyle w:val="TableParagraph"/>
              <w:spacing w:line="236" w:lineRule="exact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61DDAE83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7CCCC8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EC8CB6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186849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CB2FCC3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9977D2F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3AA64B0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6AE5B45D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9453A84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FE28EA1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4CBE22B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986C7E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286F212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E015D48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6564443C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29AA1AA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138D7D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35466966" w14:textId="77777777" w:rsidR="00C434C5" w:rsidRDefault="00C434C5">
      <w:pPr>
        <w:pStyle w:val="TableParagraph"/>
        <w:jc w:val="left"/>
        <w:rPr>
          <w:sz w:val="18"/>
        </w:rPr>
        <w:sectPr w:rsidR="00C434C5">
          <w:type w:val="continuous"/>
          <w:pgSz w:w="11910" w:h="16840"/>
          <w:pgMar w:top="520" w:right="425" w:bottom="866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C434C5" w14:paraId="4635C567" w14:textId="77777777">
        <w:trPr>
          <w:trHeight w:val="275"/>
        </w:trPr>
        <w:tc>
          <w:tcPr>
            <w:tcW w:w="10905" w:type="dxa"/>
          </w:tcPr>
          <w:p w14:paraId="69463A41" w14:textId="77777777" w:rsidR="00C434C5" w:rsidRDefault="00EA142D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C434C5" w14:paraId="322F5BA5" w14:textId="77777777">
        <w:trPr>
          <w:trHeight w:val="11351"/>
        </w:trPr>
        <w:tc>
          <w:tcPr>
            <w:tcW w:w="10905" w:type="dxa"/>
          </w:tcPr>
          <w:p w14:paraId="17E2C894" w14:textId="77777777" w:rsidR="00C434C5" w:rsidRDefault="00C434C5">
            <w:pPr>
              <w:pStyle w:val="TableParagraph"/>
              <w:spacing w:before="1"/>
              <w:jc w:val="left"/>
            </w:pPr>
          </w:p>
          <w:p w14:paraId="7235862B" w14:textId="77777777" w:rsidR="00C434C5" w:rsidRDefault="00EA142D">
            <w:pPr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0A690680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7A2B1F1C" w14:textId="2666785B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FF1186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FF1186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</w:t>
            </w:r>
            <w:r w:rsidR="00FF1186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355615E" w14:textId="4A75D793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Elias,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ARCC-CW,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cumprir</w:t>
            </w:r>
            <w:r w:rsidR="00FF1186">
              <w:rPr>
                <w:spacing w:val="-2"/>
              </w:rPr>
              <w:t>á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manuten</w:t>
            </w:r>
            <w:r w:rsidR="00FF1186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01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(um)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turno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</w:t>
            </w:r>
            <w:r w:rsidR="00FF1186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5D853813" w14:textId="4207FA4E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45"/>
              </w:tabs>
              <w:spacing w:before="18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3S Louren</w:t>
            </w:r>
            <w:r w:rsidR="00FF1186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efetivo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 cumprir</w:t>
            </w:r>
            <w:r w:rsidR="00FF1186">
              <w:rPr>
                <w:spacing w:val="-4"/>
              </w:rPr>
              <w:t>á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manuten</w:t>
            </w:r>
            <w:r w:rsidR="00FF1186">
              <w:rPr>
                <w:spacing w:val="-4"/>
              </w:rPr>
              <w:t>çã</w:t>
            </w:r>
            <w:r>
              <w:rPr>
                <w:spacing w:val="-4"/>
              </w:rPr>
              <w:t>o 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 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(dois) turnos 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presente m</w:t>
            </w:r>
            <w:r w:rsidR="00FF1186">
              <w:rPr>
                <w:spacing w:val="-4"/>
              </w:rPr>
              <w:t>ê</w:t>
            </w:r>
            <w:r>
              <w:rPr>
                <w:spacing w:val="-4"/>
              </w:rPr>
              <w:t>s.</w:t>
            </w:r>
          </w:p>
          <w:p w14:paraId="5AC52471" w14:textId="77777777" w:rsidR="00C434C5" w:rsidRDefault="00EA142D">
            <w:pPr>
              <w:pStyle w:val="TableParagraph"/>
              <w:spacing w:before="251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13"/>
                <w:position w:val="5"/>
              </w:rPr>
              <w:t xml:space="preserve"> </w:t>
            </w:r>
            <w:r>
              <w:rPr>
                <w:b/>
                <w:spacing w:val="-24"/>
              </w:rPr>
              <w:t>RIAS:</w:t>
            </w:r>
          </w:p>
          <w:p w14:paraId="5813E05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0D92228E" w14:textId="07322294" w:rsidR="00C434C5" w:rsidRDefault="00EA142D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Fernandes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</w:t>
            </w:r>
            <w:r w:rsidR="00FF1186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30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3A4456DC" w14:textId="77777777" w:rsidR="00C434C5" w:rsidRDefault="00EA142D">
            <w:pPr>
              <w:pStyle w:val="TableParagraph"/>
              <w:spacing w:before="246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6AC51561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25D213D0" w14:textId="7F891A32" w:rsidR="00C434C5" w:rsidRDefault="00EA142D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</w:t>
            </w:r>
            <w:r w:rsidR="00FF1186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17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074EE9DC" w14:textId="64C91E5C" w:rsidR="00C434C5" w:rsidRDefault="00EA142D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estar</w:t>
            </w:r>
            <w:r w:rsidR="00FF1186">
              <w:rPr>
                <w:spacing w:val="-2"/>
              </w:rPr>
              <w:t>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instrutor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</w:t>
            </w:r>
            <w:r w:rsidR="00FF1186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22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maio.</w:t>
            </w:r>
          </w:p>
          <w:p w14:paraId="796E417C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15D32477" w14:textId="77777777" w:rsidR="00C434C5" w:rsidRDefault="00EA142D">
            <w:pPr>
              <w:pStyle w:val="TableParagraph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02AAACB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5FE7051C" w14:textId="4141826D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Sitorski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licen</w:t>
            </w:r>
            <w:r w:rsidR="00FF1186">
              <w:rPr>
                <w:spacing w:val="-4"/>
              </w:rPr>
              <w:t>ç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por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n</w:t>
            </w:r>
            <w:r>
              <w:rPr>
                <w:spacing w:val="-86"/>
              </w:rPr>
              <w:t>u</w:t>
            </w:r>
            <w:r>
              <w:rPr>
                <w:spacing w:val="23"/>
              </w:rPr>
              <w:t>´</w:t>
            </w:r>
            <w:r>
              <w:rPr>
                <w:spacing w:val="5"/>
              </w:rPr>
              <w:t>pcias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25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abril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3CBBFB6F" w14:textId="33D5FFE6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servic</w:t>
            </w:r>
            <w:r w:rsidR="00FF1186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Vigil</w:t>
            </w:r>
            <w:r w:rsidR="00FF1186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maio,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12A99942" w14:textId="72AE5745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FF1186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FF1186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maio,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F693AD8" w14:textId="77777777" w:rsidR="00C434C5" w:rsidRDefault="00C434C5">
            <w:pPr>
              <w:pStyle w:val="TableParagraph"/>
              <w:jc w:val="left"/>
            </w:pPr>
          </w:p>
          <w:p w14:paraId="530316FB" w14:textId="77777777" w:rsidR="00C434C5" w:rsidRDefault="00C434C5">
            <w:pPr>
              <w:pStyle w:val="TableParagraph"/>
              <w:jc w:val="left"/>
            </w:pPr>
          </w:p>
          <w:p w14:paraId="389582F6" w14:textId="77777777" w:rsidR="00C434C5" w:rsidRDefault="00C434C5">
            <w:pPr>
              <w:pStyle w:val="TableParagraph"/>
              <w:jc w:val="left"/>
            </w:pPr>
          </w:p>
          <w:p w14:paraId="5ACDE0CC" w14:textId="77777777" w:rsidR="00C434C5" w:rsidRDefault="00C434C5">
            <w:pPr>
              <w:pStyle w:val="TableParagraph"/>
              <w:jc w:val="left"/>
            </w:pPr>
          </w:p>
          <w:p w14:paraId="2735CC40" w14:textId="77777777" w:rsidR="00C434C5" w:rsidRDefault="00C434C5">
            <w:pPr>
              <w:pStyle w:val="TableParagraph"/>
              <w:jc w:val="left"/>
            </w:pPr>
          </w:p>
          <w:p w14:paraId="55E97A6E" w14:textId="77777777" w:rsidR="00C434C5" w:rsidRDefault="00C434C5">
            <w:pPr>
              <w:pStyle w:val="TableParagraph"/>
              <w:jc w:val="left"/>
            </w:pPr>
          </w:p>
          <w:p w14:paraId="790ABD3A" w14:textId="77777777" w:rsidR="00C434C5" w:rsidRDefault="00C434C5">
            <w:pPr>
              <w:pStyle w:val="TableParagraph"/>
              <w:jc w:val="left"/>
            </w:pPr>
          </w:p>
          <w:p w14:paraId="2C0A5029" w14:textId="77777777" w:rsidR="00C434C5" w:rsidRDefault="00C434C5">
            <w:pPr>
              <w:pStyle w:val="TableParagraph"/>
              <w:jc w:val="left"/>
            </w:pPr>
          </w:p>
          <w:p w14:paraId="22B1F290" w14:textId="77777777" w:rsidR="00C434C5" w:rsidRDefault="00C434C5">
            <w:pPr>
              <w:pStyle w:val="TableParagraph"/>
              <w:jc w:val="left"/>
            </w:pPr>
          </w:p>
          <w:p w14:paraId="1FB34499" w14:textId="77777777" w:rsidR="00C434C5" w:rsidRDefault="00C434C5">
            <w:pPr>
              <w:pStyle w:val="TableParagraph"/>
              <w:jc w:val="left"/>
            </w:pPr>
          </w:p>
          <w:p w14:paraId="3B5B6398" w14:textId="77777777" w:rsidR="00C434C5" w:rsidRDefault="00C434C5">
            <w:pPr>
              <w:pStyle w:val="TableParagraph"/>
              <w:jc w:val="left"/>
            </w:pPr>
          </w:p>
          <w:p w14:paraId="3C089908" w14:textId="77777777" w:rsidR="00C434C5" w:rsidRDefault="00C434C5">
            <w:pPr>
              <w:pStyle w:val="TableParagraph"/>
              <w:jc w:val="left"/>
            </w:pPr>
          </w:p>
          <w:p w14:paraId="30E3A771" w14:textId="77777777" w:rsidR="00C434C5" w:rsidRDefault="00C434C5">
            <w:pPr>
              <w:pStyle w:val="TableParagraph"/>
              <w:jc w:val="left"/>
            </w:pPr>
          </w:p>
          <w:p w14:paraId="289B643B" w14:textId="77777777" w:rsidR="00C434C5" w:rsidRDefault="00C434C5">
            <w:pPr>
              <w:pStyle w:val="TableParagraph"/>
              <w:jc w:val="left"/>
            </w:pPr>
          </w:p>
          <w:p w14:paraId="6C60FE87" w14:textId="77777777" w:rsidR="00C434C5" w:rsidRDefault="00C434C5">
            <w:pPr>
              <w:pStyle w:val="TableParagraph"/>
              <w:jc w:val="left"/>
            </w:pPr>
          </w:p>
          <w:p w14:paraId="60116BBD" w14:textId="77777777" w:rsidR="00C434C5" w:rsidRDefault="00C434C5">
            <w:pPr>
              <w:pStyle w:val="TableParagraph"/>
              <w:jc w:val="left"/>
            </w:pPr>
          </w:p>
          <w:p w14:paraId="175F24AE" w14:textId="77777777" w:rsidR="00C434C5" w:rsidRDefault="00C434C5">
            <w:pPr>
              <w:pStyle w:val="TableParagraph"/>
              <w:jc w:val="left"/>
            </w:pPr>
          </w:p>
          <w:p w14:paraId="380ED3B8" w14:textId="77777777" w:rsidR="00C434C5" w:rsidRDefault="00C434C5">
            <w:pPr>
              <w:pStyle w:val="TableParagraph"/>
              <w:jc w:val="left"/>
            </w:pPr>
          </w:p>
          <w:p w14:paraId="2BDD0FA3" w14:textId="77777777" w:rsidR="00C434C5" w:rsidRDefault="00C434C5">
            <w:pPr>
              <w:pStyle w:val="TableParagraph"/>
              <w:jc w:val="left"/>
            </w:pPr>
          </w:p>
          <w:p w14:paraId="5AADB93A" w14:textId="77777777" w:rsidR="00C434C5" w:rsidRDefault="00C434C5">
            <w:pPr>
              <w:pStyle w:val="TableParagraph"/>
              <w:spacing w:before="60"/>
              <w:jc w:val="left"/>
            </w:pPr>
          </w:p>
          <w:p w14:paraId="55A7DE2E" w14:textId="77777777" w:rsidR="00C434C5" w:rsidRDefault="00EA142D">
            <w:pPr>
              <w:pStyle w:val="TableParagraph"/>
              <w:spacing w:before="1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4036B12" w14:textId="77777777" w:rsidR="00C434C5" w:rsidRDefault="00EA142D">
            <w:pPr>
              <w:pStyle w:val="TableParagraph"/>
              <w:spacing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C434C5" w14:paraId="4BF29BFF" w14:textId="77777777">
        <w:trPr>
          <w:trHeight w:val="269"/>
        </w:trPr>
        <w:tc>
          <w:tcPr>
            <w:tcW w:w="10905" w:type="dxa"/>
          </w:tcPr>
          <w:p w14:paraId="5DDB9511" w14:textId="77777777" w:rsidR="00C434C5" w:rsidRDefault="00EA142D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C434C5" w14:paraId="321C64C5" w14:textId="77777777">
        <w:trPr>
          <w:trHeight w:val="3374"/>
        </w:trPr>
        <w:tc>
          <w:tcPr>
            <w:tcW w:w="10905" w:type="dxa"/>
          </w:tcPr>
          <w:p w14:paraId="355751EA" w14:textId="77777777" w:rsidR="00C434C5" w:rsidRDefault="00C434C5">
            <w:pPr>
              <w:pStyle w:val="TableParagraph"/>
              <w:jc w:val="left"/>
            </w:pPr>
          </w:p>
          <w:p w14:paraId="71EE5466" w14:textId="77777777" w:rsidR="00C434C5" w:rsidRDefault="00C434C5">
            <w:pPr>
              <w:pStyle w:val="TableParagraph"/>
              <w:jc w:val="left"/>
            </w:pPr>
          </w:p>
          <w:p w14:paraId="5F28B774" w14:textId="77777777" w:rsidR="00C434C5" w:rsidRDefault="00C434C5">
            <w:pPr>
              <w:pStyle w:val="TableParagraph"/>
              <w:jc w:val="left"/>
            </w:pPr>
          </w:p>
          <w:p w14:paraId="3812B448" w14:textId="77777777" w:rsidR="00C434C5" w:rsidRDefault="00C434C5">
            <w:pPr>
              <w:pStyle w:val="TableParagraph"/>
              <w:jc w:val="left"/>
            </w:pPr>
          </w:p>
          <w:p w14:paraId="409B1183" w14:textId="77777777" w:rsidR="00C434C5" w:rsidRDefault="00C434C5">
            <w:pPr>
              <w:pStyle w:val="TableParagraph"/>
              <w:jc w:val="left"/>
            </w:pPr>
          </w:p>
          <w:p w14:paraId="17FBA2E3" w14:textId="77777777" w:rsidR="00C434C5" w:rsidRDefault="00C434C5">
            <w:pPr>
              <w:pStyle w:val="TableParagraph"/>
              <w:jc w:val="left"/>
            </w:pPr>
          </w:p>
          <w:p w14:paraId="2BA49F34" w14:textId="77777777" w:rsidR="00C434C5" w:rsidRDefault="00C434C5">
            <w:pPr>
              <w:pStyle w:val="TableParagraph"/>
              <w:jc w:val="left"/>
            </w:pPr>
          </w:p>
          <w:p w14:paraId="657C6554" w14:textId="77777777" w:rsidR="00C434C5" w:rsidRDefault="00C434C5">
            <w:pPr>
              <w:pStyle w:val="TableParagraph"/>
              <w:jc w:val="left"/>
            </w:pPr>
          </w:p>
          <w:p w14:paraId="704846BE" w14:textId="77777777" w:rsidR="00C434C5" w:rsidRDefault="00C434C5">
            <w:pPr>
              <w:pStyle w:val="TableParagraph"/>
              <w:jc w:val="left"/>
            </w:pPr>
          </w:p>
          <w:p w14:paraId="1FCED133" w14:textId="77777777" w:rsidR="00C434C5" w:rsidRDefault="00C434C5">
            <w:pPr>
              <w:pStyle w:val="TableParagraph"/>
              <w:jc w:val="left"/>
            </w:pPr>
          </w:p>
          <w:p w14:paraId="5C3C53D6" w14:textId="77777777" w:rsidR="00C434C5" w:rsidRDefault="00C434C5">
            <w:pPr>
              <w:pStyle w:val="TableParagraph"/>
              <w:spacing w:before="35"/>
              <w:jc w:val="left"/>
            </w:pPr>
          </w:p>
          <w:p w14:paraId="11692F6F" w14:textId="77777777" w:rsidR="00C434C5" w:rsidRDefault="00EA142D">
            <w:pPr>
              <w:pStyle w:val="TableParagraph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B4D5E04" w14:textId="77777777" w:rsidR="00C434C5" w:rsidRDefault="00EA142D">
            <w:pPr>
              <w:pStyle w:val="TableParagraph"/>
              <w:spacing w:before="37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06529E94" w14:textId="77777777" w:rsidR="00EA142D" w:rsidRDefault="00EA142D"/>
    <w:sectPr w:rsidR="00EA142D">
      <w:type w:val="continuous"/>
      <w:pgSz w:w="11910" w:h="16840"/>
      <w:pgMar w:top="7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354E"/>
    <w:multiLevelType w:val="hybridMultilevel"/>
    <w:tmpl w:val="6630C546"/>
    <w:lvl w:ilvl="0" w:tplc="82683C8E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9FFE4EE4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210605C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0DAE1952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D17C13B6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7EB69502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0B3C52AE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4CC2424A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9E2467DA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5F550AEB"/>
    <w:multiLevelType w:val="hybridMultilevel"/>
    <w:tmpl w:val="338AA152"/>
    <w:lvl w:ilvl="0" w:tplc="425048D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9D6217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22C65246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C8CE3A6E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02A179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6A24798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2F9009DA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2F1EE12A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83409E70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6E8D71B6"/>
    <w:multiLevelType w:val="hybridMultilevel"/>
    <w:tmpl w:val="3ECED340"/>
    <w:lvl w:ilvl="0" w:tplc="B97EC65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03460FFA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2CE6F26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8A382A2C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4A0ABAA2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49FCB93E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2ECF25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6C80C2D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71C8A66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171065920">
    <w:abstractNumId w:val="2"/>
  </w:num>
  <w:num w:numId="2" w16cid:durableId="1108042212">
    <w:abstractNumId w:val="1"/>
  </w:num>
  <w:num w:numId="3" w16cid:durableId="122502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C5"/>
    <w:rsid w:val="001D5E3E"/>
    <w:rsid w:val="002764A2"/>
    <w:rsid w:val="002E1B17"/>
    <w:rsid w:val="003800E1"/>
    <w:rsid w:val="006F5753"/>
    <w:rsid w:val="00707D30"/>
    <w:rsid w:val="00895EC1"/>
    <w:rsid w:val="00C434C5"/>
    <w:rsid w:val="00EA142D"/>
    <w:rsid w:val="00FF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E443"/>
  <w15:docId w15:val="{ACB70BC3-E90E-432E-B00B-3078ED96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592</Words>
  <Characters>1990</Characters>
  <Application>Microsoft Office Word</Application>
  <DocSecurity>0</DocSecurity>
  <Lines>374</Lines>
  <Paragraphs>277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2025-11-17T18:22:00Z</cp:lastPrinted>
  <dcterms:created xsi:type="dcterms:W3CDTF">2025-11-17T17:59:00Z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