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082C" w14:textId="77777777" w:rsidR="00D163AB" w:rsidRDefault="00D163AB">
      <w:pPr>
        <w:pStyle w:val="Ttulo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D163AB" w14:paraId="4F5A42CB" w14:textId="77777777">
        <w:trPr>
          <w:trHeight w:val="815"/>
        </w:trPr>
        <w:tc>
          <w:tcPr>
            <w:tcW w:w="1948" w:type="dxa"/>
            <w:gridSpan w:val="3"/>
          </w:tcPr>
          <w:p w14:paraId="2D2C5C39" w14:textId="77777777" w:rsidR="00D163AB" w:rsidRDefault="00C17358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19DAC130" w14:textId="1936B51E" w:rsidR="00D163AB" w:rsidRDefault="00C17358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ˆ</w:t>
            </w:r>
            <w:r>
              <w:rPr>
                <w:spacing w:val="-12"/>
              </w:rPr>
              <w:t>S/ANO:</w:t>
            </w:r>
          </w:p>
          <w:p w14:paraId="7832170A" w14:textId="5A03803B" w:rsidR="00D163AB" w:rsidRDefault="00C17358">
            <w:pPr>
              <w:pStyle w:val="TableParagraph"/>
              <w:spacing w:before="18"/>
              <w:ind w:left="1460"/>
              <w:jc w:val="left"/>
              <w:rPr>
                <w:b/>
              </w:rPr>
            </w:pPr>
            <w:r>
              <w:rPr>
                <w:b/>
                <w:spacing w:val="-4"/>
              </w:rPr>
              <w:t>CUMPRIDA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JULHO/2025</w:t>
            </w:r>
          </w:p>
        </w:tc>
        <w:tc>
          <w:tcPr>
            <w:tcW w:w="3646" w:type="dxa"/>
            <w:gridSpan w:val="2"/>
          </w:tcPr>
          <w:p w14:paraId="34AADB36" w14:textId="77777777" w:rsidR="00D163AB" w:rsidRDefault="00C17358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19A874C5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6E946E59" w14:textId="77777777" w:rsidR="00D163AB" w:rsidRDefault="00C17358">
            <w:pPr>
              <w:pStyle w:val="TableParagraph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D163AB" w14:paraId="1F092708" w14:textId="77777777">
        <w:trPr>
          <w:trHeight w:val="817"/>
        </w:trPr>
        <w:tc>
          <w:tcPr>
            <w:tcW w:w="1948" w:type="dxa"/>
            <w:gridSpan w:val="3"/>
          </w:tcPr>
          <w:p w14:paraId="54C14654" w14:textId="77777777" w:rsidR="00D163AB" w:rsidRDefault="00C17358">
            <w:pPr>
              <w:pStyle w:val="TableParagraph"/>
              <w:spacing w:line="236" w:lineRule="exact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15B3E387" w14:textId="77777777" w:rsidR="00D163AB" w:rsidRDefault="00C17358">
            <w:pPr>
              <w:pStyle w:val="TableParagraph"/>
              <w:spacing w:before="18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312C71CF" w14:textId="77777777" w:rsidR="00D163AB" w:rsidRDefault="00C17358">
            <w:pPr>
              <w:pStyle w:val="TableParagraph"/>
              <w:spacing w:line="236" w:lineRule="exact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1116DBC8" w14:textId="77777777" w:rsidR="00D163AB" w:rsidRDefault="00C17358">
            <w:pPr>
              <w:pStyle w:val="TableParagraph"/>
              <w:spacing w:before="18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34FA495F" w14:textId="77777777" w:rsidR="00D163AB" w:rsidRDefault="00C17358">
            <w:pPr>
              <w:pStyle w:val="TableParagraph"/>
              <w:spacing w:line="236" w:lineRule="exact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00DD8075" w14:textId="77777777" w:rsidR="00D163AB" w:rsidRDefault="00C17358">
            <w:pPr>
              <w:pStyle w:val="TableParagraph"/>
              <w:spacing w:before="18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4C95ABCB" w14:textId="77777777" w:rsidR="00D163AB" w:rsidRDefault="00C17358">
            <w:pPr>
              <w:pStyle w:val="TableParagraph"/>
              <w:spacing w:line="236" w:lineRule="exact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24EC79CB" w14:textId="421BDF74" w:rsidR="00D163AB" w:rsidRDefault="00C17358">
            <w:pPr>
              <w:pStyle w:val="TableParagraph"/>
              <w:spacing w:before="246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D163AB" w14:paraId="1B60527C" w14:textId="77777777">
        <w:trPr>
          <w:trHeight w:val="1091"/>
        </w:trPr>
        <w:tc>
          <w:tcPr>
            <w:tcW w:w="1948" w:type="dxa"/>
            <w:gridSpan w:val="3"/>
          </w:tcPr>
          <w:p w14:paraId="3D2B1FEB" w14:textId="62CF08A7" w:rsidR="00D163AB" w:rsidRDefault="00C17358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32"/>
              </w:rPr>
              <w:t>O:</w:t>
            </w:r>
          </w:p>
          <w:p w14:paraId="3A74552F" w14:textId="77777777" w:rsidR="00D163AB" w:rsidRDefault="00C17358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1BF4CB9C" w14:textId="2C7033CF" w:rsidR="00D163AB" w:rsidRDefault="00C17358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1933E9DB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779F234A" w14:textId="77777777" w:rsidR="00D163AB" w:rsidRDefault="00C17358">
            <w:pPr>
              <w:pStyle w:val="TableParagraph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2F19B895" w14:textId="27689A85" w:rsidR="00D163AB" w:rsidRDefault="00C17358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12"/>
              </w:rPr>
              <w:t>O:</w:t>
            </w:r>
          </w:p>
          <w:p w14:paraId="08CAF8C9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6DB6E386" w14:textId="77777777" w:rsidR="00D163AB" w:rsidRDefault="00C17358">
            <w:pPr>
              <w:pStyle w:val="TableParagraph"/>
              <w:ind w:left="18"/>
            </w:pPr>
            <w:r>
              <w:rPr>
                <w:spacing w:val="-5"/>
              </w:rPr>
              <w:t>03</w:t>
            </w:r>
          </w:p>
        </w:tc>
        <w:tc>
          <w:tcPr>
            <w:tcW w:w="3646" w:type="dxa"/>
            <w:gridSpan w:val="2"/>
          </w:tcPr>
          <w:p w14:paraId="1C4387D7" w14:textId="77777777" w:rsidR="00D163AB" w:rsidRDefault="00C17358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65BEF5D4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69E9C517" w14:textId="72FCA253" w:rsidR="00D163AB" w:rsidRDefault="00C17358">
            <w:pPr>
              <w:pStyle w:val="TableParagraph"/>
              <w:ind w:left="25"/>
            </w:pPr>
            <w:r>
              <w:rPr>
                <w:spacing w:val="-6"/>
              </w:rPr>
              <w:t>POR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DEL: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FRAN</w:t>
            </w:r>
            <w:r>
              <w:rPr>
                <w:spacing w:val="-98"/>
              </w:rPr>
              <w:t>C</w:t>
            </w:r>
            <w:r>
              <w:rPr>
                <w:spacing w:val="12"/>
              </w:rPr>
              <w:t>¸</w:t>
            </w:r>
            <w:r>
              <w:rPr>
                <w:spacing w:val="-6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Ten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Cel Av</w:t>
            </w:r>
          </w:p>
          <w:p w14:paraId="483B05F5" w14:textId="2A66D697" w:rsidR="00D163AB" w:rsidRDefault="00C17358">
            <w:pPr>
              <w:pStyle w:val="TableParagraph"/>
              <w:spacing w:before="15"/>
              <w:ind w:left="25"/>
              <w:rPr>
                <w:sz w:val="18"/>
              </w:rPr>
            </w:pPr>
            <w:r>
              <w:rPr>
                <w:spacing w:val="-12"/>
                <w:sz w:val="18"/>
              </w:rPr>
              <w:t>F</w:t>
            </w:r>
            <w:r w:rsidR="00CC1D84">
              <w:rPr>
                <w:spacing w:val="-12"/>
                <w:sz w:val="18"/>
              </w:rPr>
              <w:t>Á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</w:t>
            </w:r>
            <w:r w:rsidR="00CC1D84">
              <w:rPr>
                <w:spacing w:val="-12"/>
                <w:sz w:val="18"/>
              </w:rPr>
              <w:t>É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D163AB" w14:paraId="50512187" w14:textId="77777777">
        <w:trPr>
          <w:trHeight w:val="627"/>
        </w:trPr>
        <w:tc>
          <w:tcPr>
            <w:tcW w:w="1513" w:type="dxa"/>
            <w:gridSpan w:val="2"/>
          </w:tcPr>
          <w:p w14:paraId="594927A7" w14:textId="77777777" w:rsidR="00D163AB" w:rsidRDefault="00C17358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66830BE1" w14:textId="1C55DAB6" w:rsidR="00D163AB" w:rsidRDefault="00C17358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4C6BAB40" w14:textId="77777777" w:rsidR="00D163AB" w:rsidRDefault="00C17358">
            <w:pPr>
              <w:pStyle w:val="TableParagraph"/>
              <w:spacing w:before="71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5995A165" w14:textId="77777777" w:rsidR="00D163AB" w:rsidRDefault="00C17358">
            <w:pPr>
              <w:pStyle w:val="TableParagraph"/>
              <w:spacing w:before="37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5C5D9627" w14:textId="77777777" w:rsidR="00D163AB" w:rsidRDefault="00C17358">
            <w:pPr>
              <w:pStyle w:val="TableParagraph"/>
              <w:spacing w:before="71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0D5636AE" w14:textId="77777777" w:rsidR="00D163AB" w:rsidRDefault="00C17358">
            <w:pPr>
              <w:pStyle w:val="TableParagraph"/>
              <w:spacing w:before="37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3F7C62E4" w14:textId="77777777" w:rsidR="00D163AB" w:rsidRDefault="00C17358">
            <w:pPr>
              <w:pStyle w:val="TableParagraph"/>
              <w:spacing w:before="71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21EA88B7" w14:textId="77777777" w:rsidR="00D163AB" w:rsidRDefault="00C17358">
            <w:pPr>
              <w:pStyle w:val="TableParagraph"/>
              <w:spacing w:before="37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3D8B9DB0" w14:textId="77777777" w:rsidR="00D163AB" w:rsidRDefault="00C17358">
            <w:pPr>
              <w:pStyle w:val="TableParagraph"/>
              <w:spacing w:before="139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302D2E2C" w14:textId="77777777" w:rsidR="00D163AB" w:rsidRDefault="00C17358">
            <w:pPr>
              <w:pStyle w:val="TableParagraph"/>
              <w:spacing w:before="94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D163AB" w14:paraId="54DAC14F" w14:textId="77777777">
        <w:trPr>
          <w:trHeight w:val="269"/>
        </w:trPr>
        <w:tc>
          <w:tcPr>
            <w:tcW w:w="755" w:type="dxa"/>
          </w:tcPr>
          <w:p w14:paraId="53802630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</w:tcPr>
          <w:p w14:paraId="7645D9B9" w14:textId="77777777" w:rsidR="00D163AB" w:rsidRDefault="00C17358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70BE89B0" w14:textId="77777777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58B50BF6" w14:textId="77777777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3498D348" w14:textId="77777777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65EE2EBF" w14:textId="60EC4B54" w:rsidR="00D163AB" w:rsidRDefault="00C17358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7D843B10" w14:textId="77777777" w:rsidR="00D163AB" w:rsidRDefault="00C17358">
            <w:pPr>
              <w:pStyle w:val="TableParagraph"/>
              <w:spacing w:line="236" w:lineRule="exact"/>
              <w:ind w:right="21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141h</w:t>
            </w:r>
          </w:p>
        </w:tc>
      </w:tr>
      <w:tr w:rsidR="00D163AB" w14:paraId="725A071C" w14:textId="77777777">
        <w:trPr>
          <w:trHeight w:val="269"/>
        </w:trPr>
        <w:tc>
          <w:tcPr>
            <w:tcW w:w="755" w:type="dxa"/>
          </w:tcPr>
          <w:p w14:paraId="6736CE23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</w:tcPr>
          <w:p w14:paraId="3C8EF7C5" w14:textId="77777777" w:rsidR="00D163AB" w:rsidRDefault="00C17358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53C41F5A" w14:textId="77777777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25F390EB" w14:textId="77777777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0C0B5D51" w14:textId="77777777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2B07AD04" w14:textId="6412B50C" w:rsidR="00D163AB" w:rsidRDefault="00C17358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60853BF5" w14:textId="77777777" w:rsidR="00D163AB" w:rsidRDefault="00C17358">
            <w:pPr>
              <w:pStyle w:val="TableParagraph"/>
              <w:spacing w:line="236" w:lineRule="exact"/>
              <w:ind w:right="229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141h</w:t>
            </w:r>
          </w:p>
        </w:tc>
      </w:tr>
      <w:tr w:rsidR="00D163AB" w14:paraId="1265DB77" w14:textId="77777777">
        <w:trPr>
          <w:trHeight w:val="269"/>
        </w:trPr>
        <w:tc>
          <w:tcPr>
            <w:tcW w:w="755" w:type="dxa"/>
          </w:tcPr>
          <w:p w14:paraId="02CFA69A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</w:tcPr>
          <w:p w14:paraId="733704EF" w14:textId="77777777" w:rsidR="00D163AB" w:rsidRDefault="00C17358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20C53E5D" w14:textId="77777777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49F631CD" w14:textId="77777777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04E17246" w14:textId="41CE6542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57E99104" w14:textId="3CB87DE7" w:rsidR="00D163AB" w:rsidRDefault="00C17358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366D1906" w14:textId="77777777" w:rsidR="00D163AB" w:rsidRDefault="00C17358">
            <w:pPr>
              <w:pStyle w:val="TableParagraph"/>
              <w:spacing w:line="236" w:lineRule="exact"/>
              <w:ind w:right="338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42h</w:t>
            </w:r>
          </w:p>
        </w:tc>
      </w:tr>
      <w:tr w:rsidR="00D163AB" w14:paraId="44C4272F" w14:textId="77777777">
        <w:trPr>
          <w:trHeight w:val="269"/>
        </w:trPr>
        <w:tc>
          <w:tcPr>
            <w:tcW w:w="755" w:type="dxa"/>
          </w:tcPr>
          <w:p w14:paraId="68A1275D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</w:tcPr>
          <w:p w14:paraId="09701166" w14:textId="77777777" w:rsidR="00D163AB" w:rsidRDefault="00C17358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B583E23" w14:textId="5C966B24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73549483" w14:textId="77777777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0ED25097" w14:textId="39B092E0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356A7305" w14:textId="0CC2DA04" w:rsidR="00D163AB" w:rsidRDefault="00C17358">
            <w:pPr>
              <w:pStyle w:val="TableParagraph"/>
              <w:spacing w:line="236" w:lineRule="exact"/>
              <w:ind w:left="267"/>
              <w:jc w:val="left"/>
            </w:pPr>
            <w:r>
              <w:rPr>
                <w:spacing w:val="-18"/>
              </w:rPr>
              <w:t>C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4FCB4934" w14:textId="77777777" w:rsidR="00D163AB" w:rsidRDefault="00C17358">
            <w:pPr>
              <w:pStyle w:val="TableParagraph"/>
              <w:spacing w:line="236" w:lineRule="exact"/>
              <w:ind w:right="217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141h</w:t>
            </w:r>
          </w:p>
        </w:tc>
      </w:tr>
      <w:tr w:rsidR="00D163AB" w14:paraId="1B4B45E8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34200101" w14:textId="77777777" w:rsidR="00D163AB" w:rsidRDefault="00C17358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  <w:shd w:val="clear" w:color="auto" w:fill="CCCCCC"/>
          </w:tcPr>
          <w:p w14:paraId="4AD34F6A" w14:textId="5059B3DC" w:rsidR="00D163AB" w:rsidRDefault="00C17358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279A7D5C" w14:textId="77777777" w:rsidR="00D163AB" w:rsidRDefault="00C17358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CC802D1" w14:textId="0A338BEC" w:rsidR="00D163AB" w:rsidRDefault="00C17358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5021084E" w14:textId="70D0F839" w:rsidR="00D163AB" w:rsidRDefault="00C17358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E488642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F53575C" w14:textId="77777777" w:rsidR="00D163AB" w:rsidRDefault="00C17358">
            <w:pPr>
              <w:pStyle w:val="TableParagraph"/>
              <w:spacing w:line="244" w:lineRule="exact"/>
              <w:ind w:right="242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142h</w:t>
            </w:r>
          </w:p>
        </w:tc>
      </w:tr>
      <w:tr w:rsidR="00D163AB" w14:paraId="0F805425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31C594D2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  <w:shd w:val="clear" w:color="auto" w:fill="CCCCCC"/>
          </w:tcPr>
          <w:p w14:paraId="03EB1755" w14:textId="77777777" w:rsidR="00D163AB" w:rsidRDefault="00C17358">
            <w:pPr>
              <w:pStyle w:val="TableParagraph"/>
              <w:spacing w:line="236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CEABF97" w14:textId="77777777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4C4E80A" w14:textId="77777777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1067591" w14:textId="06DA9FB5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FD8FC6A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025845F4" w14:textId="77777777" w:rsidR="00D163AB" w:rsidRDefault="00C17358">
            <w:pPr>
              <w:pStyle w:val="TableParagraph"/>
              <w:spacing w:line="236" w:lineRule="exact"/>
              <w:ind w:right="254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139h</w:t>
            </w:r>
          </w:p>
        </w:tc>
      </w:tr>
      <w:tr w:rsidR="00D163AB" w14:paraId="0C2A6057" w14:textId="77777777">
        <w:trPr>
          <w:trHeight w:val="275"/>
        </w:trPr>
        <w:tc>
          <w:tcPr>
            <w:tcW w:w="755" w:type="dxa"/>
          </w:tcPr>
          <w:p w14:paraId="4928D341" w14:textId="77777777" w:rsidR="00D163AB" w:rsidRDefault="00C17358">
            <w:pPr>
              <w:pStyle w:val="TableParagraph"/>
              <w:spacing w:line="240" w:lineRule="exact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</w:tcPr>
          <w:p w14:paraId="3E3D3DDA" w14:textId="77777777" w:rsidR="00D163AB" w:rsidRDefault="00C17358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4E7ABAD9" w14:textId="77777777" w:rsidR="00D163AB" w:rsidRDefault="00C17358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555EEAD3" w14:textId="77777777" w:rsidR="00D163AB" w:rsidRDefault="00C17358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563923F" w14:textId="77777777" w:rsidR="00D163AB" w:rsidRDefault="00C17358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47EE3C73" w14:textId="77777777" w:rsidR="00D163AB" w:rsidRDefault="00C17358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1991DF25" w14:textId="77777777" w:rsidR="00D163AB" w:rsidRDefault="00C17358">
            <w:pPr>
              <w:pStyle w:val="TableParagraph"/>
              <w:spacing w:line="239" w:lineRule="exact"/>
              <w:ind w:right="326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20h</w:t>
            </w:r>
          </w:p>
        </w:tc>
      </w:tr>
      <w:tr w:rsidR="00D163AB" w14:paraId="3F46D302" w14:textId="77777777">
        <w:trPr>
          <w:trHeight w:val="275"/>
        </w:trPr>
        <w:tc>
          <w:tcPr>
            <w:tcW w:w="755" w:type="dxa"/>
          </w:tcPr>
          <w:p w14:paraId="50BEB189" w14:textId="77777777" w:rsidR="00D163AB" w:rsidRDefault="00C17358">
            <w:pPr>
              <w:pStyle w:val="TableParagraph"/>
              <w:spacing w:line="240" w:lineRule="exact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</w:tcPr>
          <w:p w14:paraId="3EADBCFF" w14:textId="77777777" w:rsidR="00D163AB" w:rsidRDefault="00C17358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2A384F84" w14:textId="77777777" w:rsidR="00D163AB" w:rsidRDefault="00C17358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4D4F3C5D" w14:textId="77777777" w:rsidR="00D163AB" w:rsidRDefault="00C17358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73CBAB93" w14:textId="77777777" w:rsidR="00D163AB" w:rsidRDefault="00C17358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678226E7" w14:textId="77777777" w:rsidR="00D163AB" w:rsidRDefault="00C17358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071B598B" w14:textId="77777777" w:rsidR="00D163AB" w:rsidRDefault="00C17358">
            <w:pPr>
              <w:pStyle w:val="TableParagraph"/>
              <w:spacing w:line="239" w:lineRule="exact"/>
              <w:ind w:left="25" w:right="545"/>
            </w:pPr>
            <w:r>
              <w:t>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7h</w:t>
            </w:r>
          </w:p>
        </w:tc>
      </w:tr>
      <w:tr w:rsidR="00D163AB" w14:paraId="555B71E9" w14:textId="77777777">
        <w:trPr>
          <w:trHeight w:val="275"/>
        </w:trPr>
        <w:tc>
          <w:tcPr>
            <w:tcW w:w="755" w:type="dxa"/>
          </w:tcPr>
          <w:p w14:paraId="1B19BF55" w14:textId="77777777" w:rsidR="00D163AB" w:rsidRDefault="00C17358">
            <w:pPr>
              <w:pStyle w:val="TableParagraph"/>
              <w:spacing w:line="240" w:lineRule="exact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</w:tcPr>
          <w:p w14:paraId="45CDDDEB" w14:textId="77777777" w:rsidR="00D163AB" w:rsidRDefault="00C17358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05C76980" w14:textId="77777777" w:rsidR="00D163AB" w:rsidRDefault="00C17358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4E2700E8" w14:textId="77777777" w:rsidR="00D163AB" w:rsidRDefault="00C17358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495AA0F8" w14:textId="4B5C4D71" w:rsidR="00D163AB" w:rsidRDefault="00C17358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34DE1805" w14:textId="77777777" w:rsidR="00D163AB" w:rsidRDefault="00C17358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474C4E0F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2C2606C8" w14:textId="77777777">
        <w:trPr>
          <w:trHeight w:val="268"/>
        </w:trPr>
        <w:tc>
          <w:tcPr>
            <w:tcW w:w="755" w:type="dxa"/>
          </w:tcPr>
          <w:p w14:paraId="302DD708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</w:tcPr>
          <w:p w14:paraId="699F0A25" w14:textId="77777777" w:rsidR="00D163AB" w:rsidRDefault="00C17358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15552F25" w14:textId="3DDAC6FA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7FFE6206" w14:textId="77777777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5D037A3D" w14:textId="77777777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69754BF3" w14:textId="77777777" w:rsidR="00D163AB" w:rsidRDefault="00C17358">
            <w:pPr>
              <w:pStyle w:val="TableParagraph"/>
              <w:spacing w:before="20"/>
              <w:ind w:left="134"/>
              <w:jc w:val="left"/>
              <w:rPr>
                <w:sz w:val="18"/>
              </w:rPr>
            </w:pPr>
            <w:r>
              <w:rPr>
                <w:sz w:val="18"/>
              </w:rPr>
              <w:t>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FER</w:t>
            </w:r>
          </w:p>
        </w:tc>
        <w:tc>
          <w:tcPr>
            <w:tcW w:w="3646" w:type="dxa"/>
            <w:gridSpan w:val="2"/>
          </w:tcPr>
          <w:p w14:paraId="53EFA8A8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33DC5482" w14:textId="77777777">
        <w:trPr>
          <w:trHeight w:val="268"/>
        </w:trPr>
        <w:tc>
          <w:tcPr>
            <w:tcW w:w="755" w:type="dxa"/>
          </w:tcPr>
          <w:p w14:paraId="49DEE0A7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</w:tcPr>
          <w:p w14:paraId="065D30C7" w14:textId="77777777" w:rsidR="00D163AB" w:rsidRDefault="00C17358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4024E80F" w14:textId="77777777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62E74FE7" w14:textId="77777777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5EF1438F" w14:textId="77777777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68B99B57" w14:textId="77777777" w:rsidR="00D163AB" w:rsidRDefault="00C17358">
            <w:pPr>
              <w:pStyle w:val="TableParagraph"/>
              <w:spacing w:before="20"/>
              <w:ind w:left="127"/>
              <w:jc w:val="left"/>
              <w:rPr>
                <w:sz w:val="18"/>
              </w:rPr>
            </w:pP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FER</w:t>
            </w:r>
          </w:p>
        </w:tc>
        <w:tc>
          <w:tcPr>
            <w:tcW w:w="3646" w:type="dxa"/>
            <w:gridSpan w:val="2"/>
          </w:tcPr>
          <w:p w14:paraId="33894301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25380B47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26A2BC38" w14:textId="77777777" w:rsidR="00D163AB" w:rsidRDefault="00C17358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  <w:shd w:val="clear" w:color="auto" w:fill="CCCCCC"/>
          </w:tcPr>
          <w:p w14:paraId="4C1B84A3" w14:textId="234605D0" w:rsidR="00D163AB" w:rsidRDefault="00C17358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6BC4851" w14:textId="77777777" w:rsidR="00D163AB" w:rsidRDefault="00C17358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02F22DF" w14:textId="77777777" w:rsidR="00D163AB" w:rsidRDefault="00C17358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B597783" w14:textId="2574E8D2" w:rsidR="00D163AB" w:rsidRDefault="00C17358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24AC6C4" w14:textId="77777777" w:rsidR="00D163AB" w:rsidRDefault="00C17358">
            <w:pPr>
              <w:pStyle w:val="TableParagraph"/>
              <w:spacing w:line="247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79B80F83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7224A594" w14:textId="77777777">
        <w:trPr>
          <w:trHeight w:val="275"/>
        </w:trPr>
        <w:tc>
          <w:tcPr>
            <w:tcW w:w="755" w:type="dxa"/>
            <w:shd w:val="clear" w:color="auto" w:fill="CCCCCC"/>
          </w:tcPr>
          <w:p w14:paraId="721571D7" w14:textId="77777777" w:rsidR="00D163AB" w:rsidRDefault="00C17358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  <w:shd w:val="clear" w:color="auto" w:fill="CCCCCC"/>
          </w:tcPr>
          <w:p w14:paraId="3BBD3726" w14:textId="77777777" w:rsidR="00D163AB" w:rsidRDefault="00C17358">
            <w:pPr>
              <w:pStyle w:val="TableParagraph"/>
              <w:spacing w:line="240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4F971F6" w14:textId="77777777" w:rsidR="00D163AB" w:rsidRDefault="00C17358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095DD4E" w14:textId="60C6D4B4" w:rsidR="00D163AB" w:rsidRDefault="00C17358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057EB9B" w14:textId="77777777" w:rsidR="00D163AB" w:rsidRDefault="00C17358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7F64CDB" w14:textId="77777777" w:rsidR="00D163AB" w:rsidRDefault="00C17358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6EEF6C8F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43CE24EF" w14:textId="77777777">
        <w:trPr>
          <w:trHeight w:val="275"/>
        </w:trPr>
        <w:tc>
          <w:tcPr>
            <w:tcW w:w="755" w:type="dxa"/>
          </w:tcPr>
          <w:p w14:paraId="02F113E2" w14:textId="77777777" w:rsidR="00D163AB" w:rsidRDefault="00C17358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</w:tcPr>
          <w:p w14:paraId="759474FA" w14:textId="77777777" w:rsidR="00D163AB" w:rsidRDefault="00C17358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5B589DA5" w14:textId="77777777" w:rsidR="00D163AB" w:rsidRDefault="00C17358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71A4B966" w14:textId="77777777" w:rsidR="00D163AB" w:rsidRDefault="00C17358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576984ED" w14:textId="77777777" w:rsidR="00D163AB" w:rsidRDefault="00C17358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061D5024" w14:textId="77777777" w:rsidR="00D163AB" w:rsidRDefault="00C17358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2D9838F7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35BC4D27" w14:textId="77777777">
        <w:trPr>
          <w:trHeight w:val="275"/>
        </w:trPr>
        <w:tc>
          <w:tcPr>
            <w:tcW w:w="755" w:type="dxa"/>
          </w:tcPr>
          <w:p w14:paraId="566BD06C" w14:textId="77777777" w:rsidR="00D163AB" w:rsidRDefault="00C17358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</w:tcPr>
          <w:p w14:paraId="012792C9" w14:textId="77777777" w:rsidR="00D163AB" w:rsidRDefault="00C17358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6636CA70" w14:textId="77777777" w:rsidR="00D163AB" w:rsidRDefault="00C17358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5F0104FA" w14:textId="77777777" w:rsidR="00D163AB" w:rsidRDefault="00C17358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4528CB67" w14:textId="77777777" w:rsidR="00D163AB" w:rsidRDefault="00C17358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49100D6D" w14:textId="77777777" w:rsidR="00D163AB" w:rsidRDefault="00C17358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07DFF4BB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32145155" w14:textId="77777777">
        <w:trPr>
          <w:trHeight w:val="275"/>
        </w:trPr>
        <w:tc>
          <w:tcPr>
            <w:tcW w:w="755" w:type="dxa"/>
          </w:tcPr>
          <w:p w14:paraId="13E892E2" w14:textId="77777777" w:rsidR="00D163AB" w:rsidRDefault="00C17358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</w:tcPr>
          <w:p w14:paraId="5C57A70A" w14:textId="77777777" w:rsidR="00D163AB" w:rsidRDefault="00C17358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29B01AA7" w14:textId="447FBCB6" w:rsidR="00D163AB" w:rsidRDefault="00C17358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63FB4159" w14:textId="58E69169" w:rsidR="00D163AB" w:rsidRDefault="00C17358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3906D484" w14:textId="77777777" w:rsidR="00D163AB" w:rsidRDefault="00C17358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561395FB" w14:textId="77777777" w:rsidR="00D163AB" w:rsidRDefault="00C17358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486DA9B5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72754AF3" w14:textId="77777777">
        <w:trPr>
          <w:trHeight w:val="275"/>
        </w:trPr>
        <w:tc>
          <w:tcPr>
            <w:tcW w:w="755" w:type="dxa"/>
          </w:tcPr>
          <w:p w14:paraId="5080F5C8" w14:textId="77777777" w:rsidR="00D163AB" w:rsidRDefault="00C17358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</w:tcPr>
          <w:p w14:paraId="7E61D391" w14:textId="77777777" w:rsidR="00D163AB" w:rsidRDefault="00C17358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9FE60AF" w14:textId="77777777" w:rsidR="00D163AB" w:rsidRDefault="00C17358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7ECFC88D" w14:textId="77777777" w:rsidR="00D163AB" w:rsidRDefault="00C17358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44DC528" w14:textId="77777777" w:rsidR="00D163AB" w:rsidRDefault="00C17358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369153CB" w14:textId="77777777" w:rsidR="00D163AB" w:rsidRDefault="00C17358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0048586F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050EAAA2" w14:textId="77777777">
        <w:trPr>
          <w:trHeight w:val="275"/>
        </w:trPr>
        <w:tc>
          <w:tcPr>
            <w:tcW w:w="755" w:type="dxa"/>
          </w:tcPr>
          <w:p w14:paraId="18C94810" w14:textId="77777777" w:rsidR="00D163AB" w:rsidRDefault="00C17358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</w:tcPr>
          <w:p w14:paraId="7CDE525E" w14:textId="77777777" w:rsidR="00D163AB" w:rsidRDefault="00C17358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780AE811" w14:textId="77777777" w:rsidR="00D163AB" w:rsidRDefault="00C17358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5575C132" w14:textId="6715573C" w:rsidR="00D163AB" w:rsidRDefault="00C17358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21818018" w14:textId="596A8F35" w:rsidR="00D163AB" w:rsidRDefault="00C17358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001BE5E6" w14:textId="77777777" w:rsidR="00D163AB" w:rsidRDefault="00C17358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494F5F7A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181B73C4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1EB4CC84" w14:textId="77777777" w:rsidR="00D163AB" w:rsidRDefault="00C17358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  <w:shd w:val="clear" w:color="auto" w:fill="CCCCCC"/>
          </w:tcPr>
          <w:p w14:paraId="19169841" w14:textId="40DAC1B5" w:rsidR="00D163AB" w:rsidRDefault="00C17358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2DBC737" w14:textId="77777777" w:rsidR="00D163AB" w:rsidRDefault="00C17358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476350B" w14:textId="4DB4FDF3" w:rsidR="00D163AB" w:rsidRDefault="00C17358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5DD92FB" w14:textId="1D899C04" w:rsidR="00D163AB" w:rsidRDefault="00C17358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05C728F" w14:textId="77777777" w:rsidR="00D163AB" w:rsidRDefault="00C17358">
            <w:pPr>
              <w:pStyle w:val="TableParagraph"/>
              <w:spacing w:line="247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25A3CDD0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0042973A" w14:textId="77777777">
        <w:trPr>
          <w:trHeight w:val="275"/>
        </w:trPr>
        <w:tc>
          <w:tcPr>
            <w:tcW w:w="755" w:type="dxa"/>
            <w:shd w:val="clear" w:color="auto" w:fill="CCCCCC"/>
          </w:tcPr>
          <w:p w14:paraId="7034D974" w14:textId="77777777" w:rsidR="00D163AB" w:rsidRDefault="00C17358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  <w:shd w:val="clear" w:color="auto" w:fill="CCCCCC"/>
          </w:tcPr>
          <w:p w14:paraId="36871A46" w14:textId="77777777" w:rsidR="00D163AB" w:rsidRDefault="00C17358">
            <w:pPr>
              <w:pStyle w:val="TableParagraph"/>
              <w:spacing w:line="240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7807AEE4" w14:textId="47D44368" w:rsidR="00D163AB" w:rsidRDefault="00C17358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9CD5B42" w14:textId="32CFD41A" w:rsidR="00D163AB" w:rsidRDefault="00C17358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632EBB0" w14:textId="77777777" w:rsidR="00D163AB" w:rsidRDefault="00C17358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A888A50" w14:textId="77777777" w:rsidR="00D163AB" w:rsidRDefault="00C17358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432F14ED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4D619293" w14:textId="77777777">
        <w:trPr>
          <w:trHeight w:val="275"/>
        </w:trPr>
        <w:tc>
          <w:tcPr>
            <w:tcW w:w="755" w:type="dxa"/>
          </w:tcPr>
          <w:p w14:paraId="15B0385B" w14:textId="77777777" w:rsidR="00D163AB" w:rsidRDefault="00C17358">
            <w:pPr>
              <w:pStyle w:val="TableParagraph"/>
              <w:spacing w:line="240" w:lineRule="exact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</w:tcPr>
          <w:p w14:paraId="246EBBF3" w14:textId="77777777" w:rsidR="00D163AB" w:rsidRDefault="00C17358">
            <w:pPr>
              <w:pStyle w:val="TableParagraph"/>
              <w:spacing w:line="240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472D26A9" w14:textId="77777777" w:rsidR="00D163AB" w:rsidRDefault="00C17358">
            <w:pPr>
              <w:pStyle w:val="TableParagraph"/>
              <w:spacing w:line="240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2A30F517" w14:textId="77777777" w:rsidR="00D163AB" w:rsidRDefault="00C17358">
            <w:pPr>
              <w:pStyle w:val="TableParagraph"/>
              <w:spacing w:line="240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3374913" w14:textId="77777777" w:rsidR="00D163AB" w:rsidRDefault="00C17358">
            <w:pPr>
              <w:pStyle w:val="TableParagraph"/>
              <w:spacing w:line="240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6AFB2FF2" w14:textId="77777777" w:rsidR="00D163AB" w:rsidRDefault="00C17358">
            <w:pPr>
              <w:pStyle w:val="TableParagraph"/>
              <w:spacing w:line="243" w:lineRule="exact"/>
              <w:ind w:left="303"/>
              <w:jc w:val="left"/>
            </w:pPr>
            <w:r>
              <w:rPr>
                <w:spacing w:val="-28"/>
              </w:rPr>
              <w:t>C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F</w:t>
            </w:r>
            <w:r>
              <w:rPr>
                <w:spacing w:val="-97"/>
              </w:rPr>
              <w:t>E</w:t>
            </w:r>
            <w:r>
              <w:rPr>
                <w:spacing w:val="6"/>
                <w:position w:val="5"/>
              </w:rPr>
              <w:t>´</w:t>
            </w:r>
            <w:r>
              <w:rPr>
                <w:spacing w:val="-23"/>
                <w:position w:val="5"/>
              </w:rPr>
              <w:t xml:space="preserve"> </w:t>
            </w:r>
            <w:r>
              <w:rPr>
                <w:spacing w:val="-28"/>
              </w:rPr>
              <w:t>RIAS</w:t>
            </w:r>
          </w:p>
        </w:tc>
        <w:tc>
          <w:tcPr>
            <w:tcW w:w="3646" w:type="dxa"/>
            <w:gridSpan w:val="2"/>
          </w:tcPr>
          <w:p w14:paraId="416B5325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624424B9" w14:textId="77777777">
        <w:trPr>
          <w:trHeight w:val="268"/>
        </w:trPr>
        <w:tc>
          <w:tcPr>
            <w:tcW w:w="755" w:type="dxa"/>
          </w:tcPr>
          <w:p w14:paraId="3340ECF7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</w:tcPr>
          <w:p w14:paraId="5CCF9838" w14:textId="77777777" w:rsidR="00D163AB" w:rsidRDefault="00C17358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230F8A0A" w14:textId="77777777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262F787A" w14:textId="7CCBBE8E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062DA7CE" w14:textId="184A9431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208B4841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A5FA4DB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1C216674" w14:textId="77777777">
        <w:trPr>
          <w:trHeight w:val="268"/>
        </w:trPr>
        <w:tc>
          <w:tcPr>
            <w:tcW w:w="755" w:type="dxa"/>
          </w:tcPr>
          <w:p w14:paraId="6B41ABC4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</w:tcPr>
          <w:p w14:paraId="516760E2" w14:textId="77777777" w:rsidR="00D163AB" w:rsidRDefault="00C17358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05FCA07C" w14:textId="77777777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47A57B7B" w14:textId="36C30BFE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327EEDA2" w14:textId="77777777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4A6F326C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6EE3985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65A83DD6" w14:textId="77777777">
        <w:trPr>
          <w:trHeight w:val="268"/>
        </w:trPr>
        <w:tc>
          <w:tcPr>
            <w:tcW w:w="755" w:type="dxa"/>
          </w:tcPr>
          <w:p w14:paraId="48644063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</w:tcPr>
          <w:p w14:paraId="49070469" w14:textId="77777777" w:rsidR="00D163AB" w:rsidRDefault="00C17358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2D40FFF2" w14:textId="77777777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31A7AB8D" w14:textId="77777777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086D0263" w14:textId="77777777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5901525A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2C11DFD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03E018B3" w14:textId="77777777">
        <w:trPr>
          <w:trHeight w:val="268"/>
        </w:trPr>
        <w:tc>
          <w:tcPr>
            <w:tcW w:w="755" w:type="dxa"/>
          </w:tcPr>
          <w:p w14:paraId="02592D29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</w:tcPr>
          <w:p w14:paraId="32263F62" w14:textId="77777777" w:rsidR="00D163AB" w:rsidRDefault="00C17358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005A6302" w14:textId="47A1F5F2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2694E406" w14:textId="77777777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38FC78AC" w14:textId="77777777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48AE3314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DEA62E0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19CCEE75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47203F07" w14:textId="77777777" w:rsidR="00D163AB" w:rsidRDefault="00C17358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  <w:shd w:val="clear" w:color="auto" w:fill="CCCCCC"/>
          </w:tcPr>
          <w:p w14:paraId="3B1ECBA1" w14:textId="77777777" w:rsidR="00D163AB" w:rsidRDefault="00C17358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2776C265" w14:textId="6433C2EF" w:rsidR="00D163AB" w:rsidRDefault="00C17358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20C6D8B" w14:textId="77777777" w:rsidR="00D163AB" w:rsidRDefault="00C17358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1D3209A" w14:textId="7B716A54" w:rsidR="00D163AB" w:rsidRDefault="00C17358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B9662C7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735833ED" w14:textId="77777777" w:rsidR="00D163AB" w:rsidRDefault="00D163AB">
            <w:pPr>
              <w:pStyle w:val="TableParagraph"/>
              <w:jc w:val="left"/>
              <w:rPr>
                <w:sz w:val="20"/>
              </w:rPr>
            </w:pPr>
          </w:p>
        </w:tc>
      </w:tr>
      <w:tr w:rsidR="00D163AB" w14:paraId="5CB6999B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5E4AC95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  <w:shd w:val="clear" w:color="auto" w:fill="CCCCCC"/>
          </w:tcPr>
          <w:p w14:paraId="10BDC52C" w14:textId="77777777" w:rsidR="00D163AB" w:rsidRDefault="00C17358">
            <w:pPr>
              <w:pStyle w:val="TableParagraph"/>
              <w:spacing w:line="236" w:lineRule="exact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B41D1D2" w14:textId="77777777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71B3EE8" w14:textId="77777777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3B49070C" w14:textId="77777777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BA03D1C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D554EA3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3C940F88" w14:textId="77777777">
        <w:trPr>
          <w:trHeight w:val="268"/>
        </w:trPr>
        <w:tc>
          <w:tcPr>
            <w:tcW w:w="755" w:type="dxa"/>
          </w:tcPr>
          <w:p w14:paraId="642FB9B4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</w:tcPr>
          <w:p w14:paraId="15F42BE6" w14:textId="77777777" w:rsidR="00D163AB" w:rsidRDefault="00C17358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5344D38C" w14:textId="59F830DF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12747628" w14:textId="3D0500ED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18E59D46" w14:textId="7CC9CD9D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3BCF3782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7914F18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55BF8543" w14:textId="77777777">
        <w:trPr>
          <w:trHeight w:val="268"/>
        </w:trPr>
        <w:tc>
          <w:tcPr>
            <w:tcW w:w="755" w:type="dxa"/>
          </w:tcPr>
          <w:p w14:paraId="172496A5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29</w:t>
            </w:r>
          </w:p>
        </w:tc>
        <w:tc>
          <w:tcPr>
            <w:tcW w:w="758" w:type="dxa"/>
          </w:tcPr>
          <w:p w14:paraId="71B4014B" w14:textId="77777777" w:rsidR="00D163AB" w:rsidRDefault="00C17358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21A293C8" w14:textId="77777777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750C2B1B" w14:textId="77777777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6EDEA7A3" w14:textId="77777777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6ED209BB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ACC2BF8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736D6CCA" w14:textId="77777777">
        <w:trPr>
          <w:trHeight w:val="268"/>
        </w:trPr>
        <w:tc>
          <w:tcPr>
            <w:tcW w:w="755" w:type="dxa"/>
          </w:tcPr>
          <w:p w14:paraId="2F682FB6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30</w:t>
            </w:r>
          </w:p>
        </w:tc>
        <w:tc>
          <w:tcPr>
            <w:tcW w:w="758" w:type="dxa"/>
          </w:tcPr>
          <w:p w14:paraId="4AFB20D3" w14:textId="77777777" w:rsidR="00D163AB" w:rsidRDefault="00C17358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1F2711FA" w14:textId="77777777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38E956B3" w14:textId="77777777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6AAFD150" w14:textId="77777777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75FDE46B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830CE77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682097D4" w14:textId="77777777">
        <w:trPr>
          <w:trHeight w:val="268"/>
        </w:trPr>
        <w:tc>
          <w:tcPr>
            <w:tcW w:w="755" w:type="dxa"/>
          </w:tcPr>
          <w:p w14:paraId="47F37F1D" w14:textId="77777777" w:rsidR="00D163AB" w:rsidRDefault="00C17358">
            <w:pPr>
              <w:pStyle w:val="TableParagraph"/>
              <w:spacing w:line="236" w:lineRule="exact"/>
              <w:ind w:left="6"/>
            </w:pPr>
            <w:r>
              <w:rPr>
                <w:spacing w:val="-5"/>
              </w:rPr>
              <w:t>31</w:t>
            </w:r>
          </w:p>
        </w:tc>
        <w:tc>
          <w:tcPr>
            <w:tcW w:w="758" w:type="dxa"/>
          </w:tcPr>
          <w:p w14:paraId="63604D94" w14:textId="77777777" w:rsidR="00D163AB" w:rsidRDefault="00C17358">
            <w:pPr>
              <w:pStyle w:val="TableParagraph"/>
              <w:spacing w:line="236" w:lineRule="exact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08D2300" w14:textId="77777777" w:rsidR="00D163AB" w:rsidRDefault="00C17358">
            <w:pPr>
              <w:pStyle w:val="TableParagraph"/>
              <w:spacing w:line="236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4184709F" w14:textId="77777777" w:rsidR="00D163AB" w:rsidRDefault="00C17358">
            <w:pPr>
              <w:pStyle w:val="TableParagraph"/>
              <w:spacing w:line="236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10E15164" w14:textId="77777777" w:rsidR="00D163AB" w:rsidRDefault="00C17358">
            <w:pPr>
              <w:pStyle w:val="TableParagraph"/>
              <w:spacing w:line="236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2EFC2F2A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BAA1CD3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146CD249" w14:textId="77777777">
        <w:trPr>
          <w:trHeight w:val="288"/>
        </w:trPr>
        <w:tc>
          <w:tcPr>
            <w:tcW w:w="10843" w:type="dxa"/>
            <w:gridSpan w:val="13"/>
          </w:tcPr>
          <w:p w14:paraId="456D7D4D" w14:textId="77777777" w:rsidR="00D163AB" w:rsidRDefault="00C17358">
            <w:pPr>
              <w:pStyle w:val="TableParagraph"/>
              <w:spacing w:before="3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D163AB" w14:paraId="398C59BA" w14:textId="77777777">
        <w:trPr>
          <w:trHeight w:val="268"/>
        </w:trPr>
        <w:tc>
          <w:tcPr>
            <w:tcW w:w="755" w:type="dxa"/>
          </w:tcPr>
          <w:p w14:paraId="2DCBEFCC" w14:textId="77777777" w:rsidR="00D163AB" w:rsidRDefault="00C17358">
            <w:pPr>
              <w:pStyle w:val="TableParagraph"/>
              <w:spacing w:line="236" w:lineRule="exact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03BB1E35" w14:textId="77777777" w:rsidR="00D163AB" w:rsidRDefault="00C17358">
            <w:pPr>
              <w:pStyle w:val="TableParagraph"/>
              <w:spacing w:line="236" w:lineRule="exact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3C829A77" w14:textId="77777777" w:rsidR="00D163AB" w:rsidRDefault="00C17358">
            <w:pPr>
              <w:pStyle w:val="TableParagraph"/>
              <w:spacing w:line="236" w:lineRule="exact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796C9E72" w14:textId="77777777" w:rsidR="00D163AB" w:rsidRDefault="00C17358">
            <w:pPr>
              <w:pStyle w:val="TableParagraph"/>
              <w:spacing w:line="236" w:lineRule="exact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570765BC" w14:textId="77777777" w:rsidR="00D163AB" w:rsidRDefault="00C17358">
            <w:pPr>
              <w:pStyle w:val="TableParagraph"/>
              <w:spacing w:line="236" w:lineRule="exact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51D6D3E8" w14:textId="77777777" w:rsidR="00D163AB" w:rsidRDefault="00C17358">
            <w:pPr>
              <w:pStyle w:val="TableParagraph"/>
              <w:spacing w:line="236" w:lineRule="exact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D163AB" w14:paraId="041D2BCE" w14:textId="77777777">
        <w:trPr>
          <w:trHeight w:val="268"/>
        </w:trPr>
        <w:tc>
          <w:tcPr>
            <w:tcW w:w="755" w:type="dxa"/>
          </w:tcPr>
          <w:p w14:paraId="585B045E" w14:textId="77777777" w:rsidR="00D163AB" w:rsidRDefault="00C17358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36C37526" w14:textId="77777777" w:rsidR="00D163AB" w:rsidRDefault="00C17358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0371F4F8" w14:textId="77777777" w:rsidR="00D163AB" w:rsidRDefault="00C17358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45CF907B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46E695FA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71462C0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42F80D50" w14:textId="77777777">
        <w:trPr>
          <w:trHeight w:val="268"/>
        </w:trPr>
        <w:tc>
          <w:tcPr>
            <w:tcW w:w="755" w:type="dxa"/>
          </w:tcPr>
          <w:p w14:paraId="6E263F52" w14:textId="77777777" w:rsidR="00D163AB" w:rsidRDefault="00C17358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4C58238D" w14:textId="77777777" w:rsidR="00D163AB" w:rsidRDefault="00C17358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6C58AE50" w14:textId="77777777" w:rsidR="00D163AB" w:rsidRDefault="00C17358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212427F4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031D7CE8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D4D8BC7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5821AD2A" w14:textId="77777777">
        <w:trPr>
          <w:trHeight w:val="268"/>
        </w:trPr>
        <w:tc>
          <w:tcPr>
            <w:tcW w:w="755" w:type="dxa"/>
          </w:tcPr>
          <w:p w14:paraId="41239380" w14:textId="77777777" w:rsidR="00D163AB" w:rsidRDefault="00C17358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0CDE5C63" w14:textId="77777777" w:rsidR="00D163AB" w:rsidRDefault="00C17358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498AEEFF" w14:textId="77777777" w:rsidR="00D163AB" w:rsidRDefault="00C17358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71FF8CD8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3CB1CFF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52245D72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2100611F" w14:textId="77777777">
        <w:trPr>
          <w:trHeight w:val="268"/>
        </w:trPr>
        <w:tc>
          <w:tcPr>
            <w:tcW w:w="755" w:type="dxa"/>
          </w:tcPr>
          <w:p w14:paraId="1EFCFA6D" w14:textId="77777777" w:rsidR="00D163AB" w:rsidRDefault="00C17358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6A1FFD17" w14:textId="77777777" w:rsidR="00D163AB" w:rsidRDefault="00C17358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683D3EDC" w14:textId="77777777" w:rsidR="00D163AB" w:rsidRDefault="00C17358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10A16028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9F29708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A98BFBD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7C60335F" w14:textId="77777777">
        <w:trPr>
          <w:trHeight w:val="268"/>
        </w:trPr>
        <w:tc>
          <w:tcPr>
            <w:tcW w:w="755" w:type="dxa"/>
          </w:tcPr>
          <w:p w14:paraId="269AA33A" w14:textId="77777777" w:rsidR="00D163AB" w:rsidRDefault="00C17358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1574AE0E" w14:textId="77777777" w:rsidR="00D163AB" w:rsidRDefault="00C17358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38461B97" w14:textId="77777777" w:rsidR="00D163AB" w:rsidRDefault="00C17358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749D34C9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4DFF076B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BCC6C36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2597A2D6" w14:textId="77777777">
        <w:trPr>
          <w:trHeight w:val="268"/>
        </w:trPr>
        <w:tc>
          <w:tcPr>
            <w:tcW w:w="755" w:type="dxa"/>
          </w:tcPr>
          <w:p w14:paraId="119FC8F6" w14:textId="77777777" w:rsidR="00D163AB" w:rsidRDefault="00C17358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39ED4C2D" w14:textId="77777777" w:rsidR="00D163AB" w:rsidRDefault="00C17358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5F9026C6" w14:textId="77777777" w:rsidR="00D163AB" w:rsidRDefault="00C17358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382C5E42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928EC23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51F7AC3E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6BF50C97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454EBD30" w14:textId="77777777" w:rsidR="00D163AB" w:rsidRDefault="00C17358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78BCC548" w14:textId="77777777" w:rsidR="00D163AB" w:rsidRDefault="00C17358">
            <w:pPr>
              <w:pStyle w:val="TableParagraph"/>
              <w:spacing w:line="236" w:lineRule="exact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7CE95C1B" w14:textId="77777777" w:rsidR="00D163AB" w:rsidRDefault="00C17358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1F7F68E1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5E736F5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2345030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73C27430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32F0DDD0" w14:textId="77777777" w:rsidR="00D163AB" w:rsidRDefault="00C17358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5D7A5033" w14:textId="77777777" w:rsidR="00D163AB" w:rsidRDefault="00C17358">
            <w:pPr>
              <w:pStyle w:val="TableParagraph"/>
              <w:spacing w:line="236" w:lineRule="exact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386393FD" w14:textId="77777777" w:rsidR="00D163AB" w:rsidRDefault="00C17358">
            <w:pPr>
              <w:pStyle w:val="TableParagraph"/>
              <w:spacing w:line="236" w:lineRule="exact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5F31141F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8DDC07A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E2DF2A4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  <w:tr w:rsidR="00D163AB" w14:paraId="0BF26433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5F043F6" w14:textId="77777777" w:rsidR="00D163AB" w:rsidRDefault="00C17358">
            <w:pPr>
              <w:pStyle w:val="TableParagraph"/>
              <w:spacing w:line="236" w:lineRule="exact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6D6BE4D8" w14:textId="77777777" w:rsidR="00D163AB" w:rsidRDefault="00C17358">
            <w:pPr>
              <w:pStyle w:val="TableParagraph"/>
              <w:spacing w:line="236" w:lineRule="exact"/>
              <w:ind w:left="121"/>
              <w:jc w:val="left"/>
            </w:pPr>
            <w:r>
              <w:rPr>
                <w:spacing w:val="-12"/>
              </w:rPr>
              <w:t>3S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5F372050" w14:textId="77777777" w:rsidR="00D163AB" w:rsidRDefault="00C17358">
            <w:pPr>
              <w:pStyle w:val="TableParagraph"/>
              <w:spacing w:line="236" w:lineRule="exact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60DF81FD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98ABA72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5A1FAB10" w14:textId="77777777" w:rsidR="00D163AB" w:rsidRDefault="00D163AB">
            <w:pPr>
              <w:pStyle w:val="TableParagraph"/>
              <w:jc w:val="left"/>
              <w:rPr>
                <w:sz w:val="18"/>
              </w:rPr>
            </w:pPr>
          </w:p>
        </w:tc>
      </w:tr>
    </w:tbl>
    <w:p w14:paraId="6CFAB4C4" w14:textId="77777777" w:rsidR="00D163AB" w:rsidRDefault="00D163AB">
      <w:pPr>
        <w:pStyle w:val="TableParagraph"/>
        <w:jc w:val="left"/>
        <w:rPr>
          <w:sz w:val="18"/>
        </w:rPr>
        <w:sectPr w:rsidR="00D163AB">
          <w:type w:val="continuous"/>
          <w:pgSz w:w="11910" w:h="16840"/>
          <w:pgMar w:top="520" w:right="425" w:bottom="911" w:left="425" w:header="720" w:footer="72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D163AB" w14:paraId="378FBBF1" w14:textId="77777777">
        <w:trPr>
          <w:trHeight w:val="275"/>
        </w:trPr>
        <w:tc>
          <w:tcPr>
            <w:tcW w:w="10905" w:type="dxa"/>
          </w:tcPr>
          <w:p w14:paraId="68F5C4E7" w14:textId="6335D62A" w:rsidR="00D163AB" w:rsidRDefault="00C17358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lastRenderedPageBreak/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4"/>
              </w:rPr>
              <w:t>RIAS</w:t>
            </w:r>
          </w:p>
        </w:tc>
      </w:tr>
      <w:tr w:rsidR="00D163AB" w14:paraId="425C6984" w14:textId="77777777">
        <w:trPr>
          <w:trHeight w:val="11672"/>
        </w:trPr>
        <w:tc>
          <w:tcPr>
            <w:tcW w:w="10905" w:type="dxa"/>
          </w:tcPr>
          <w:p w14:paraId="2029E737" w14:textId="77777777" w:rsidR="00D163AB" w:rsidRDefault="00D163AB">
            <w:pPr>
              <w:pStyle w:val="TableParagraph"/>
              <w:spacing w:before="1"/>
              <w:jc w:val="left"/>
            </w:pPr>
          </w:p>
          <w:p w14:paraId="0297FA95" w14:textId="77777777" w:rsidR="00D163AB" w:rsidRDefault="00C17358">
            <w:pPr>
              <w:pStyle w:val="TableParagraph"/>
              <w:numPr>
                <w:ilvl w:val="0"/>
                <w:numId w:val="2"/>
              </w:numPr>
              <w:tabs>
                <w:tab w:val="left" w:pos="303"/>
              </w:tabs>
              <w:ind w:left="303" w:hanging="181"/>
              <w:rPr>
                <w:b/>
              </w:rPr>
            </w:pPr>
            <w:r>
              <w:rPr>
                <w:b/>
                <w:spacing w:val="-2"/>
              </w:rPr>
              <w:t>EXPEDIENTE:</w:t>
            </w:r>
          </w:p>
          <w:p w14:paraId="1B74D230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6BB04DC9" w14:textId="28A0D360" w:rsidR="00D163AB" w:rsidRDefault="00C17358">
            <w:pPr>
              <w:pStyle w:val="TableParagraph"/>
              <w:numPr>
                <w:ilvl w:val="1"/>
                <w:numId w:val="2"/>
              </w:numPr>
              <w:tabs>
                <w:tab w:val="left" w:pos="345"/>
              </w:tabs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cumprir</w:t>
            </w:r>
            <w:r w:rsidR="00CC1D84">
              <w:rPr>
                <w:spacing w:val="-2"/>
              </w:rPr>
              <w:t>á</w:t>
            </w:r>
            <w:r>
              <w:t xml:space="preserve"> </w:t>
            </w:r>
            <w:r>
              <w:rPr>
                <w:spacing w:val="-2"/>
              </w:rPr>
              <w:t>manuten</w:t>
            </w:r>
            <w:r w:rsidR="00CC1D84">
              <w:rPr>
                <w:spacing w:val="-2"/>
              </w:rPr>
              <w:t>çã</w:t>
            </w: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04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(quatro)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</w:t>
            </w:r>
            <w:r w:rsidR="00CC1D84">
              <w:rPr>
                <w:spacing w:val="-2"/>
              </w:rPr>
              <w:t>ê</w:t>
            </w:r>
            <w:r>
              <w:rPr>
                <w:spacing w:val="-2"/>
              </w:rPr>
              <w:t>s.</w:t>
            </w:r>
          </w:p>
          <w:p w14:paraId="65A4FA66" w14:textId="59FF6EE3" w:rsidR="00D163AB" w:rsidRDefault="00C17358">
            <w:pPr>
              <w:pStyle w:val="TableParagraph"/>
              <w:numPr>
                <w:ilvl w:val="1"/>
                <w:numId w:val="2"/>
              </w:numPr>
              <w:tabs>
                <w:tab w:val="left" w:pos="357"/>
              </w:tabs>
              <w:spacing w:before="18"/>
              <w:ind w:left="357" w:hanging="235"/>
            </w:pPr>
            <w:r>
              <w:rPr>
                <w:spacing w:val="-4"/>
              </w:rP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3S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Louren</w:t>
            </w:r>
            <w:r w:rsidR="00CC1D84">
              <w:rPr>
                <w:spacing w:val="-4"/>
              </w:rPr>
              <w:t>ç</w:t>
            </w:r>
            <w:r>
              <w:rPr>
                <w:spacing w:val="-4"/>
              </w:rPr>
              <w:t>o,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efetivo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OSAR,</w:t>
            </w:r>
            <w:r>
              <w:rPr>
                <w:spacing w:val="-5"/>
              </w:rPr>
              <w:t xml:space="preserve"> </w:t>
            </w:r>
            <w:r w:rsidR="00CC1D84">
              <w:rPr>
                <w:spacing w:val="-2"/>
              </w:rPr>
              <w:t>cumprirá</w:t>
            </w:r>
            <w:r w:rsidR="00CC1D84">
              <w:t xml:space="preserve"> </w:t>
            </w:r>
            <w:r w:rsidR="00CC1D84">
              <w:rPr>
                <w:spacing w:val="-2"/>
              </w:rPr>
              <w:t>manutenção</w:t>
            </w:r>
            <w:r w:rsidR="00CC1D84">
              <w:rPr>
                <w:spacing w:val="-4"/>
              </w:rPr>
              <w:t xml:space="preserve"> </w:t>
            </w:r>
            <w:r>
              <w:rPr>
                <w:spacing w:val="-4"/>
              </w:rPr>
              <w:t>operacional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01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(um)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turno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m</w:t>
            </w:r>
            <w:r w:rsidR="00CC1D84">
              <w:rPr>
                <w:spacing w:val="-4"/>
              </w:rPr>
              <w:t>ê</w:t>
            </w:r>
            <w:r>
              <w:rPr>
                <w:spacing w:val="-4"/>
              </w:rPr>
              <w:t>s.</w:t>
            </w:r>
          </w:p>
          <w:p w14:paraId="052707EE" w14:textId="374DD4C1" w:rsidR="00D163AB" w:rsidRDefault="00C17358">
            <w:pPr>
              <w:pStyle w:val="TableParagraph"/>
              <w:spacing w:before="251"/>
              <w:ind w:left="122"/>
              <w:jc w:val="left"/>
              <w:rPr>
                <w:b/>
              </w:rPr>
            </w:pPr>
            <w:r>
              <w:rPr>
                <w:b/>
                <w:spacing w:val="-24"/>
              </w:rPr>
              <w:t>2-</w:t>
            </w:r>
            <w:r>
              <w:rPr>
                <w:b/>
                <w:spacing w:val="12"/>
              </w:rPr>
              <w:t>F</w:t>
            </w:r>
            <w:r>
              <w:rPr>
                <w:b/>
                <w:spacing w:val="-98"/>
              </w:rPr>
              <w:t>E</w:t>
            </w:r>
            <w:r>
              <w:rPr>
                <w:b/>
                <w:spacing w:val="12"/>
                <w:position w:val="5"/>
              </w:rPr>
              <w:t>´</w:t>
            </w:r>
            <w:r>
              <w:rPr>
                <w:b/>
                <w:spacing w:val="-24"/>
              </w:rPr>
              <w:t>RIAS:</w:t>
            </w:r>
          </w:p>
          <w:p w14:paraId="4567E604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3DEFF5E7" w14:textId="7ACEF0FB" w:rsidR="00D163AB" w:rsidRDefault="00C17358">
            <w:pPr>
              <w:pStyle w:val="TableParagraph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Saulo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estar</w:t>
            </w:r>
            <w:r w:rsidR="00CC1D84">
              <w:rPr>
                <w:spacing w:val="-4"/>
              </w:rPr>
              <w:t>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</w:t>
            </w:r>
            <w:r w:rsidR="00CC1D84">
              <w:rPr>
                <w:spacing w:val="-4"/>
              </w:rPr>
              <w:t>é</w:t>
            </w:r>
            <w:r>
              <w:rPr>
                <w:spacing w:val="-4"/>
              </w:rPr>
              <w:t>rias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per</w:t>
            </w:r>
            <w:r w:rsidR="00CC1D84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7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21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julho.</w:t>
            </w:r>
          </w:p>
          <w:p w14:paraId="39B97F94" w14:textId="6FFFC1C5" w:rsidR="00D163AB" w:rsidRDefault="00C17358">
            <w:pPr>
              <w:pStyle w:val="TableParagraph"/>
              <w:spacing w:before="246"/>
              <w:ind w:left="122"/>
              <w:jc w:val="left"/>
              <w:rPr>
                <w:b/>
              </w:rPr>
            </w:pPr>
            <w:r>
              <w:rPr>
                <w:b/>
                <w:spacing w:val="-10"/>
              </w:rPr>
              <w:t>3-</w:t>
            </w:r>
            <w:r>
              <w:rPr>
                <w:b/>
                <w:spacing w:val="-1"/>
              </w:rPr>
              <w:t>CURSO/MIS</w:t>
            </w:r>
            <w:r>
              <w:rPr>
                <w:b/>
                <w:spacing w:val="-2"/>
              </w:rPr>
              <w:t>S</w:t>
            </w:r>
            <w:r>
              <w:rPr>
                <w:b/>
                <w:spacing w:val="-117"/>
              </w:rPr>
              <w:t>A</w:t>
            </w:r>
            <w:r>
              <w:rPr>
                <w:b/>
                <w:spacing w:val="-1"/>
                <w:position w:val="5"/>
              </w:rPr>
              <w:t>˜</w:t>
            </w:r>
            <w:r>
              <w:rPr>
                <w:b/>
                <w:spacing w:val="-10"/>
              </w:rPr>
              <w:t>O:</w:t>
            </w:r>
          </w:p>
          <w:p w14:paraId="1C601062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2C613B3F" w14:textId="59667BF5" w:rsidR="00D163AB" w:rsidRDefault="00C17358">
            <w:pPr>
              <w:pStyle w:val="TableParagraph"/>
              <w:ind w:left="122"/>
              <w:jc w:val="left"/>
            </w:pPr>
            <w:r>
              <w:rPr>
                <w:spacing w:val="-4"/>
              </w:rPr>
              <w:t>a)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Saulo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estar</w:t>
            </w:r>
            <w:r w:rsidR="00CC1D84">
              <w:rPr>
                <w:spacing w:val="-4"/>
              </w:rPr>
              <w:t>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miss</w:t>
            </w:r>
            <w:r w:rsidR="00CC1D84">
              <w:rPr>
                <w:spacing w:val="-4"/>
              </w:rPr>
              <w:t>ã</w:t>
            </w: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per</w:t>
            </w:r>
            <w:r w:rsidR="00CC1D84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4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julho.</w:t>
            </w:r>
          </w:p>
          <w:p w14:paraId="292AA9D8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64C281A8" w14:textId="77777777" w:rsidR="00D163AB" w:rsidRDefault="00C17358">
            <w:pPr>
              <w:pStyle w:val="TableParagraph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4-OUTROS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14F50118" w14:textId="77777777" w:rsidR="00D163AB" w:rsidRDefault="00D163AB">
            <w:pPr>
              <w:pStyle w:val="TableParagraph"/>
              <w:spacing w:before="36"/>
              <w:jc w:val="left"/>
            </w:pPr>
          </w:p>
          <w:p w14:paraId="1637C140" w14:textId="328FF4AA" w:rsidR="00D163AB" w:rsidRDefault="00C17358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Fernandes,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servi</w:t>
            </w:r>
            <w:r w:rsidR="00CC1D84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Vigil</w:t>
            </w:r>
            <w:r w:rsidR="00CC1D84">
              <w:rPr>
                <w:spacing w:val="-2"/>
              </w:rPr>
              <w:t>â</w:t>
            </w:r>
            <w:r>
              <w:rPr>
                <w:spacing w:val="-2"/>
              </w:rPr>
              <w:t>ncia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julho,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3°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73FD6B52" w14:textId="16C62B1B" w:rsidR="00D163AB" w:rsidRDefault="00C17358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Sitorski,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servi</w:t>
            </w:r>
            <w:r w:rsidR="00CC1D84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Vigil</w:t>
            </w:r>
            <w:r w:rsidR="00CC1D84">
              <w:rPr>
                <w:spacing w:val="-2"/>
              </w:rPr>
              <w:t>â</w:t>
            </w:r>
            <w:r>
              <w:rPr>
                <w:spacing w:val="-2"/>
              </w:rPr>
              <w:t>ncia</w:t>
            </w:r>
            <w:r>
              <w:rPr>
                <w:spacing w:val="-8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11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julho,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2°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5C0B1608" w14:textId="77777777" w:rsidR="00D163AB" w:rsidRDefault="00D163AB">
            <w:pPr>
              <w:pStyle w:val="TableParagraph"/>
              <w:jc w:val="left"/>
            </w:pPr>
          </w:p>
          <w:p w14:paraId="30592AD1" w14:textId="77777777" w:rsidR="00D163AB" w:rsidRDefault="00D163AB">
            <w:pPr>
              <w:pStyle w:val="TableParagraph"/>
              <w:jc w:val="left"/>
            </w:pPr>
          </w:p>
          <w:p w14:paraId="67CC5BB4" w14:textId="77777777" w:rsidR="00D163AB" w:rsidRDefault="00D163AB">
            <w:pPr>
              <w:pStyle w:val="TableParagraph"/>
              <w:jc w:val="left"/>
            </w:pPr>
          </w:p>
          <w:p w14:paraId="25E7090B" w14:textId="77777777" w:rsidR="00D163AB" w:rsidRDefault="00D163AB">
            <w:pPr>
              <w:pStyle w:val="TableParagraph"/>
              <w:jc w:val="left"/>
            </w:pPr>
          </w:p>
          <w:p w14:paraId="2B52C01E" w14:textId="77777777" w:rsidR="00D163AB" w:rsidRDefault="00D163AB">
            <w:pPr>
              <w:pStyle w:val="TableParagraph"/>
              <w:jc w:val="left"/>
            </w:pPr>
          </w:p>
          <w:p w14:paraId="20A0FF90" w14:textId="77777777" w:rsidR="00D163AB" w:rsidRDefault="00D163AB">
            <w:pPr>
              <w:pStyle w:val="TableParagraph"/>
              <w:jc w:val="left"/>
            </w:pPr>
          </w:p>
          <w:p w14:paraId="5B7907C9" w14:textId="77777777" w:rsidR="00D163AB" w:rsidRDefault="00D163AB">
            <w:pPr>
              <w:pStyle w:val="TableParagraph"/>
              <w:jc w:val="left"/>
            </w:pPr>
          </w:p>
          <w:p w14:paraId="4D2C8701" w14:textId="77777777" w:rsidR="00D163AB" w:rsidRDefault="00D163AB">
            <w:pPr>
              <w:pStyle w:val="TableParagraph"/>
              <w:jc w:val="left"/>
            </w:pPr>
          </w:p>
          <w:p w14:paraId="40441B2A" w14:textId="77777777" w:rsidR="00D163AB" w:rsidRDefault="00D163AB">
            <w:pPr>
              <w:pStyle w:val="TableParagraph"/>
              <w:jc w:val="left"/>
            </w:pPr>
          </w:p>
          <w:p w14:paraId="0FD2E005" w14:textId="77777777" w:rsidR="00D163AB" w:rsidRDefault="00D163AB">
            <w:pPr>
              <w:pStyle w:val="TableParagraph"/>
              <w:jc w:val="left"/>
            </w:pPr>
          </w:p>
          <w:p w14:paraId="27E8D76A" w14:textId="77777777" w:rsidR="00D163AB" w:rsidRDefault="00D163AB">
            <w:pPr>
              <w:pStyle w:val="TableParagraph"/>
              <w:jc w:val="left"/>
            </w:pPr>
          </w:p>
          <w:p w14:paraId="2A9CCECF" w14:textId="77777777" w:rsidR="00D163AB" w:rsidRDefault="00D163AB">
            <w:pPr>
              <w:pStyle w:val="TableParagraph"/>
              <w:jc w:val="left"/>
            </w:pPr>
          </w:p>
          <w:p w14:paraId="5CB691BF" w14:textId="77777777" w:rsidR="00D163AB" w:rsidRDefault="00D163AB">
            <w:pPr>
              <w:pStyle w:val="TableParagraph"/>
              <w:jc w:val="left"/>
            </w:pPr>
          </w:p>
          <w:p w14:paraId="63022F37" w14:textId="77777777" w:rsidR="00D163AB" w:rsidRDefault="00D163AB">
            <w:pPr>
              <w:pStyle w:val="TableParagraph"/>
              <w:jc w:val="left"/>
            </w:pPr>
          </w:p>
          <w:p w14:paraId="65DA4139" w14:textId="77777777" w:rsidR="00D163AB" w:rsidRDefault="00D163AB">
            <w:pPr>
              <w:pStyle w:val="TableParagraph"/>
              <w:jc w:val="left"/>
            </w:pPr>
          </w:p>
          <w:p w14:paraId="0105054C" w14:textId="77777777" w:rsidR="00D163AB" w:rsidRDefault="00D163AB">
            <w:pPr>
              <w:pStyle w:val="TableParagraph"/>
              <w:jc w:val="left"/>
            </w:pPr>
          </w:p>
          <w:p w14:paraId="38A8E311" w14:textId="77777777" w:rsidR="00D163AB" w:rsidRDefault="00D163AB">
            <w:pPr>
              <w:pStyle w:val="TableParagraph"/>
              <w:jc w:val="left"/>
            </w:pPr>
          </w:p>
          <w:p w14:paraId="421BCE55" w14:textId="77777777" w:rsidR="00D163AB" w:rsidRDefault="00D163AB">
            <w:pPr>
              <w:pStyle w:val="TableParagraph"/>
              <w:jc w:val="left"/>
            </w:pPr>
          </w:p>
          <w:p w14:paraId="3FC758F0" w14:textId="77777777" w:rsidR="00D163AB" w:rsidRDefault="00D163AB">
            <w:pPr>
              <w:pStyle w:val="TableParagraph"/>
              <w:jc w:val="left"/>
            </w:pPr>
          </w:p>
          <w:p w14:paraId="5DABC2A8" w14:textId="77777777" w:rsidR="00D163AB" w:rsidRDefault="00D163AB">
            <w:pPr>
              <w:pStyle w:val="TableParagraph"/>
              <w:jc w:val="left"/>
            </w:pPr>
          </w:p>
          <w:p w14:paraId="21578E36" w14:textId="77777777" w:rsidR="00D163AB" w:rsidRDefault="00D163AB">
            <w:pPr>
              <w:pStyle w:val="TableParagraph"/>
              <w:jc w:val="left"/>
            </w:pPr>
          </w:p>
          <w:p w14:paraId="36F765AA" w14:textId="77777777" w:rsidR="00D163AB" w:rsidRDefault="00D163AB">
            <w:pPr>
              <w:pStyle w:val="TableParagraph"/>
              <w:jc w:val="left"/>
            </w:pPr>
          </w:p>
          <w:p w14:paraId="4C03FF80" w14:textId="77777777" w:rsidR="00D163AB" w:rsidRDefault="00D163AB">
            <w:pPr>
              <w:pStyle w:val="TableParagraph"/>
              <w:jc w:val="left"/>
            </w:pPr>
          </w:p>
          <w:p w14:paraId="506DBC0C" w14:textId="77777777" w:rsidR="00D163AB" w:rsidRDefault="00D163AB">
            <w:pPr>
              <w:pStyle w:val="TableParagraph"/>
              <w:spacing w:before="182"/>
              <w:jc w:val="left"/>
            </w:pPr>
          </w:p>
          <w:p w14:paraId="1CD3FD71" w14:textId="77777777" w:rsidR="00D163AB" w:rsidRDefault="00C17358">
            <w:pPr>
              <w:pStyle w:val="TableParagraph"/>
              <w:spacing w:before="1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0BAE8CCE" w14:textId="77777777" w:rsidR="00D163AB" w:rsidRDefault="00C17358">
            <w:pPr>
              <w:pStyle w:val="TableParagraph"/>
              <w:spacing w:before="36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D163AB" w14:paraId="79EDC0AE" w14:textId="77777777">
        <w:trPr>
          <w:trHeight w:val="269"/>
        </w:trPr>
        <w:tc>
          <w:tcPr>
            <w:tcW w:w="10905" w:type="dxa"/>
          </w:tcPr>
          <w:p w14:paraId="6E48CD02" w14:textId="6780521B" w:rsidR="00D163AB" w:rsidRDefault="00C17358">
            <w:pPr>
              <w:pStyle w:val="TableParagraph"/>
              <w:spacing w:line="236" w:lineRule="exact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D163AB" w14:paraId="7236E5E6" w14:textId="77777777">
        <w:trPr>
          <w:trHeight w:val="3374"/>
        </w:trPr>
        <w:tc>
          <w:tcPr>
            <w:tcW w:w="10905" w:type="dxa"/>
          </w:tcPr>
          <w:p w14:paraId="3105D643" w14:textId="77777777" w:rsidR="00D163AB" w:rsidRDefault="00D163AB">
            <w:pPr>
              <w:pStyle w:val="TableParagraph"/>
              <w:jc w:val="left"/>
            </w:pPr>
          </w:p>
          <w:p w14:paraId="47F99657" w14:textId="77777777" w:rsidR="00D163AB" w:rsidRDefault="00D163AB">
            <w:pPr>
              <w:pStyle w:val="TableParagraph"/>
              <w:jc w:val="left"/>
            </w:pPr>
          </w:p>
          <w:p w14:paraId="4D0964D1" w14:textId="77777777" w:rsidR="00D163AB" w:rsidRDefault="00D163AB">
            <w:pPr>
              <w:pStyle w:val="TableParagraph"/>
              <w:jc w:val="left"/>
            </w:pPr>
          </w:p>
          <w:p w14:paraId="7C6D7E43" w14:textId="77777777" w:rsidR="00D163AB" w:rsidRDefault="00D163AB">
            <w:pPr>
              <w:pStyle w:val="TableParagraph"/>
              <w:jc w:val="left"/>
            </w:pPr>
          </w:p>
          <w:p w14:paraId="0F91D677" w14:textId="77777777" w:rsidR="00D163AB" w:rsidRDefault="00D163AB">
            <w:pPr>
              <w:pStyle w:val="TableParagraph"/>
              <w:jc w:val="left"/>
            </w:pPr>
          </w:p>
          <w:p w14:paraId="68DD4C19" w14:textId="77777777" w:rsidR="00D163AB" w:rsidRDefault="00D163AB">
            <w:pPr>
              <w:pStyle w:val="TableParagraph"/>
              <w:jc w:val="left"/>
            </w:pPr>
          </w:p>
          <w:p w14:paraId="0CBD561E" w14:textId="77777777" w:rsidR="00D163AB" w:rsidRDefault="00D163AB">
            <w:pPr>
              <w:pStyle w:val="TableParagraph"/>
              <w:jc w:val="left"/>
            </w:pPr>
          </w:p>
          <w:p w14:paraId="569D7A1D" w14:textId="77777777" w:rsidR="00D163AB" w:rsidRDefault="00D163AB">
            <w:pPr>
              <w:pStyle w:val="TableParagraph"/>
              <w:jc w:val="left"/>
            </w:pPr>
          </w:p>
          <w:p w14:paraId="726293BB" w14:textId="77777777" w:rsidR="00D163AB" w:rsidRDefault="00D163AB">
            <w:pPr>
              <w:pStyle w:val="TableParagraph"/>
              <w:jc w:val="left"/>
            </w:pPr>
          </w:p>
          <w:p w14:paraId="4ACA6E09" w14:textId="77777777" w:rsidR="00D163AB" w:rsidRDefault="00D163AB">
            <w:pPr>
              <w:pStyle w:val="TableParagraph"/>
              <w:jc w:val="left"/>
            </w:pPr>
          </w:p>
          <w:p w14:paraId="52EC27E9" w14:textId="77777777" w:rsidR="00D163AB" w:rsidRDefault="00D163AB">
            <w:pPr>
              <w:pStyle w:val="TableParagraph"/>
              <w:spacing w:before="35"/>
              <w:jc w:val="left"/>
            </w:pPr>
          </w:p>
          <w:p w14:paraId="48C3EAEA" w14:textId="77777777" w:rsidR="00D163AB" w:rsidRDefault="00C17358">
            <w:pPr>
              <w:pStyle w:val="TableParagraph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1F17E19C" w14:textId="77777777" w:rsidR="00D163AB" w:rsidRDefault="00C17358">
            <w:pPr>
              <w:pStyle w:val="TableParagraph"/>
              <w:spacing w:before="37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3F1EACA7" w14:textId="77777777" w:rsidR="00AF0C99" w:rsidRDefault="00AF0C99"/>
    <w:sectPr w:rsidR="00AF0C99">
      <w:type w:val="continuous"/>
      <w:pgSz w:w="11910" w:h="16840"/>
      <w:pgMar w:top="5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D1B"/>
    <w:multiLevelType w:val="hybridMultilevel"/>
    <w:tmpl w:val="EEB4F1CC"/>
    <w:lvl w:ilvl="0" w:tplc="9E42C6EE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2BA0DFEE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5AEA5900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B55CFD8E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FCC0FBD0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00C279E8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362A4C52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7CF06586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5638249E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7CE668F3"/>
    <w:multiLevelType w:val="hybridMultilevel"/>
    <w:tmpl w:val="03F4E588"/>
    <w:lvl w:ilvl="0" w:tplc="13224800">
      <w:start w:val="1"/>
      <w:numFmt w:val="decimal"/>
      <w:lvlText w:val="%1-"/>
      <w:lvlJc w:val="left"/>
      <w:pPr>
        <w:ind w:left="305" w:hanging="1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pt-PT" w:eastAsia="en-US" w:bidi="ar-SA"/>
      </w:rPr>
    </w:lvl>
    <w:lvl w:ilvl="1" w:tplc="9DA2DFC4">
      <w:start w:val="1"/>
      <w:numFmt w:val="lowerLetter"/>
      <w:lvlText w:val="%2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 w:tplc="DF264908">
      <w:numFmt w:val="bullet"/>
      <w:lvlText w:val="•"/>
      <w:lvlJc w:val="left"/>
      <w:pPr>
        <w:ind w:left="1512" w:hanging="225"/>
      </w:pPr>
      <w:rPr>
        <w:rFonts w:hint="default"/>
        <w:lang w:val="pt-PT" w:eastAsia="en-US" w:bidi="ar-SA"/>
      </w:rPr>
    </w:lvl>
    <w:lvl w:ilvl="3" w:tplc="3E2A557C">
      <w:numFmt w:val="bullet"/>
      <w:lvlText w:val="•"/>
      <w:lvlJc w:val="left"/>
      <w:pPr>
        <w:ind w:left="2685" w:hanging="225"/>
      </w:pPr>
      <w:rPr>
        <w:rFonts w:hint="default"/>
        <w:lang w:val="pt-PT" w:eastAsia="en-US" w:bidi="ar-SA"/>
      </w:rPr>
    </w:lvl>
    <w:lvl w:ilvl="4" w:tplc="DD802E0E">
      <w:numFmt w:val="bullet"/>
      <w:lvlText w:val="•"/>
      <w:lvlJc w:val="left"/>
      <w:pPr>
        <w:ind w:left="3858" w:hanging="225"/>
      </w:pPr>
      <w:rPr>
        <w:rFonts w:hint="default"/>
        <w:lang w:val="pt-PT" w:eastAsia="en-US" w:bidi="ar-SA"/>
      </w:rPr>
    </w:lvl>
    <w:lvl w:ilvl="5" w:tplc="4738C088">
      <w:numFmt w:val="bullet"/>
      <w:lvlText w:val="•"/>
      <w:lvlJc w:val="left"/>
      <w:pPr>
        <w:ind w:left="5031" w:hanging="225"/>
      </w:pPr>
      <w:rPr>
        <w:rFonts w:hint="default"/>
        <w:lang w:val="pt-PT" w:eastAsia="en-US" w:bidi="ar-SA"/>
      </w:rPr>
    </w:lvl>
    <w:lvl w:ilvl="6" w:tplc="C6D8EA6C">
      <w:numFmt w:val="bullet"/>
      <w:lvlText w:val="•"/>
      <w:lvlJc w:val="left"/>
      <w:pPr>
        <w:ind w:left="6203" w:hanging="225"/>
      </w:pPr>
      <w:rPr>
        <w:rFonts w:hint="default"/>
        <w:lang w:val="pt-PT" w:eastAsia="en-US" w:bidi="ar-SA"/>
      </w:rPr>
    </w:lvl>
    <w:lvl w:ilvl="7" w:tplc="F69663B6">
      <w:numFmt w:val="bullet"/>
      <w:lvlText w:val="•"/>
      <w:lvlJc w:val="left"/>
      <w:pPr>
        <w:ind w:left="7376" w:hanging="225"/>
      </w:pPr>
      <w:rPr>
        <w:rFonts w:hint="default"/>
        <w:lang w:val="pt-PT" w:eastAsia="en-US" w:bidi="ar-SA"/>
      </w:rPr>
    </w:lvl>
    <w:lvl w:ilvl="8" w:tplc="DAA473F0">
      <w:numFmt w:val="bullet"/>
      <w:lvlText w:val="•"/>
      <w:lvlJc w:val="left"/>
      <w:pPr>
        <w:ind w:left="8549" w:hanging="225"/>
      </w:pPr>
      <w:rPr>
        <w:rFonts w:hint="default"/>
        <w:lang w:val="pt-PT" w:eastAsia="en-US" w:bidi="ar-SA"/>
      </w:rPr>
    </w:lvl>
  </w:abstractNum>
  <w:num w:numId="1" w16cid:durableId="1618487725">
    <w:abstractNumId w:val="0"/>
  </w:num>
  <w:num w:numId="2" w16cid:durableId="514615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AB"/>
    <w:rsid w:val="0026216B"/>
    <w:rsid w:val="002764A2"/>
    <w:rsid w:val="00662E69"/>
    <w:rsid w:val="00741F9E"/>
    <w:rsid w:val="00AF0C99"/>
    <w:rsid w:val="00C17358"/>
    <w:rsid w:val="00CC1D84"/>
    <w:rsid w:val="00D1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A327A"/>
  <w15:docId w15:val="{64E0178F-6F82-4294-AC39-28DFD42CC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6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504</Words>
  <Characters>1704</Characters>
  <Application>Microsoft Office Word</Application>
  <DocSecurity>0</DocSecurity>
  <Lines>375</Lines>
  <Paragraphs>264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ARCC - Sgt ELIAS</dc:creator>
  <cp:lastModifiedBy>CP Fabio Cesar (CINDACTA II)</cp:lastModifiedBy>
  <cp:revision>3</cp:revision>
  <cp:lastPrinted>2025-11-17T18:23:00Z</cp:lastPrinted>
  <dcterms:created xsi:type="dcterms:W3CDTF">2025-11-06T23:18:00Z</dcterms:created>
  <dcterms:modified xsi:type="dcterms:W3CDTF">2025-11-17T18:28:00Z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2025-06-06T00:00:00Z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