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029E" w14:textId="77777777" w:rsidR="00016C41" w:rsidRDefault="00016C41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016C41" w14:paraId="7F8E805E" w14:textId="77777777">
        <w:trPr>
          <w:trHeight w:val="815"/>
        </w:trPr>
        <w:tc>
          <w:tcPr>
            <w:tcW w:w="1948" w:type="dxa"/>
            <w:gridSpan w:val="3"/>
          </w:tcPr>
          <w:p w14:paraId="0F3126A4" w14:textId="77777777" w:rsidR="00016C41" w:rsidRDefault="0077306A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6BA420BE" w14:textId="5987028D" w:rsidR="00016C41" w:rsidRDefault="0077306A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1288F796" w14:textId="4C1F609E" w:rsidR="00016C41" w:rsidRDefault="00AF2FF0">
            <w:pPr>
              <w:pStyle w:val="TableParagraph"/>
              <w:spacing w:before="18" w:line="240" w:lineRule="auto"/>
              <w:ind w:left="1377"/>
              <w:jc w:val="left"/>
              <w:rPr>
                <w:b/>
              </w:rPr>
            </w:pPr>
            <w:r>
              <w:rPr>
                <w:b/>
                <w:spacing w:val="-4"/>
              </w:rPr>
              <w:t>CUMPRIDA</w:t>
            </w:r>
            <w:r w:rsidR="0077306A">
              <w:rPr>
                <w:b/>
                <w:spacing w:val="-1"/>
              </w:rPr>
              <w:t xml:space="preserve"> </w:t>
            </w:r>
            <w:r w:rsidR="0077306A">
              <w:rPr>
                <w:b/>
                <w:spacing w:val="-2"/>
              </w:rPr>
              <w:t>AGOSTO/2025</w:t>
            </w:r>
          </w:p>
        </w:tc>
        <w:tc>
          <w:tcPr>
            <w:tcW w:w="3646" w:type="dxa"/>
            <w:gridSpan w:val="2"/>
          </w:tcPr>
          <w:p w14:paraId="2B8EF1D0" w14:textId="77777777" w:rsidR="00016C41" w:rsidRDefault="0077306A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25DF7482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08855EB2" w14:textId="77777777" w:rsidR="00016C41" w:rsidRDefault="0077306A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016C41" w14:paraId="017B37F2" w14:textId="77777777">
        <w:trPr>
          <w:trHeight w:val="817"/>
        </w:trPr>
        <w:tc>
          <w:tcPr>
            <w:tcW w:w="1948" w:type="dxa"/>
            <w:gridSpan w:val="3"/>
          </w:tcPr>
          <w:p w14:paraId="18DF8EB6" w14:textId="77777777" w:rsidR="00016C41" w:rsidRDefault="0077306A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537299A2" w14:textId="77777777" w:rsidR="00016C41" w:rsidRDefault="0077306A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6E7CBA8F" w14:textId="77777777" w:rsidR="00016C41" w:rsidRDefault="0077306A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420DF091" w14:textId="77777777" w:rsidR="00016C41" w:rsidRDefault="0077306A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2BD2C4D1" w14:textId="77777777" w:rsidR="00016C41" w:rsidRDefault="0077306A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4FD54D1B" w14:textId="77777777" w:rsidR="00016C41" w:rsidRDefault="0077306A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44FBF414" w14:textId="0DED3D0E" w:rsidR="00016C41" w:rsidRDefault="0077306A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10CF72FE" w14:textId="3CB0EB68" w:rsidR="00016C41" w:rsidRDefault="0077306A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 w:rsidR="009F0865"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016C41" w14:paraId="20792BCF" w14:textId="77777777">
        <w:trPr>
          <w:trHeight w:val="1091"/>
        </w:trPr>
        <w:tc>
          <w:tcPr>
            <w:tcW w:w="1948" w:type="dxa"/>
            <w:gridSpan w:val="3"/>
          </w:tcPr>
          <w:p w14:paraId="6F1DDED5" w14:textId="77777777" w:rsidR="00016C41" w:rsidRDefault="0077306A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67FA79C1" w14:textId="77777777" w:rsidR="00016C41" w:rsidRDefault="0077306A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0F1DC765" w14:textId="322DBD3D" w:rsidR="00016C41" w:rsidRDefault="0077306A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04771ED9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68E7244D" w14:textId="77777777" w:rsidR="00016C41" w:rsidRDefault="0077306A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06688407" w14:textId="4E33BEDB" w:rsidR="00016C41" w:rsidRDefault="0077306A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729DC327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29549B5E" w14:textId="77777777" w:rsidR="00016C41" w:rsidRDefault="0077306A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2DD923B7" w14:textId="77777777" w:rsidR="00016C41" w:rsidRDefault="0077306A">
            <w:pPr>
              <w:pStyle w:val="TableParagraph"/>
              <w:spacing w:line="246" w:lineRule="exact"/>
              <w:ind w:left="29" w:right="29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7E3BF0A7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5C8C3A51" w14:textId="03A71A84" w:rsidR="00016C41" w:rsidRDefault="0077306A">
            <w:pPr>
              <w:pStyle w:val="TableParagraph"/>
              <w:spacing w:line="240" w:lineRule="auto"/>
              <w:ind w:left="29" w:right="4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0AA614D0" w14:textId="38C8935D" w:rsidR="00016C41" w:rsidRDefault="0077306A">
            <w:pPr>
              <w:pStyle w:val="TableParagraph"/>
              <w:spacing w:before="15" w:line="240" w:lineRule="auto"/>
              <w:ind w:left="29" w:right="4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9F0865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9F0865">
              <w:rPr>
                <w:spacing w:val="-12"/>
                <w:sz w:val="18"/>
              </w:rPr>
              <w:t>É</w:t>
            </w:r>
            <w:r>
              <w:rPr>
                <w:spacing w:val="-20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016C41" w14:paraId="711903B3" w14:textId="77777777">
        <w:trPr>
          <w:trHeight w:val="627"/>
        </w:trPr>
        <w:tc>
          <w:tcPr>
            <w:tcW w:w="1513" w:type="dxa"/>
            <w:gridSpan w:val="2"/>
          </w:tcPr>
          <w:p w14:paraId="6392592C" w14:textId="77777777" w:rsidR="00016C41" w:rsidRDefault="0077306A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0073D6F0" w14:textId="77777777" w:rsidR="00016C41" w:rsidRDefault="0077306A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77096284" w14:textId="77777777" w:rsidR="00016C41" w:rsidRDefault="0077306A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E155E09" w14:textId="77777777" w:rsidR="00016C41" w:rsidRDefault="0077306A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54C55CDB" w14:textId="77777777" w:rsidR="00016C41" w:rsidRDefault="0077306A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32881261" w14:textId="77777777" w:rsidR="00016C41" w:rsidRDefault="0077306A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2935DE65" w14:textId="77777777" w:rsidR="00016C41" w:rsidRDefault="0077306A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2A1834A" w14:textId="77777777" w:rsidR="00016C41" w:rsidRDefault="0077306A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59366301" w14:textId="77777777" w:rsidR="00016C41" w:rsidRDefault="0077306A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16811540" w14:textId="77777777" w:rsidR="00016C41" w:rsidRDefault="0077306A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016C41" w14:paraId="036533B6" w14:textId="77777777">
        <w:trPr>
          <w:trHeight w:val="269"/>
        </w:trPr>
        <w:tc>
          <w:tcPr>
            <w:tcW w:w="755" w:type="dxa"/>
          </w:tcPr>
          <w:p w14:paraId="67AFE6DB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623850EC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585671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09D1CDA2" w14:textId="3EF1E2C1" w:rsidR="00016C41" w:rsidRDefault="00AF2FF0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50CA6A43" w14:textId="5DA1AA75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05B5ED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C52110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ED3CC8B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C7D8503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  <w:shd w:val="clear" w:color="auto" w:fill="CCCCCC"/>
          </w:tcPr>
          <w:p w14:paraId="5664B142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FF123C4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F5FA89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79915A3" w14:textId="300B4882" w:rsidR="00016C41" w:rsidRDefault="00AF2FF0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6DFED1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796CA17" w14:textId="77777777" w:rsidR="00016C41" w:rsidRDefault="0077306A">
            <w:pPr>
              <w:pStyle w:val="TableParagraph"/>
              <w:spacing w:line="244" w:lineRule="exact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016C41" w14:paraId="17EEA66B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3E5AB176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  <w:shd w:val="clear" w:color="auto" w:fill="CCCCCC"/>
          </w:tcPr>
          <w:p w14:paraId="3856C1DA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35794B2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1F05BF7" w14:textId="48DF36A4" w:rsidR="00016C41" w:rsidRDefault="00AF2FF0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D04CA66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BD5A9B0" w14:textId="77777777" w:rsidR="00016C41" w:rsidRDefault="0077306A">
            <w:pPr>
              <w:pStyle w:val="TableParagraph"/>
              <w:spacing w:before="39" w:line="240" w:lineRule="auto"/>
              <w:ind w:left="127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38D7ADE0" wp14:editId="45364078">
                      <wp:simplePos x="0" y="0"/>
                      <wp:positionH relativeFrom="column">
                        <wp:posOffset>494372</wp:posOffset>
                      </wp:positionH>
                      <wp:positionV relativeFrom="paragraph">
                        <wp:posOffset>114563</wp:posOffset>
                      </wp:positionV>
                      <wp:extent cx="30480" cy="50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" cy="5080"/>
                                <a:chOff x="0" y="0"/>
                                <a:chExt cx="30480" cy="50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2527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>
                                      <a:moveTo>
                                        <a:pt x="0" y="0"/>
                                      </a:moveTo>
                                      <a:lnTo>
                                        <a:pt x="3036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FC988C" id="Group 1" o:spid="_x0000_s1026" style="position:absolute;margin-left:38.95pt;margin-top:9pt;width:2.4pt;height:.4pt;z-index:15728640;mso-wrap-distance-left:0;mso-wrap-distance-right:0" coordsize="304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">
                      <v:shape id="Graphic 2" o:spid="_x0000_s1027" style="position:absolute;top:2527;width:30480;height:1270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" path="m,l3036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EDB8E4C" w14:textId="77777777" w:rsidR="00016C41" w:rsidRDefault="0077306A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016C41" w14:paraId="3B8A4B41" w14:textId="77777777">
        <w:trPr>
          <w:trHeight w:val="269"/>
        </w:trPr>
        <w:tc>
          <w:tcPr>
            <w:tcW w:w="755" w:type="dxa"/>
          </w:tcPr>
          <w:p w14:paraId="3973222D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10F2E0E2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0A9EAFC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21A897D2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5BD517B2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8FB01A6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07B0C0D" w14:textId="77777777" w:rsidR="00016C41" w:rsidRDefault="0077306A">
            <w:pPr>
              <w:pStyle w:val="TableParagraph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148h</w:t>
            </w:r>
          </w:p>
        </w:tc>
      </w:tr>
      <w:tr w:rsidR="00016C41" w14:paraId="0C3B6363" w14:textId="77777777">
        <w:trPr>
          <w:trHeight w:val="269"/>
        </w:trPr>
        <w:tc>
          <w:tcPr>
            <w:tcW w:w="755" w:type="dxa"/>
          </w:tcPr>
          <w:p w14:paraId="4375D21B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1A0A3951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545944C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956E01B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4E04401" w14:textId="048D0817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2A9D85D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823B09D" w14:textId="77777777" w:rsidR="00016C41" w:rsidRDefault="0077306A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148h</w:t>
            </w:r>
          </w:p>
        </w:tc>
      </w:tr>
      <w:tr w:rsidR="00016C41" w14:paraId="5960A320" w14:textId="77777777">
        <w:trPr>
          <w:trHeight w:val="269"/>
        </w:trPr>
        <w:tc>
          <w:tcPr>
            <w:tcW w:w="755" w:type="dxa"/>
          </w:tcPr>
          <w:p w14:paraId="5D60731A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582C97BE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1C6320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6B7B41B6" w14:textId="54364032" w:rsidR="00016C41" w:rsidRDefault="00AF2FF0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7294E245" w14:textId="7CD870D1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4B9545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4E5A7BB" w14:textId="77777777" w:rsidR="00016C41" w:rsidRDefault="0077306A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151h</w:t>
            </w:r>
          </w:p>
        </w:tc>
      </w:tr>
      <w:tr w:rsidR="00016C41" w14:paraId="3F9ED751" w14:textId="77777777">
        <w:trPr>
          <w:trHeight w:val="269"/>
        </w:trPr>
        <w:tc>
          <w:tcPr>
            <w:tcW w:w="755" w:type="dxa"/>
          </w:tcPr>
          <w:p w14:paraId="6B5ED591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30341ECD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A8E735D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5ECAF46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40CC6E8" w14:textId="70420EEF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93767C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D9531A8" w14:textId="77777777" w:rsidR="00016C41" w:rsidRDefault="0077306A">
            <w:pPr>
              <w:pStyle w:val="TableParagraph"/>
              <w:ind w:left="85" w:right="411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016C41" w14:paraId="7DEA765E" w14:textId="77777777">
        <w:trPr>
          <w:trHeight w:val="269"/>
        </w:trPr>
        <w:tc>
          <w:tcPr>
            <w:tcW w:w="755" w:type="dxa"/>
          </w:tcPr>
          <w:p w14:paraId="4BB71DBC" w14:textId="77777777" w:rsidR="00016C41" w:rsidRDefault="0077306A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4AFC90EF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651004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7C84B3BA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9EFE427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3107021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8AA722A" w14:textId="77777777" w:rsidR="00016C41" w:rsidRDefault="0077306A">
            <w:pPr>
              <w:pStyle w:val="TableParagraph"/>
              <w:ind w:left="29" w:right="440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14h</w:t>
            </w:r>
          </w:p>
        </w:tc>
      </w:tr>
      <w:tr w:rsidR="00016C41" w14:paraId="663F81BB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6CBEE6F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  <w:shd w:val="clear" w:color="auto" w:fill="CCCCCC"/>
          </w:tcPr>
          <w:p w14:paraId="7886DC95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8C92C2C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8B09158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8C48C05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73C9EB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BA1B8E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60452FF4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2D60E0E4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  <w:shd w:val="clear" w:color="auto" w:fill="CCCCCC"/>
          </w:tcPr>
          <w:p w14:paraId="78A04B43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87451A3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16C9D46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EDA7613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DF0831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EE2723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201BBA7" w14:textId="77777777">
        <w:trPr>
          <w:trHeight w:val="268"/>
        </w:trPr>
        <w:tc>
          <w:tcPr>
            <w:tcW w:w="755" w:type="dxa"/>
          </w:tcPr>
          <w:p w14:paraId="594D7A6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0C5DCEA9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5CDEBE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47E0EEB0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B31BEFD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5E78BCB6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EC72E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20BDF2B" w14:textId="77777777">
        <w:trPr>
          <w:trHeight w:val="268"/>
        </w:trPr>
        <w:tc>
          <w:tcPr>
            <w:tcW w:w="755" w:type="dxa"/>
          </w:tcPr>
          <w:p w14:paraId="1788A912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70CAE23E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256590A" w14:textId="716EA643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5A2997E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9E74DD7" w14:textId="14FFE97F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9A20D7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EC733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5A18CA9" w14:textId="77777777">
        <w:trPr>
          <w:trHeight w:val="268"/>
        </w:trPr>
        <w:tc>
          <w:tcPr>
            <w:tcW w:w="755" w:type="dxa"/>
          </w:tcPr>
          <w:p w14:paraId="1C7D2939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08A336D2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87AC8DD" w14:textId="758ABF59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</w:tcPr>
          <w:p w14:paraId="1978B76E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4721B514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32C89F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EB6CB4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1E1894C" w14:textId="77777777">
        <w:trPr>
          <w:trHeight w:val="268"/>
        </w:trPr>
        <w:tc>
          <w:tcPr>
            <w:tcW w:w="755" w:type="dxa"/>
          </w:tcPr>
          <w:p w14:paraId="719DDA67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4FD0854C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D969366" w14:textId="1483C473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64A15AE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1D2998F4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FDD893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0E665F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61D65C95" w14:textId="77777777">
        <w:trPr>
          <w:trHeight w:val="268"/>
        </w:trPr>
        <w:tc>
          <w:tcPr>
            <w:tcW w:w="755" w:type="dxa"/>
          </w:tcPr>
          <w:p w14:paraId="345CEBAC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6BC9EEC3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CD9A16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0411E24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D22B348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7744A3C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F4CD6B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624E13FC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7AAB71D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  <w:shd w:val="clear" w:color="auto" w:fill="CCCCCC"/>
          </w:tcPr>
          <w:p w14:paraId="6B3FBE75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77A7024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F2CBC43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23F5677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2E5044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6E2B53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12B2800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8618CB3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  <w:shd w:val="clear" w:color="auto" w:fill="CCCCCC"/>
          </w:tcPr>
          <w:p w14:paraId="015FAD49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E877F7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F31F00B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9D2A5F1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135077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0A6D005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78AD167" w14:textId="77777777">
        <w:trPr>
          <w:trHeight w:val="268"/>
        </w:trPr>
        <w:tc>
          <w:tcPr>
            <w:tcW w:w="755" w:type="dxa"/>
          </w:tcPr>
          <w:p w14:paraId="64E5E9B3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63436678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BBEFFC2" w14:textId="7DCCB7B8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59667A1C" w14:textId="61F7746E" w:rsidR="00016C41" w:rsidRDefault="00AF2FF0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4B676CB2" w14:textId="7103BA50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59C1D16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B8BA6C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453EB4F8" w14:textId="77777777">
        <w:trPr>
          <w:trHeight w:val="268"/>
        </w:trPr>
        <w:tc>
          <w:tcPr>
            <w:tcW w:w="755" w:type="dxa"/>
          </w:tcPr>
          <w:p w14:paraId="6390287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2C6D6B72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CBFC4CF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63EE3594" w14:textId="7B0E54B9" w:rsidR="00016C41" w:rsidRDefault="00AF2FF0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448A5CAF" w14:textId="697F6650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0B12915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25DD84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C0B43C7" w14:textId="77777777">
        <w:trPr>
          <w:trHeight w:val="268"/>
        </w:trPr>
        <w:tc>
          <w:tcPr>
            <w:tcW w:w="755" w:type="dxa"/>
          </w:tcPr>
          <w:p w14:paraId="11B16923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5E1B0B6D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E9238C7" w14:textId="71776877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A98FE83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A68C7B9" w14:textId="26671D5E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0C2DFC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F0F610F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127810D" w14:textId="77777777">
        <w:trPr>
          <w:trHeight w:val="268"/>
        </w:trPr>
        <w:tc>
          <w:tcPr>
            <w:tcW w:w="755" w:type="dxa"/>
          </w:tcPr>
          <w:p w14:paraId="5734267F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06B5C40F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62F38D6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5CA424DC" w14:textId="613D46ED" w:rsidR="00016C41" w:rsidRDefault="00AF2FF0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026F1D4" w14:textId="5BDD4A36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11806B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1C5826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4B9B59D" w14:textId="77777777">
        <w:trPr>
          <w:trHeight w:val="268"/>
        </w:trPr>
        <w:tc>
          <w:tcPr>
            <w:tcW w:w="755" w:type="dxa"/>
          </w:tcPr>
          <w:p w14:paraId="138ECA4F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67F3F278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4A9C129" w14:textId="5C9A7DF9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F63F405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48955183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364E56F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0C29AC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3158EC8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3792DB7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  <w:shd w:val="clear" w:color="auto" w:fill="CCCCCC"/>
          </w:tcPr>
          <w:p w14:paraId="2ADB8BB1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38AC058" w14:textId="77777777" w:rsidR="00016C41" w:rsidRDefault="0077306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D01CEE7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96B5315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55EF3F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6C2326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3DF6E01A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1D13934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  <w:shd w:val="clear" w:color="auto" w:fill="CCCCCC"/>
          </w:tcPr>
          <w:p w14:paraId="1305F7F7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7068B28" w14:textId="7753230F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11561DD" w14:textId="7C2EE744" w:rsidR="00016C41" w:rsidRDefault="00AF2FF0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C581714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A7A322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CE3105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682CE9F" w14:textId="77777777">
        <w:trPr>
          <w:trHeight w:val="268"/>
        </w:trPr>
        <w:tc>
          <w:tcPr>
            <w:tcW w:w="755" w:type="dxa"/>
          </w:tcPr>
          <w:p w14:paraId="43002102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76FF2237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4D085AD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EA514B1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5E1791C8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9408A6F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C0BA9E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78CDE5D2" w14:textId="77777777">
        <w:trPr>
          <w:trHeight w:val="268"/>
        </w:trPr>
        <w:tc>
          <w:tcPr>
            <w:tcW w:w="755" w:type="dxa"/>
          </w:tcPr>
          <w:p w14:paraId="133DAEB0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40635241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D5769EB" w14:textId="6163939F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D874232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29037299" w14:textId="48676D0F" w:rsidR="00016C41" w:rsidRDefault="00AF2FF0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045029C8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25F9B1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2E1B9D82" w14:textId="77777777">
        <w:trPr>
          <w:trHeight w:val="268"/>
        </w:trPr>
        <w:tc>
          <w:tcPr>
            <w:tcW w:w="755" w:type="dxa"/>
          </w:tcPr>
          <w:p w14:paraId="0DF69E08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49194C3B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6A8E5D88" w14:textId="1510191F" w:rsidR="00016C41" w:rsidRDefault="00AF2FF0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2A70C0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D85A91D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BB569F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9AF1DE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3A49CEE" w14:textId="77777777">
        <w:trPr>
          <w:trHeight w:val="268"/>
        </w:trPr>
        <w:tc>
          <w:tcPr>
            <w:tcW w:w="755" w:type="dxa"/>
          </w:tcPr>
          <w:p w14:paraId="74765599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7ABEB275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0D137A8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7550D2F6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8BA2AA5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902C3F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A240A1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4BD1269" w14:textId="77777777">
        <w:trPr>
          <w:trHeight w:val="268"/>
        </w:trPr>
        <w:tc>
          <w:tcPr>
            <w:tcW w:w="755" w:type="dxa"/>
          </w:tcPr>
          <w:p w14:paraId="4D25183F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23201529" w14:textId="77777777" w:rsidR="00016C41" w:rsidRDefault="0077306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0D88B6E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E69C404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2A91AB1D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15E535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AAF5E3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0FC7D56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6477F7BF" w14:textId="77777777" w:rsidR="00016C41" w:rsidRDefault="0077306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  <w:shd w:val="clear" w:color="auto" w:fill="CCCCCC"/>
          </w:tcPr>
          <w:p w14:paraId="69683DAA" w14:textId="77777777" w:rsidR="00016C41" w:rsidRDefault="0077306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F129672" w14:textId="1AAC6EA6" w:rsidR="00016C41" w:rsidRDefault="00AF2FF0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7227EA2" w14:textId="77777777" w:rsidR="00016C41" w:rsidRDefault="0077306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1610A48" w14:textId="77777777" w:rsidR="00016C41" w:rsidRDefault="0077306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2D4488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4EFD4E9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016C41" w14:paraId="7D4CB6AF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051787B" w14:textId="77777777" w:rsidR="00016C41" w:rsidRDefault="0077306A">
            <w:pPr>
              <w:pStyle w:val="TableParagraph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  <w:shd w:val="clear" w:color="auto" w:fill="CCCCCC"/>
          </w:tcPr>
          <w:p w14:paraId="5087A76D" w14:textId="77777777" w:rsidR="00016C41" w:rsidRDefault="0077306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F2EE8E5" w14:textId="77777777" w:rsidR="00016C41" w:rsidRDefault="0077306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5A9A1C9" w14:textId="77777777" w:rsidR="00016C41" w:rsidRDefault="0077306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B07AF5" w14:textId="77777777" w:rsidR="00016C41" w:rsidRDefault="0077306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869C1CC" w14:textId="77777777" w:rsidR="00016C41" w:rsidRDefault="0077306A">
            <w:pPr>
              <w:pStyle w:val="TableParagraph"/>
              <w:ind w:left="367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3C3CA32D" w14:textId="77777777" w:rsidR="00016C41" w:rsidRDefault="0077306A">
            <w:pPr>
              <w:pStyle w:val="TableParagraph"/>
              <w:ind w:left="29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</w:tr>
      <w:tr w:rsidR="00016C41" w14:paraId="14F86764" w14:textId="77777777">
        <w:trPr>
          <w:trHeight w:val="288"/>
        </w:trPr>
        <w:tc>
          <w:tcPr>
            <w:tcW w:w="10843" w:type="dxa"/>
            <w:gridSpan w:val="13"/>
          </w:tcPr>
          <w:p w14:paraId="03094067" w14:textId="77777777" w:rsidR="00016C41" w:rsidRDefault="0077306A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016C41" w14:paraId="42A3B8DB" w14:textId="77777777">
        <w:trPr>
          <w:trHeight w:val="268"/>
        </w:trPr>
        <w:tc>
          <w:tcPr>
            <w:tcW w:w="755" w:type="dxa"/>
          </w:tcPr>
          <w:p w14:paraId="18A3351C" w14:textId="77777777" w:rsidR="00016C41" w:rsidRDefault="0077306A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48392C1E" w14:textId="77777777" w:rsidR="00016C41" w:rsidRDefault="0077306A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545E5689" w14:textId="77777777" w:rsidR="00016C41" w:rsidRDefault="0077306A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422AA53A" w14:textId="77777777" w:rsidR="00016C41" w:rsidRDefault="0077306A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79118BA4" w14:textId="77777777" w:rsidR="00016C41" w:rsidRDefault="0077306A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31271029" w14:textId="77777777" w:rsidR="00016C41" w:rsidRDefault="0077306A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016C41" w14:paraId="3A4AE948" w14:textId="77777777">
        <w:trPr>
          <w:trHeight w:val="268"/>
        </w:trPr>
        <w:tc>
          <w:tcPr>
            <w:tcW w:w="755" w:type="dxa"/>
          </w:tcPr>
          <w:p w14:paraId="1DF779BC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3A05E269" w14:textId="77777777" w:rsidR="00016C41" w:rsidRDefault="0077306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ECBAA11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3648127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5F8186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9CBCB8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22D35EB6" w14:textId="77777777">
        <w:trPr>
          <w:trHeight w:val="268"/>
        </w:trPr>
        <w:tc>
          <w:tcPr>
            <w:tcW w:w="755" w:type="dxa"/>
          </w:tcPr>
          <w:p w14:paraId="66E44BB1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5F38ABA7" w14:textId="77777777" w:rsidR="00016C41" w:rsidRDefault="0077306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1C1E0428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469227E1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010C92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F0235B6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5BDC78E2" w14:textId="77777777">
        <w:trPr>
          <w:trHeight w:val="268"/>
        </w:trPr>
        <w:tc>
          <w:tcPr>
            <w:tcW w:w="755" w:type="dxa"/>
          </w:tcPr>
          <w:p w14:paraId="21E52C8F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6FEB2584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2B0B224E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652FCCA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5CACCA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0190B8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5A51427" w14:textId="77777777">
        <w:trPr>
          <w:trHeight w:val="268"/>
        </w:trPr>
        <w:tc>
          <w:tcPr>
            <w:tcW w:w="755" w:type="dxa"/>
          </w:tcPr>
          <w:p w14:paraId="34166872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5AB1A592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C29A8CE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153DCDB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F09A81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082668E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542FBEA" w14:textId="77777777">
        <w:trPr>
          <w:trHeight w:val="268"/>
        </w:trPr>
        <w:tc>
          <w:tcPr>
            <w:tcW w:w="755" w:type="dxa"/>
          </w:tcPr>
          <w:p w14:paraId="7902E957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7FBEB240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51C946FF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31B5875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C1510B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F2FBBC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6A894FCD" w14:textId="77777777">
        <w:trPr>
          <w:trHeight w:val="268"/>
        </w:trPr>
        <w:tc>
          <w:tcPr>
            <w:tcW w:w="755" w:type="dxa"/>
          </w:tcPr>
          <w:p w14:paraId="45C6EBD7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7B527AE8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26421463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5014E86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D250B2A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12A303D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59C74B99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0C75BCB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B1938EF" w14:textId="77777777" w:rsidR="00016C41" w:rsidRDefault="0077306A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41AA1FE3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36961312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666579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F3AB1E5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3207EEAA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DAC0945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BEC69FE" w14:textId="77777777" w:rsidR="00016C41" w:rsidRDefault="0077306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17AB0B85" w14:textId="77777777" w:rsidR="00016C41" w:rsidRDefault="0077306A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17E5A36B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FBAF8E4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2EB2570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016C41" w14:paraId="19A0F1AF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755BB357" w14:textId="77777777" w:rsidR="00016C41" w:rsidRDefault="0077306A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9FC0AAA" w14:textId="77777777" w:rsidR="00016C41" w:rsidRDefault="0077306A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531F18D" w14:textId="77777777" w:rsidR="00016C41" w:rsidRDefault="0077306A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580C873C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3AD00E7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F08A4A3" w14:textId="77777777" w:rsidR="00016C41" w:rsidRDefault="00016C41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4E6492B3" w14:textId="77777777" w:rsidR="00016C41" w:rsidRDefault="00016C41">
      <w:pPr>
        <w:pStyle w:val="TableParagraph"/>
        <w:spacing w:line="240" w:lineRule="auto"/>
        <w:jc w:val="left"/>
        <w:rPr>
          <w:sz w:val="18"/>
        </w:rPr>
        <w:sectPr w:rsidR="00016C41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035CCBDA" w14:textId="77777777" w:rsidR="00016C41" w:rsidRDefault="00016C41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016C41" w14:paraId="4F47D890" w14:textId="77777777">
        <w:trPr>
          <w:trHeight w:val="275"/>
        </w:trPr>
        <w:tc>
          <w:tcPr>
            <w:tcW w:w="10905" w:type="dxa"/>
          </w:tcPr>
          <w:p w14:paraId="1A05101D" w14:textId="77777777" w:rsidR="00016C41" w:rsidRDefault="0077306A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016C41" w14:paraId="6E61DB41" w14:textId="77777777">
        <w:trPr>
          <w:trHeight w:val="11943"/>
        </w:trPr>
        <w:tc>
          <w:tcPr>
            <w:tcW w:w="10905" w:type="dxa"/>
          </w:tcPr>
          <w:p w14:paraId="124BF6B7" w14:textId="77777777" w:rsidR="00016C41" w:rsidRDefault="00016C41">
            <w:pPr>
              <w:pStyle w:val="TableParagraph"/>
              <w:spacing w:before="1" w:line="240" w:lineRule="auto"/>
              <w:jc w:val="left"/>
            </w:pPr>
          </w:p>
          <w:p w14:paraId="07447B43" w14:textId="77777777" w:rsidR="00016C41" w:rsidRDefault="0077306A">
            <w:pPr>
              <w:pStyle w:val="TableParagraph"/>
              <w:numPr>
                <w:ilvl w:val="0"/>
                <w:numId w:val="2"/>
              </w:numPr>
              <w:tabs>
                <w:tab w:val="left" w:pos="303"/>
              </w:tabs>
              <w:spacing w:line="240" w:lineRule="auto"/>
              <w:ind w:left="303" w:hanging="181"/>
              <w:rPr>
                <w:b/>
              </w:rPr>
            </w:pPr>
            <w:r>
              <w:rPr>
                <w:b/>
                <w:spacing w:val="-2"/>
              </w:rPr>
              <w:t>EXPEDIENTE:</w:t>
            </w:r>
          </w:p>
          <w:p w14:paraId="69397654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5C7D6F2C" w14:textId="79ED3D2B" w:rsidR="00016C41" w:rsidRDefault="0077306A">
            <w:pPr>
              <w:pStyle w:val="TableParagraph"/>
              <w:numPr>
                <w:ilvl w:val="1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cumprir</w:t>
            </w:r>
            <w:r w:rsidR="009F0865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9F0865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1"/>
              </w:rPr>
              <w:t xml:space="preserve"> </w:t>
            </w:r>
            <w:r w:rsidR="009F0865">
              <w:rPr>
                <w:spacing w:val="-2"/>
              </w:rPr>
              <w:t>mês</w:t>
            </w:r>
            <w:r>
              <w:rPr>
                <w:spacing w:val="-2"/>
              </w:rPr>
              <w:t>.</w:t>
            </w:r>
          </w:p>
          <w:p w14:paraId="531ED216" w14:textId="5AC01D74" w:rsidR="00016C41" w:rsidRDefault="0077306A">
            <w:pPr>
              <w:pStyle w:val="TableParagraph"/>
              <w:numPr>
                <w:ilvl w:val="1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2S Louren</w:t>
            </w:r>
            <w:r w:rsidR="009F0865">
              <w:rPr>
                <w:spacing w:val="-4"/>
              </w:rPr>
              <w:t>ç</w:t>
            </w:r>
            <w:r>
              <w:rPr>
                <w:spacing w:val="-4"/>
              </w:rPr>
              <w:t>o,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 efetivo 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OSAR, cumprir</w:t>
            </w:r>
            <w:r w:rsidR="009F0865">
              <w:rPr>
                <w:spacing w:val="-4"/>
              </w:rPr>
              <w:t>á</w:t>
            </w:r>
            <w:r>
              <w:rPr>
                <w:spacing w:val="7"/>
              </w:rPr>
              <w:t xml:space="preserve"> </w:t>
            </w:r>
            <w:r w:rsidR="009F0865">
              <w:rPr>
                <w:spacing w:val="-4"/>
              </w:rPr>
              <w:t>manutenção</w:t>
            </w:r>
            <w:r>
              <w:rPr>
                <w:spacing w:val="-4"/>
              </w:rPr>
              <w:t xml:space="preserve"> operacional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 02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(dois) turnos 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presente </w:t>
            </w:r>
            <w:r w:rsidR="009F0865">
              <w:rPr>
                <w:spacing w:val="-4"/>
              </w:rPr>
              <w:t>mês</w:t>
            </w:r>
            <w:r>
              <w:rPr>
                <w:spacing w:val="-4"/>
              </w:rPr>
              <w:t>.</w:t>
            </w:r>
          </w:p>
          <w:p w14:paraId="606E6D6F" w14:textId="54D5E2EF" w:rsidR="00016C41" w:rsidRDefault="0077306A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07691431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65385F9C" w14:textId="4B7B54E2" w:rsidR="00016C41" w:rsidRDefault="0077306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Terbeck</w:t>
            </w:r>
            <w:r>
              <w:rPr>
                <w:spacing w:val="-8"/>
              </w:rPr>
              <w:t xml:space="preserve"> </w:t>
            </w:r>
            <w:r w:rsidR="009F0865">
              <w:rPr>
                <w:spacing w:val="-4"/>
              </w:rPr>
              <w:t>estará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 w:rsidR="009F0865">
              <w:rPr>
                <w:spacing w:val="-4"/>
              </w:rPr>
              <w:t>férias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4"/>
              </w:rPr>
              <w:t>período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30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agosto.</w:t>
            </w:r>
          </w:p>
          <w:p w14:paraId="3EB8CC46" w14:textId="44B076F3" w:rsidR="00016C41" w:rsidRDefault="0077306A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-10"/>
              </w:rPr>
              <w:t>O:</w:t>
            </w:r>
          </w:p>
          <w:p w14:paraId="528162C9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48B78C31" w14:textId="486091E7" w:rsidR="00016C41" w:rsidRDefault="0077306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7"/>
              </w:rPr>
              <w:t xml:space="preserve"> </w:t>
            </w:r>
            <w:r w:rsidR="009F0865">
              <w:rPr>
                <w:spacing w:val="-4"/>
              </w:rPr>
              <w:t>estará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7"/>
              </w:rPr>
              <w:t xml:space="preserve"> </w:t>
            </w:r>
            <w:r w:rsidR="009F0865">
              <w:rPr>
                <w:spacing w:val="-4"/>
              </w:rPr>
              <w:t>missão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6"/>
              </w:rPr>
              <w:t xml:space="preserve"> </w:t>
            </w:r>
            <w:r w:rsidR="009F0865"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31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agosto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12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setembro.</w:t>
            </w:r>
          </w:p>
          <w:p w14:paraId="4489FF1B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7D0C7756" w14:textId="77777777" w:rsidR="00016C41" w:rsidRDefault="0077306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24B17D9" w14:textId="77777777" w:rsidR="00016C41" w:rsidRDefault="00016C41">
            <w:pPr>
              <w:pStyle w:val="TableParagraph"/>
              <w:spacing w:before="36" w:line="240" w:lineRule="auto"/>
              <w:jc w:val="left"/>
            </w:pPr>
          </w:p>
          <w:p w14:paraId="75DED88A" w14:textId="20306EB4" w:rsidR="00016C41" w:rsidRDefault="0077306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agosto,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12617E1" w14:textId="52B069C1" w:rsidR="00016C41" w:rsidRDefault="0077306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Vigilância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agosto,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2D6EBBE0" w14:textId="555AB444" w:rsidR="00016C41" w:rsidRDefault="0077306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Rui,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9F086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9F0865"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31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agosto,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C2A4F81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E38BFA6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721D12D7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068A7EE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9FF4FF8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2ABB64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07BE1A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B8CE883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7C0B47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6D73E80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A857A1C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DAA543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A6CDBB3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D35648D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45F5F1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9D00EE2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DD7D4E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C0FBC31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2B3A3EE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0A4AC2A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86DA4C5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6156E76A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DF8C325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B634307" w14:textId="77777777" w:rsidR="00016C41" w:rsidRDefault="00016C41">
            <w:pPr>
              <w:pStyle w:val="TableParagraph"/>
              <w:spacing w:before="182" w:line="240" w:lineRule="auto"/>
              <w:jc w:val="left"/>
            </w:pPr>
          </w:p>
          <w:p w14:paraId="1A0F1C31" w14:textId="77777777" w:rsidR="00016C41" w:rsidRDefault="0077306A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50B94390" w14:textId="77777777" w:rsidR="00016C41" w:rsidRDefault="0077306A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016C41" w14:paraId="1D632951" w14:textId="77777777">
        <w:trPr>
          <w:trHeight w:val="269"/>
        </w:trPr>
        <w:tc>
          <w:tcPr>
            <w:tcW w:w="10905" w:type="dxa"/>
          </w:tcPr>
          <w:p w14:paraId="3B2534B0" w14:textId="77777777" w:rsidR="00016C41" w:rsidRDefault="0077306A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016C41" w14:paraId="09BB9E80" w14:textId="77777777">
        <w:trPr>
          <w:trHeight w:val="3374"/>
        </w:trPr>
        <w:tc>
          <w:tcPr>
            <w:tcW w:w="10905" w:type="dxa"/>
          </w:tcPr>
          <w:p w14:paraId="0034D90E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06778C4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34D87B7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05C4C5C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2FEA4704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49B341AA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7CEAEF18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BE371D7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3F932431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0AE03289" w14:textId="77777777" w:rsidR="00016C41" w:rsidRDefault="00016C41">
            <w:pPr>
              <w:pStyle w:val="TableParagraph"/>
              <w:spacing w:line="240" w:lineRule="auto"/>
              <w:jc w:val="left"/>
            </w:pPr>
          </w:p>
          <w:p w14:paraId="55FF773A" w14:textId="77777777" w:rsidR="00016C41" w:rsidRDefault="00016C41">
            <w:pPr>
              <w:pStyle w:val="TableParagraph"/>
              <w:spacing w:before="35" w:line="240" w:lineRule="auto"/>
              <w:jc w:val="left"/>
            </w:pPr>
          </w:p>
          <w:p w14:paraId="448DD485" w14:textId="77777777" w:rsidR="00016C41" w:rsidRDefault="0077306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101ED41A" w14:textId="77777777" w:rsidR="00016C41" w:rsidRDefault="0077306A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7DBC38B0" w14:textId="77777777" w:rsidR="00AE4921" w:rsidRDefault="00AE4921"/>
    <w:sectPr w:rsidR="00AE4921">
      <w:pgSz w:w="11910" w:h="16840"/>
      <w:pgMar w:top="52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516F2"/>
    <w:multiLevelType w:val="hybridMultilevel"/>
    <w:tmpl w:val="59F6BBD2"/>
    <w:lvl w:ilvl="0" w:tplc="EF789454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FFD892A2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F503C1C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51DCD91C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A6848FFC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5C0A8796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2B3E5D0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F15E257C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6EA2D02A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7F0E20F5"/>
    <w:multiLevelType w:val="hybridMultilevel"/>
    <w:tmpl w:val="34B68202"/>
    <w:lvl w:ilvl="0" w:tplc="F70E56C4">
      <w:start w:val="1"/>
      <w:numFmt w:val="decimal"/>
      <w:lvlText w:val="%1-"/>
      <w:lvlJc w:val="left"/>
      <w:pPr>
        <w:ind w:left="305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10748766">
      <w:start w:val="1"/>
      <w:numFmt w:val="lowerLetter"/>
      <w:lvlText w:val="%2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DA70B052">
      <w:numFmt w:val="bullet"/>
      <w:lvlText w:val="•"/>
      <w:lvlJc w:val="left"/>
      <w:pPr>
        <w:ind w:left="1512" w:hanging="225"/>
      </w:pPr>
      <w:rPr>
        <w:rFonts w:hint="default"/>
        <w:lang w:val="pt-PT" w:eastAsia="en-US" w:bidi="ar-SA"/>
      </w:rPr>
    </w:lvl>
    <w:lvl w:ilvl="3" w:tplc="EFB2262C">
      <w:numFmt w:val="bullet"/>
      <w:lvlText w:val="•"/>
      <w:lvlJc w:val="left"/>
      <w:pPr>
        <w:ind w:left="2685" w:hanging="225"/>
      </w:pPr>
      <w:rPr>
        <w:rFonts w:hint="default"/>
        <w:lang w:val="pt-PT" w:eastAsia="en-US" w:bidi="ar-SA"/>
      </w:rPr>
    </w:lvl>
    <w:lvl w:ilvl="4" w:tplc="C47ECEEA">
      <w:numFmt w:val="bullet"/>
      <w:lvlText w:val="•"/>
      <w:lvlJc w:val="left"/>
      <w:pPr>
        <w:ind w:left="3858" w:hanging="225"/>
      </w:pPr>
      <w:rPr>
        <w:rFonts w:hint="default"/>
        <w:lang w:val="pt-PT" w:eastAsia="en-US" w:bidi="ar-SA"/>
      </w:rPr>
    </w:lvl>
    <w:lvl w:ilvl="5" w:tplc="955693A0">
      <w:numFmt w:val="bullet"/>
      <w:lvlText w:val="•"/>
      <w:lvlJc w:val="left"/>
      <w:pPr>
        <w:ind w:left="5031" w:hanging="225"/>
      </w:pPr>
      <w:rPr>
        <w:rFonts w:hint="default"/>
        <w:lang w:val="pt-PT" w:eastAsia="en-US" w:bidi="ar-SA"/>
      </w:rPr>
    </w:lvl>
    <w:lvl w:ilvl="6" w:tplc="D1B6EF4A">
      <w:numFmt w:val="bullet"/>
      <w:lvlText w:val="•"/>
      <w:lvlJc w:val="left"/>
      <w:pPr>
        <w:ind w:left="6203" w:hanging="225"/>
      </w:pPr>
      <w:rPr>
        <w:rFonts w:hint="default"/>
        <w:lang w:val="pt-PT" w:eastAsia="en-US" w:bidi="ar-SA"/>
      </w:rPr>
    </w:lvl>
    <w:lvl w:ilvl="7" w:tplc="70388DBE">
      <w:numFmt w:val="bullet"/>
      <w:lvlText w:val="•"/>
      <w:lvlJc w:val="left"/>
      <w:pPr>
        <w:ind w:left="7376" w:hanging="225"/>
      </w:pPr>
      <w:rPr>
        <w:rFonts w:hint="default"/>
        <w:lang w:val="pt-PT" w:eastAsia="en-US" w:bidi="ar-SA"/>
      </w:rPr>
    </w:lvl>
    <w:lvl w:ilvl="8" w:tplc="3E9C3ECE">
      <w:numFmt w:val="bullet"/>
      <w:lvlText w:val="•"/>
      <w:lvlJc w:val="left"/>
      <w:pPr>
        <w:ind w:left="8549" w:hanging="225"/>
      </w:pPr>
      <w:rPr>
        <w:rFonts w:hint="default"/>
        <w:lang w:val="pt-PT" w:eastAsia="en-US" w:bidi="ar-SA"/>
      </w:rPr>
    </w:lvl>
  </w:abstractNum>
  <w:num w:numId="1" w16cid:durableId="1926986396">
    <w:abstractNumId w:val="0"/>
  </w:num>
  <w:num w:numId="2" w16cid:durableId="1859079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41"/>
    <w:rsid w:val="00016C41"/>
    <w:rsid w:val="0005405F"/>
    <w:rsid w:val="000D69E8"/>
    <w:rsid w:val="0026216B"/>
    <w:rsid w:val="002764A2"/>
    <w:rsid w:val="006753EC"/>
    <w:rsid w:val="0077306A"/>
    <w:rsid w:val="009F0865"/>
    <w:rsid w:val="00AE4921"/>
    <w:rsid w:val="00A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1026"/>
  <w15:docId w15:val="{CB44ABD9-1DF5-5E4D-B5C5-587E2CF9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492</Words>
  <Characters>1674</Characters>
  <Application>Microsoft Office Word</Application>
  <DocSecurity>0</DocSecurity>
  <Lines>377</Lines>
  <Paragraphs>248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3</cp:revision>
  <cp:lastPrinted>2025-11-17T18:23:00Z</cp:lastPrinted>
  <dcterms:created xsi:type="dcterms:W3CDTF">2025-11-06T23:27:00Z</dcterms:created>
  <dcterms:modified xsi:type="dcterms:W3CDTF">2025-11-17T18:28:00Z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