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4EDD" w14:textId="77777777" w:rsidR="00021070" w:rsidRDefault="00021070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021070" w14:paraId="6064FE97" w14:textId="77777777">
        <w:trPr>
          <w:trHeight w:val="815"/>
        </w:trPr>
        <w:tc>
          <w:tcPr>
            <w:tcW w:w="1948" w:type="dxa"/>
            <w:gridSpan w:val="3"/>
          </w:tcPr>
          <w:p w14:paraId="5E6C5085" w14:textId="77777777" w:rsidR="00021070" w:rsidRDefault="00F70D5F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7C59EF28" w14:textId="536F29E8" w:rsidR="00021070" w:rsidRDefault="00F70D5F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 w:rsidR="00FB7962">
              <w:rPr>
                <w:spacing w:val="22"/>
              </w:rPr>
              <w:t>MÊ</w:t>
            </w:r>
            <w:r>
              <w:rPr>
                <w:spacing w:val="-12"/>
              </w:rPr>
              <w:t>S/ANO:</w:t>
            </w:r>
          </w:p>
          <w:p w14:paraId="2138C081" w14:textId="1CEEFA6D" w:rsidR="00021070" w:rsidRDefault="005047BC">
            <w:pPr>
              <w:pStyle w:val="TableParagraph"/>
              <w:spacing w:before="18" w:line="240" w:lineRule="auto"/>
              <w:ind w:left="1288"/>
              <w:jc w:val="left"/>
              <w:rPr>
                <w:b/>
              </w:rPr>
            </w:pPr>
            <w:r>
              <w:rPr>
                <w:b/>
                <w:spacing w:val="-4"/>
              </w:rPr>
              <w:t>CUMPRIDA</w:t>
            </w:r>
            <w:r w:rsidR="00F70D5F">
              <w:rPr>
                <w:b/>
                <w:spacing w:val="-1"/>
              </w:rPr>
              <w:t xml:space="preserve"> </w:t>
            </w:r>
            <w:r w:rsidR="00F70D5F">
              <w:rPr>
                <w:b/>
                <w:spacing w:val="-2"/>
              </w:rPr>
              <w:t>OUTUBRO/2025</w:t>
            </w:r>
          </w:p>
        </w:tc>
        <w:tc>
          <w:tcPr>
            <w:tcW w:w="3646" w:type="dxa"/>
            <w:gridSpan w:val="2"/>
          </w:tcPr>
          <w:p w14:paraId="193DC8CB" w14:textId="77777777" w:rsidR="00021070" w:rsidRDefault="00F70D5F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724CC280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05CE8F88" w14:textId="77777777" w:rsidR="00021070" w:rsidRDefault="00F70D5F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021070" w14:paraId="5E26BCF7" w14:textId="77777777">
        <w:trPr>
          <w:trHeight w:val="817"/>
        </w:trPr>
        <w:tc>
          <w:tcPr>
            <w:tcW w:w="1948" w:type="dxa"/>
            <w:gridSpan w:val="3"/>
          </w:tcPr>
          <w:p w14:paraId="1D87CAD0" w14:textId="77777777" w:rsidR="00021070" w:rsidRDefault="00F70D5F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7D7C4CE0" w14:textId="77777777" w:rsidR="00021070" w:rsidRDefault="00F70D5F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249E19E0" w14:textId="77777777" w:rsidR="00021070" w:rsidRDefault="00F70D5F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60535A73" w14:textId="77777777" w:rsidR="00021070" w:rsidRDefault="00F70D5F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78C1D0D4" w14:textId="77777777" w:rsidR="00021070" w:rsidRDefault="00F70D5F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3E755A2A" w14:textId="77777777" w:rsidR="00021070" w:rsidRDefault="00F70D5F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3710CE8E" w14:textId="73E56BEE" w:rsidR="00021070" w:rsidRDefault="00F70D5F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1AD0FA80" w14:textId="687818C7" w:rsidR="00021070" w:rsidRDefault="00F70D5F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021070" w14:paraId="68BE0532" w14:textId="77777777">
        <w:trPr>
          <w:trHeight w:val="1091"/>
        </w:trPr>
        <w:tc>
          <w:tcPr>
            <w:tcW w:w="1948" w:type="dxa"/>
            <w:gridSpan w:val="3"/>
          </w:tcPr>
          <w:p w14:paraId="0F2C3FFA" w14:textId="2CB25CBF" w:rsidR="00021070" w:rsidRDefault="00F70D5F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 w:rsidR="00FB7962"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2F9F110B" w14:textId="77777777" w:rsidR="00021070" w:rsidRDefault="00F70D5F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045DA7D2" w14:textId="519CD2DE" w:rsidR="00021070" w:rsidRDefault="00F70D5F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17FBC815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31378839" w14:textId="77777777" w:rsidR="00021070" w:rsidRDefault="00F70D5F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3A71CE32" w14:textId="77777777" w:rsidR="00021070" w:rsidRDefault="00F70D5F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3B0025B0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0FB29C65" w14:textId="77777777" w:rsidR="00021070" w:rsidRDefault="00F70D5F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52267ECB" w14:textId="6D1F18D5" w:rsidR="00021070" w:rsidRDefault="00F70D5F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 w:rsidR="00FB7962"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29DB231D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56DEE28E" w14:textId="77777777" w:rsidR="00021070" w:rsidRDefault="00F70D5F">
            <w:pPr>
              <w:pStyle w:val="TableParagraph"/>
              <w:spacing w:line="240" w:lineRule="auto"/>
              <w:ind w:left="25"/>
            </w:pPr>
            <w:r>
              <w:rPr>
                <w:spacing w:val="-8"/>
              </w:rPr>
              <w:t>POR</w:t>
            </w:r>
            <w:r>
              <w:t xml:space="preserve"> </w:t>
            </w:r>
            <w:r>
              <w:rPr>
                <w:spacing w:val="-8"/>
              </w:rPr>
              <w:t>DEL:</w:t>
            </w:r>
            <w:r>
              <w:t xml:space="preserve"> </w:t>
            </w:r>
            <w:r>
              <w:rPr>
                <w:spacing w:val="10"/>
              </w:rPr>
              <w:t>FRAN</w:t>
            </w:r>
            <w:r>
              <w:rPr>
                <w:spacing w:val="-100"/>
              </w:rPr>
              <w:t>C</w:t>
            </w:r>
            <w:r>
              <w:rPr>
                <w:spacing w:val="10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Cel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Av</w:t>
            </w:r>
          </w:p>
          <w:p w14:paraId="3FA64551" w14:textId="42339F2A" w:rsidR="00021070" w:rsidRDefault="00F70D5F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FB7962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FB7962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021070" w14:paraId="7BABFFC9" w14:textId="77777777">
        <w:trPr>
          <w:trHeight w:val="627"/>
        </w:trPr>
        <w:tc>
          <w:tcPr>
            <w:tcW w:w="1513" w:type="dxa"/>
            <w:gridSpan w:val="2"/>
          </w:tcPr>
          <w:p w14:paraId="5CDA4806" w14:textId="77777777" w:rsidR="00021070" w:rsidRDefault="00F70D5F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3D09E77F" w14:textId="77777777" w:rsidR="00021070" w:rsidRDefault="00F70D5F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002BA65" w14:textId="77777777" w:rsidR="00021070" w:rsidRDefault="00F70D5F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3B58491" w14:textId="77777777" w:rsidR="00021070" w:rsidRDefault="00F70D5F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25AB7A48" w14:textId="77777777" w:rsidR="00021070" w:rsidRDefault="00F70D5F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E7EDA33" w14:textId="77777777" w:rsidR="00021070" w:rsidRDefault="00F70D5F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2385994A" w14:textId="77777777" w:rsidR="00021070" w:rsidRDefault="00F70D5F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57567FA7" w14:textId="77777777" w:rsidR="00021070" w:rsidRDefault="00F70D5F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2C6C065B" w14:textId="77777777" w:rsidR="00021070" w:rsidRDefault="00F70D5F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473C9EFC" w14:textId="5E230233" w:rsidR="00021070" w:rsidRDefault="00F70D5F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 w:rsidR="00FB7962"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021070" w14:paraId="6A8A27E6" w14:textId="77777777">
        <w:trPr>
          <w:trHeight w:val="269"/>
        </w:trPr>
        <w:tc>
          <w:tcPr>
            <w:tcW w:w="755" w:type="dxa"/>
          </w:tcPr>
          <w:p w14:paraId="1080C4D9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370C7201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37E5A8A" w14:textId="055D063C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1645997" w14:textId="0837AC49" w:rsidR="00021070" w:rsidRDefault="005047BC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11CDE0A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22F541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CBA84ED" w14:textId="77777777" w:rsidR="00021070" w:rsidRDefault="00F70D5F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143h</w:t>
            </w:r>
          </w:p>
        </w:tc>
      </w:tr>
      <w:tr w:rsidR="00021070" w14:paraId="3B4DA1AC" w14:textId="77777777">
        <w:trPr>
          <w:trHeight w:val="269"/>
        </w:trPr>
        <w:tc>
          <w:tcPr>
            <w:tcW w:w="755" w:type="dxa"/>
          </w:tcPr>
          <w:p w14:paraId="51299E69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44AF05A6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978938A" w14:textId="57906117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71C0CDA0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C9D71A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0F1EF21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13AE41B" w14:textId="77777777" w:rsidR="00021070" w:rsidRDefault="00F70D5F">
            <w:pPr>
              <w:pStyle w:val="TableParagraph"/>
              <w:ind w:left="25" w:right="363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74h</w:t>
            </w:r>
          </w:p>
        </w:tc>
      </w:tr>
      <w:tr w:rsidR="00021070" w14:paraId="7F275684" w14:textId="77777777">
        <w:trPr>
          <w:trHeight w:val="269"/>
        </w:trPr>
        <w:tc>
          <w:tcPr>
            <w:tcW w:w="755" w:type="dxa"/>
          </w:tcPr>
          <w:p w14:paraId="2C40105D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30C08133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64294AF5" w14:textId="2DEA4846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F2D7325" w14:textId="210A201E" w:rsidR="00021070" w:rsidRDefault="005047BC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2DA719A0" w14:textId="4B30BDD4" w:rsidR="00021070" w:rsidRDefault="005047B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E8ED80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9027AA1" w14:textId="77777777" w:rsidR="00021070" w:rsidRDefault="00F70D5F">
            <w:pPr>
              <w:pStyle w:val="TableParagraph"/>
              <w:ind w:left="109" w:right="338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107h</w:t>
            </w:r>
          </w:p>
        </w:tc>
      </w:tr>
      <w:tr w:rsidR="00021070" w14:paraId="2AE03A1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32EF29A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  <w:shd w:val="clear" w:color="auto" w:fill="CCCCCC"/>
          </w:tcPr>
          <w:p w14:paraId="5B1DC01B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F5FB490" w14:textId="208D9AC7" w:rsidR="00021070" w:rsidRDefault="005047BC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59EA93E" w14:textId="77777777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2CF7A74" w14:textId="4B935735" w:rsidR="00021070" w:rsidRDefault="005047B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C99803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7D7BFA6" w14:textId="77777777" w:rsidR="00021070" w:rsidRDefault="00F70D5F">
            <w:pPr>
              <w:pStyle w:val="TableParagraph"/>
              <w:spacing w:line="244" w:lineRule="exact"/>
              <w:ind w:left="25" w:right="351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76h</w:t>
            </w:r>
          </w:p>
        </w:tc>
      </w:tr>
      <w:tr w:rsidR="00021070" w14:paraId="1672860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77207444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  <w:shd w:val="clear" w:color="auto" w:fill="CCCCCC"/>
          </w:tcPr>
          <w:p w14:paraId="33194998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C290D7B" w14:textId="11C3D4B3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DF70989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935D5AB" w14:textId="0A9F31C7" w:rsidR="00021070" w:rsidRDefault="005047BC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152AF33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C182C92" w14:textId="77777777" w:rsidR="00021070" w:rsidRDefault="00F70D5F">
            <w:pPr>
              <w:pStyle w:val="TableParagraph"/>
              <w:ind w:left="96" w:right="338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111h</w:t>
            </w:r>
          </w:p>
        </w:tc>
      </w:tr>
      <w:tr w:rsidR="00021070" w14:paraId="1D203B9E" w14:textId="77777777">
        <w:trPr>
          <w:trHeight w:val="269"/>
        </w:trPr>
        <w:tc>
          <w:tcPr>
            <w:tcW w:w="755" w:type="dxa"/>
          </w:tcPr>
          <w:p w14:paraId="428C7BBB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22738FD3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66151CA" w14:textId="36FDDBCF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1E8B9ECE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6D58184E" w14:textId="7715E9F6" w:rsidR="00021070" w:rsidRDefault="005047BC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7A94F83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655C3313" w14:textId="77777777" w:rsidR="00021070" w:rsidRDefault="00F70D5F">
            <w:pPr>
              <w:pStyle w:val="TableParagraph"/>
              <w:ind w:left="84" w:right="338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021070" w14:paraId="653AC590" w14:textId="77777777">
        <w:trPr>
          <w:trHeight w:val="269"/>
        </w:trPr>
        <w:tc>
          <w:tcPr>
            <w:tcW w:w="755" w:type="dxa"/>
          </w:tcPr>
          <w:p w14:paraId="789BDC76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0E658053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6F8A187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6B59ACC7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A464E58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26387025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5E32FDAD" w14:textId="77777777" w:rsidR="00021070" w:rsidRDefault="00F70D5F">
            <w:pPr>
              <w:pStyle w:val="TableParagraph"/>
              <w:ind w:left="25" w:right="351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36h</w:t>
            </w:r>
          </w:p>
        </w:tc>
      </w:tr>
      <w:tr w:rsidR="00021070" w14:paraId="4DA22F48" w14:textId="77777777">
        <w:trPr>
          <w:trHeight w:val="269"/>
        </w:trPr>
        <w:tc>
          <w:tcPr>
            <w:tcW w:w="755" w:type="dxa"/>
          </w:tcPr>
          <w:p w14:paraId="1ABA1ED9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713E3622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AAFA53E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F633522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BFA2BB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76B3D68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581F8E47" w14:textId="77777777" w:rsidR="00021070" w:rsidRDefault="00F70D5F">
            <w:pPr>
              <w:pStyle w:val="TableParagraph"/>
              <w:ind w:left="36" w:right="338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116h</w:t>
            </w:r>
          </w:p>
        </w:tc>
      </w:tr>
      <w:tr w:rsidR="00021070" w14:paraId="78D851F9" w14:textId="77777777">
        <w:trPr>
          <w:trHeight w:val="268"/>
        </w:trPr>
        <w:tc>
          <w:tcPr>
            <w:tcW w:w="755" w:type="dxa"/>
          </w:tcPr>
          <w:p w14:paraId="61FCAFCD" w14:textId="77777777" w:rsidR="00021070" w:rsidRDefault="00F70D5F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35F132BA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133C897" w14:textId="65FF3B87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3AA2F31E" w14:textId="6A838B3A" w:rsidR="00021070" w:rsidRDefault="005047BC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18558A76" w14:textId="19041A35" w:rsidR="00021070" w:rsidRDefault="005047BC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24AD9787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329AD489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C951B71" w14:textId="77777777">
        <w:trPr>
          <w:trHeight w:val="268"/>
        </w:trPr>
        <w:tc>
          <w:tcPr>
            <w:tcW w:w="755" w:type="dxa"/>
          </w:tcPr>
          <w:p w14:paraId="1DCDC53B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7A142100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1430285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32C49C88" w14:textId="13E0B04E" w:rsidR="00021070" w:rsidRDefault="005047BC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3BB5DCC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AE2BFAA" w14:textId="77777777" w:rsidR="00021070" w:rsidRDefault="00F70D5F">
            <w:pPr>
              <w:pStyle w:val="TableParagraph"/>
              <w:spacing w:line="232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77DFB7A5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D1D840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F4AAA78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  <w:shd w:val="clear" w:color="auto" w:fill="CCCCCC"/>
          </w:tcPr>
          <w:p w14:paraId="4E7AB76D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4DBB7C6" w14:textId="77777777" w:rsidR="00021070" w:rsidRDefault="00F70D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C260558" w14:textId="77777777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9A7AF5A" w14:textId="77777777" w:rsidR="00021070" w:rsidRDefault="00F70D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0FED3E2" w14:textId="77777777" w:rsidR="00021070" w:rsidRDefault="00F70D5F">
            <w:pPr>
              <w:pStyle w:val="TableParagraph"/>
              <w:spacing w:line="240" w:lineRule="exact"/>
              <w:ind w:left="12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B1343D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21070" w14:paraId="3ADF7BC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05F48AD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  <w:shd w:val="clear" w:color="auto" w:fill="CCCCCC"/>
          </w:tcPr>
          <w:p w14:paraId="7273F4E7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5873CE0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373A11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1BB45BD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86F39E6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E0D2F61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34BD1FA3" w14:textId="77777777">
        <w:trPr>
          <w:trHeight w:val="268"/>
        </w:trPr>
        <w:tc>
          <w:tcPr>
            <w:tcW w:w="755" w:type="dxa"/>
          </w:tcPr>
          <w:p w14:paraId="2A9C251C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43487644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DEDF967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D85B112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4CE6D269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E22DBF0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2A5C5F3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05896DD" w14:textId="77777777">
        <w:trPr>
          <w:trHeight w:val="268"/>
        </w:trPr>
        <w:tc>
          <w:tcPr>
            <w:tcW w:w="755" w:type="dxa"/>
          </w:tcPr>
          <w:p w14:paraId="56739092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2A7E2182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43D8445B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5AC31F83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A9CD73C" w14:textId="626F9D90" w:rsidR="00021070" w:rsidRDefault="005047BC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3DF9C8D4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329A310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9E15B0D" w14:textId="77777777">
        <w:trPr>
          <w:trHeight w:val="268"/>
        </w:trPr>
        <w:tc>
          <w:tcPr>
            <w:tcW w:w="755" w:type="dxa"/>
          </w:tcPr>
          <w:p w14:paraId="41A07FA4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454D8ADF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AD5741D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79D453F9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1A676A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A2401E6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6269A4BA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30996AAA" w14:textId="77777777">
        <w:trPr>
          <w:trHeight w:val="268"/>
        </w:trPr>
        <w:tc>
          <w:tcPr>
            <w:tcW w:w="755" w:type="dxa"/>
          </w:tcPr>
          <w:p w14:paraId="256EAF48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2247216B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DD9CB8F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4762DD94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6DB4C2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</w:tcPr>
          <w:p w14:paraId="1606839D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12F3DE0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5D4CD08" w14:textId="77777777">
        <w:trPr>
          <w:trHeight w:val="268"/>
        </w:trPr>
        <w:tc>
          <w:tcPr>
            <w:tcW w:w="755" w:type="dxa"/>
          </w:tcPr>
          <w:p w14:paraId="089DD779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2A5FFD06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F7A8E45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BB0C4A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277547D6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951984F" w14:textId="77777777" w:rsidR="00021070" w:rsidRDefault="00F70D5F">
            <w:pPr>
              <w:pStyle w:val="TableParagraph"/>
              <w:spacing w:line="232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</w:tcPr>
          <w:p w14:paraId="2A4CF80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DE62679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FCAA298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  <w:shd w:val="clear" w:color="auto" w:fill="CCCCCC"/>
          </w:tcPr>
          <w:p w14:paraId="0BCC7046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CFBD2BF" w14:textId="426B7702" w:rsidR="00021070" w:rsidRDefault="00F70D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3D0AE66" w14:textId="2642144F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BF3DB3" w14:textId="77777777" w:rsidR="00021070" w:rsidRDefault="00F70D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AEA9D0" w14:textId="77777777" w:rsidR="00021070" w:rsidRDefault="00F70D5F">
            <w:pPr>
              <w:pStyle w:val="TableParagraph"/>
              <w:spacing w:line="240" w:lineRule="exact"/>
              <w:ind w:left="12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MISS</w:t>
            </w:r>
            <w:r>
              <w:rPr>
                <w:spacing w:val="-103"/>
                <w:sz w:val="20"/>
              </w:rPr>
              <w:t>A</w:t>
            </w:r>
            <w:r>
              <w:rPr>
                <w:spacing w:val="3"/>
                <w:position w:val="4"/>
                <w:sz w:val="20"/>
              </w:rPr>
              <w:t>˜</w:t>
            </w:r>
            <w:r>
              <w:rPr>
                <w:spacing w:val="-9"/>
                <w:position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2DB5435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21070" w14:paraId="0B3A4D49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215EA1B6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  <w:shd w:val="clear" w:color="auto" w:fill="CCCCCC"/>
          </w:tcPr>
          <w:p w14:paraId="466E8DF8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A494E8B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956F01C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7460BD4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I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540C3E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0A8EA89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AE789EE" w14:textId="77777777">
        <w:trPr>
          <w:trHeight w:val="268"/>
        </w:trPr>
        <w:tc>
          <w:tcPr>
            <w:tcW w:w="755" w:type="dxa"/>
          </w:tcPr>
          <w:p w14:paraId="56B38FE2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41A3AAF1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EE1B139" w14:textId="6B730B4A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7358B11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2C8EDA4F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F59D473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438321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FA82256" w14:textId="77777777">
        <w:trPr>
          <w:trHeight w:val="268"/>
        </w:trPr>
        <w:tc>
          <w:tcPr>
            <w:tcW w:w="755" w:type="dxa"/>
          </w:tcPr>
          <w:p w14:paraId="4FA351EB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478A71EC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5414480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3EDAD34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01A8166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3E31A4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A73985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3D3740E0" w14:textId="77777777">
        <w:trPr>
          <w:trHeight w:val="268"/>
        </w:trPr>
        <w:tc>
          <w:tcPr>
            <w:tcW w:w="755" w:type="dxa"/>
          </w:tcPr>
          <w:p w14:paraId="203A2A31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72715178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04F673A" w14:textId="0301518B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137CEA7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54FF8115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907F57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1614F9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BC501E9" w14:textId="77777777">
        <w:trPr>
          <w:trHeight w:val="268"/>
        </w:trPr>
        <w:tc>
          <w:tcPr>
            <w:tcW w:w="755" w:type="dxa"/>
          </w:tcPr>
          <w:p w14:paraId="0BC0B64F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7B1E9B82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040CDE0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3126E9C3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CE29A15" w14:textId="336DEF93" w:rsidR="00021070" w:rsidRDefault="005047BC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5C3DF2F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F9ED7A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482147E" w14:textId="77777777">
        <w:trPr>
          <w:trHeight w:val="268"/>
        </w:trPr>
        <w:tc>
          <w:tcPr>
            <w:tcW w:w="755" w:type="dxa"/>
          </w:tcPr>
          <w:p w14:paraId="6FE6F6FF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0A9E8D0D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F95DB4C" w14:textId="7CA425F4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30AFFED" w14:textId="00CBB5AF" w:rsidR="00021070" w:rsidRDefault="005047BC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4808F0C1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A08E4C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23E20E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6FB8298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0D58EAF0" w14:textId="77777777" w:rsidR="00021070" w:rsidRDefault="00F70D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  <w:shd w:val="clear" w:color="auto" w:fill="CCCCCC"/>
          </w:tcPr>
          <w:p w14:paraId="27399F67" w14:textId="77777777" w:rsidR="00021070" w:rsidRDefault="00F70D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8A4FE51" w14:textId="77777777" w:rsidR="00021070" w:rsidRDefault="00F70D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CBD69B5" w14:textId="77777777" w:rsidR="00021070" w:rsidRDefault="00F70D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98CF708" w14:textId="77777777" w:rsidR="00021070" w:rsidRDefault="00F70D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FEDC32D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F6563F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21070" w14:paraId="7007EFE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71D3DF7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  <w:shd w:val="clear" w:color="auto" w:fill="CCCCCC"/>
          </w:tcPr>
          <w:p w14:paraId="07DEE934" w14:textId="77777777" w:rsidR="00021070" w:rsidRDefault="00F70D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DA51369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E65A5F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0259CF7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E03A13F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1C4DCEE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4286B824" w14:textId="77777777">
        <w:trPr>
          <w:trHeight w:val="268"/>
        </w:trPr>
        <w:tc>
          <w:tcPr>
            <w:tcW w:w="755" w:type="dxa"/>
          </w:tcPr>
          <w:p w14:paraId="7B8B4549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28EDEFBE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B1306FE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400163E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2620572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5778D61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6778719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6282BE5" w14:textId="77777777">
        <w:trPr>
          <w:trHeight w:val="268"/>
        </w:trPr>
        <w:tc>
          <w:tcPr>
            <w:tcW w:w="755" w:type="dxa"/>
          </w:tcPr>
          <w:p w14:paraId="4553277A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221E4A77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F1B7438" w14:textId="4CC2739D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5B468300" w14:textId="7F92EE6C" w:rsidR="00021070" w:rsidRDefault="005047BC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3B1C7E2D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F2162C2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ED68138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176B1E7" w14:textId="77777777">
        <w:trPr>
          <w:trHeight w:val="268"/>
        </w:trPr>
        <w:tc>
          <w:tcPr>
            <w:tcW w:w="755" w:type="dxa"/>
          </w:tcPr>
          <w:p w14:paraId="1E28AEE9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19CAD566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56958BD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057E045C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E79EBA7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36524248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CC58B1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4439A63" w14:textId="77777777">
        <w:trPr>
          <w:trHeight w:val="268"/>
        </w:trPr>
        <w:tc>
          <w:tcPr>
            <w:tcW w:w="755" w:type="dxa"/>
          </w:tcPr>
          <w:p w14:paraId="1193A0A5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6786967B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3147E3E5" w14:textId="7F7F8E89" w:rsidR="00021070" w:rsidRDefault="005047B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DFEA1A8" w14:textId="77777777" w:rsidR="00021070" w:rsidRDefault="00F70D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C8C7F3A" w14:textId="27F3DBF7" w:rsidR="00021070" w:rsidRDefault="005047BC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54F99BB3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6D714BF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2BA4DE9" w14:textId="77777777">
        <w:trPr>
          <w:trHeight w:val="268"/>
        </w:trPr>
        <w:tc>
          <w:tcPr>
            <w:tcW w:w="755" w:type="dxa"/>
          </w:tcPr>
          <w:p w14:paraId="308687E1" w14:textId="77777777" w:rsidR="00021070" w:rsidRDefault="00F70D5F">
            <w:pPr>
              <w:pStyle w:val="TableParagraph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</w:tcPr>
          <w:p w14:paraId="34179A41" w14:textId="77777777" w:rsidR="00021070" w:rsidRDefault="00F70D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08858F73" w14:textId="77777777" w:rsidR="00021070" w:rsidRDefault="00F70D5F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06DCEE78" w14:textId="2AA7C317" w:rsidR="00021070" w:rsidRDefault="005047BC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4B53434" w14:textId="77777777" w:rsidR="00021070" w:rsidRDefault="00F70D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6A09B17" w14:textId="77777777" w:rsidR="00021070" w:rsidRDefault="00F70D5F">
            <w:pPr>
              <w:pStyle w:val="TableParagraph"/>
              <w:ind w:left="304"/>
              <w:jc w:val="left"/>
            </w:pPr>
            <w:r>
              <w:rPr>
                <w:spacing w:val="-18"/>
              </w:rPr>
              <w:t>I</w:t>
            </w:r>
            <w:r>
              <w:rPr>
                <w:spacing w:val="1"/>
              </w:rPr>
              <w:t xml:space="preserve"> 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A6A7FE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53549C6" w14:textId="77777777">
        <w:trPr>
          <w:trHeight w:val="288"/>
        </w:trPr>
        <w:tc>
          <w:tcPr>
            <w:tcW w:w="10843" w:type="dxa"/>
            <w:gridSpan w:val="13"/>
          </w:tcPr>
          <w:p w14:paraId="504BC0EE" w14:textId="77777777" w:rsidR="00021070" w:rsidRDefault="00F70D5F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021070" w14:paraId="1A5ADA43" w14:textId="77777777">
        <w:trPr>
          <w:trHeight w:val="268"/>
        </w:trPr>
        <w:tc>
          <w:tcPr>
            <w:tcW w:w="755" w:type="dxa"/>
          </w:tcPr>
          <w:p w14:paraId="685BE634" w14:textId="77777777" w:rsidR="00021070" w:rsidRDefault="00F70D5F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289B385A" w14:textId="77777777" w:rsidR="00021070" w:rsidRDefault="00F70D5F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65CD97E7" w14:textId="77777777" w:rsidR="00021070" w:rsidRDefault="00F70D5F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1B497680" w14:textId="77777777" w:rsidR="00021070" w:rsidRDefault="00F70D5F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6C53D075" w14:textId="77777777" w:rsidR="00021070" w:rsidRDefault="00F70D5F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66710F0A" w14:textId="77777777" w:rsidR="00021070" w:rsidRDefault="00F70D5F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021070" w14:paraId="1940942F" w14:textId="77777777">
        <w:trPr>
          <w:trHeight w:val="268"/>
        </w:trPr>
        <w:tc>
          <w:tcPr>
            <w:tcW w:w="755" w:type="dxa"/>
          </w:tcPr>
          <w:p w14:paraId="2A73F7D6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3DF788C3" w14:textId="77777777" w:rsidR="00021070" w:rsidRDefault="00F70D5F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5C466745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13F4B86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E5233D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29A6C7C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5ECA1B6" w14:textId="77777777">
        <w:trPr>
          <w:trHeight w:val="268"/>
        </w:trPr>
        <w:tc>
          <w:tcPr>
            <w:tcW w:w="755" w:type="dxa"/>
          </w:tcPr>
          <w:p w14:paraId="5D819F52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50C9FB3C" w14:textId="77777777" w:rsidR="00021070" w:rsidRDefault="00F70D5F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6FB7FC98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00623E38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3F9AC81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C5BB99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2E62A01" w14:textId="77777777">
        <w:trPr>
          <w:trHeight w:val="268"/>
        </w:trPr>
        <w:tc>
          <w:tcPr>
            <w:tcW w:w="755" w:type="dxa"/>
          </w:tcPr>
          <w:p w14:paraId="7204AF9C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38D1F479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699CA916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3A0F96BF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316EA7E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12E93B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55672CD" w14:textId="77777777">
        <w:trPr>
          <w:trHeight w:val="268"/>
        </w:trPr>
        <w:tc>
          <w:tcPr>
            <w:tcW w:w="755" w:type="dxa"/>
          </w:tcPr>
          <w:p w14:paraId="22E63445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746FEE9D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0521FC0B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03CEE0F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299AC6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C773C7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5F206818" w14:textId="77777777">
        <w:trPr>
          <w:trHeight w:val="268"/>
        </w:trPr>
        <w:tc>
          <w:tcPr>
            <w:tcW w:w="755" w:type="dxa"/>
          </w:tcPr>
          <w:p w14:paraId="307EDB58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0DB193A4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7079B7CB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088CCFF3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D1251A8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2D34C3B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76FBC7FC" w14:textId="77777777">
        <w:trPr>
          <w:trHeight w:val="268"/>
        </w:trPr>
        <w:tc>
          <w:tcPr>
            <w:tcW w:w="755" w:type="dxa"/>
          </w:tcPr>
          <w:p w14:paraId="794659CD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1AEFFBB2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39796A3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697A9CD1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FDEE135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4727B9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0171392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4340BFA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4BBC525B" w14:textId="77777777" w:rsidR="00021070" w:rsidRDefault="00F70D5F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12B0536A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117CC1A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A1D1933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95C9FF4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16B1A3B2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FAB052E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0EF29865" w14:textId="77777777" w:rsidR="00021070" w:rsidRDefault="00F70D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BCD2240" w14:textId="77777777" w:rsidR="00021070" w:rsidRDefault="00F70D5F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57A7B6A2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8164655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99510C7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21070" w14:paraId="4F228D1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7E1B1BD" w14:textId="77777777" w:rsidR="00021070" w:rsidRDefault="00F70D5F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86C83D6" w14:textId="77777777" w:rsidR="00021070" w:rsidRDefault="00F70D5F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60AA354" w14:textId="77777777" w:rsidR="00021070" w:rsidRDefault="00F70D5F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0128874A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ADAD716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87A1920" w14:textId="77777777" w:rsidR="00021070" w:rsidRDefault="00021070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7B8BB735" w14:textId="77777777" w:rsidR="00021070" w:rsidRDefault="00021070">
      <w:pPr>
        <w:pStyle w:val="TableParagraph"/>
        <w:spacing w:line="240" w:lineRule="auto"/>
        <w:jc w:val="left"/>
        <w:rPr>
          <w:sz w:val="18"/>
        </w:rPr>
        <w:sectPr w:rsidR="00021070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3A005A8D" w14:textId="77777777" w:rsidR="00021070" w:rsidRDefault="00021070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021070" w14:paraId="70CA39DE" w14:textId="77777777">
        <w:trPr>
          <w:trHeight w:val="275"/>
        </w:trPr>
        <w:tc>
          <w:tcPr>
            <w:tcW w:w="10905" w:type="dxa"/>
          </w:tcPr>
          <w:p w14:paraId="3A9E9516" w14:textId="77777777" w:rsidR="00021070" w:rsidRDefault="00F70D5F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021070" w14:paraId="61C402C5" w14:textId="77777777">
        <w:trPr>
          <w:trHeight w:val="10772"/>
        </w:trPr>
        <w:tc>
          <w:tcPr>
            <w:tcW w:w="10905" w:type="dxa"/>
          </w:tcPr>
          <w:p w14:paraId="191AE16D" w14:textId="77777777" w:rsidR="00021070" w:rsidRDefault="00021070">
            <w:pPr>
              <w:pStyle w:val="TableParagraph"/>
              <w:spacing w:before="1" w:line="240" w:lineRule="auto"/>
              <w:jc w:val="left"/>
            </w:pPr>
          </w:p>
          <w:p w14:paraId="3746DC1A" w14:textId="77777777" w:rsidR="00021070" w:rsidRDefault="00F70D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3476B28E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48ACB4A6" w14:textId="5EA17BD1" w:rsidR="00021070" w:rsidRDefault="00F70D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</w:t>
            </w:r>
            <w:r w:rsidR="00FB7962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FB7962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05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(cinco)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FB7962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249B0D96" w14:textId="77777777" w:rsidR="00021070" w:rsidRDefault="00F70D5F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2-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6B64FFB1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1CB21F17" w14:textId="4E5B14BD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Rui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FB7962">
              <w:rPr>
                <w:spacing w:val="-4"/>
              </w:rPr>
              <w:t>á</w:t>
            </w:r>
            <w: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miss</w:t>
            </w:r>
            <w:r w:rsidR="00FB7962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per</w:t>
            </w:r>
            <w:r w:rsidR="00FB7962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785F7D82" w14:textId="71CA3F2B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 xml:space="preserve">período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11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025EE15C" w14:textId="3A64AB8C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10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4"/>
              </w:rPr>
              <w:t xml:space="preserve">período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0CF84717" w14:textId="6FEE5528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Sitorski</w:t>
            </w:r>
            <w:r>
              <w:rPr>
                <w:spacing w:val="-8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 w:rsidR="00FB7962">
              <w:rPr>
                <w:spacing w:val="-4"/>
              </w:rPr>
              <w:t xml:space="preserve">período 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12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2BCBE778" w14:textId="54EF064D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spacing w:before="18" w:line="240" w:lineRule="auto"/>
              <w:ind w:left="343" w:hanging="221"/>
            </w:pPr>
            <w:r>
              <w:rPr>
                <w:spacing w:val="-2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Sitorski</w:t>
            </w:r>
            <w:r>
              <w:rPr>
                <w:spacing w:val="-6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curso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(CNS021)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aluno,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modalide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EAD,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</w:t>
            </w:r>
            <w:r w:rsidR="00FB7962">
              <w:rPr>
                <w:spacing w:val="-2"/>
              </w:rPr>
              <w:t>í</w:t>
            </w:r>
            <w:r>
              <w:rPr>
                <w:spacing w:val="-2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setembro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487BB436" w14:textId="379B935B" w:rsidR="00021070" w:rsidRDefault="00F70D5F">
            <w:pPr>
              <w:pStyle w:val="TableParagraph"/>
              <w:numPr>
                <w:ilvl w:val="0"/>
                <w:numId w:val="2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rPr>
                <w:spacing w:val="-6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2S Louren</w:t>
            </w:r>
            <w:r w:rsidR="00FB7962">
              <w:rPr>
                <w:spacing w:val="-6"/>
              </w:rPr>
              <w:t>ç</w:t>
            </w:r>
            <w:r>
              <w:rPr>
                <w:spacing w:val="-6"/>
              </w:rPr>
              <w:t>o</w:t>
            </w:r>
            <w:r>
              <w:rPr>
                <w:spacing w:val="-7"/>
              </w:rPr>
              <w:t xml:space="preserve"> </w:t>
            </w:r>
            <w:r w:rsidR="00FB7962">
              <w:rPr>
                <w:spacing w:val="-4"/>
              </w:rPr>
              <w:t>estará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em</w:t>
            </w:r>
            <w:r>
              <w:rPr>
                <w:spacing w:val="-7"/>
              </w:rPr>
              <w:t xml:space="preserve"> </w:t>
            </w:r>
            <w:r w:rsidR="00FB7962">
              <w:rPr>
                <w:spacing w:val="-4"/>
              </w:rPr>
              <w:t>missão</w:t>
            </w:r>
            <w:r>
              <w:rPr>
                <w:spacing w:val="-6"/>
              </w:rPr>
              <w:t xml:space="preserve"> no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per</w:t>
            </w:r>
            <w:r w:rsidR="00FB7962">
              <w:rPr>
                <w:spacing w:val="-6"/>
              </w:rPr>
              <w:t>í</w:t>
            </w:r>
            <w:r>
              <w:rPr>
                <w:spacing w:val="-6"/>
              </w:rPr>
              <w:t>odo de 26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a 31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de outubro.</w:t>
            </w:r>
          </w:p>
          <w:p w14:paraId="4CBD4D1A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1543B990" w14:textId="77777777" w:rsidR="00021070" w:rsidRDefault="00F70D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3-OUTROS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23277FE" w14:textId="77777777" w:rsidR="00021070" w:rsidRDefault="00021070">
            <w:pPr>
              <w:pStyle w:val="TableParagraph"/>
              <w:spacing w:before="36" w:line="240" w:lineRule="auto"/>
              <w:jc w:val="left"/>
            </w:pPr>
          </w:p>
          <w:p w14:paraId="45322B55" w14:textId="5EEE679F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Terbeck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realizar</w:t>
            </w:r>
            <w:r w:rsidR="00FB7962">
              <w:rPr>
                <w:spacing w:val="-2"/>
              </w:rPr>
              <w:t>á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15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30B53079" w14:textId="497F373A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2"/>
              </w:rPr>
              <w:t>realizará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32116E92" w14:textId="6ABFCF85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11"/>
              </w:rPr>
              <w:t xml:space="preserve"> </w:t>
            </w:r>
            <w:r w:rsidR="00FB7962">
              <w:rPr>
                <w:spacing w:val="-2"/>
              </w:rPr>
              <w:t xml:space="preserve">realizará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61CB9DFF" w14:textId="36BDDE27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2"/>
              </w:rPr>
              <w:t>realizará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5B791A00" w14:textId="3B98B20A" w:rsidR="00021070" w:rsidRDefault="00F70D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Louren</w:t>
            </w:r>
            <w:r w:rsidR="00FB7962">
              <w:rPr>
                <w:spacing w:val="-4"/>
              </w:rPr>
              <w:t>ço</w:t>
            </w:r>
            <w:r>
              <w:rPr>
                <w:spacing w:val="-4"/>
              </w:rPr>
              <w:t>,</w:t>
            </w:r>
            <w:r>
              <w:rPr>
                <w:spacing w:val="-9"/>
              </w:rPr>
              <w:t xml:space="preserve"> </w:t>
            </w:r>
            <w:r w:rsidR="00FB7962">
              <w:rPr>
                <w:spacing w:val="-2"/>
              </w:rPr>
              <w:t>realizará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TACF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outubro.</w:t>
            </w:r>
          </w:p>
          <w:p w14:paraId="4FE74E16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7AB84E5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0A163C6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21814F6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0E8D72A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F935022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175F515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547DA1A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60870F7B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869BB39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B4055DE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E2B0F85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54FF546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6255F39E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66FEC70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5ECE37B6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283C35B5" w14:textId="77777777" w:rsidR="00021070" w:rsidRDefault="00021070">
            <w:pPr>
              <w:pStyle w:val="TableParagraph"/>
              <w:spacing w:before="252" w:line="240" w:lineRule="auto"/>
              <w:jc w:val="left"/>
            </w:pPr>
          </w:p>
          <w:p w14:paraId="28E52C82" w14:textId="77777777" w:rsidR="00021070" w:rsidRDefault="00F70D5F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7AE94333" w14:textId="77777777" w:rsidR="00021070" w:rsidRDefault="00F70D5F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021070" w14:paraId="3EF1034B" w14:textId="77777777">
        <w:trPr>
          <w:trHeight w:val="269"/>
        </w:trPr>
        <w:tc>
          <w:tcPr>
            <w:tcW w:w="10905" w:type="dxa"/>
          </w:tcPr>
          <w:p w14:paraId="37AB3A86" w14:textId="77777777" w:rsidR="00021070" w:rsidRDefault="00F70D5F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021070" w14:paraId="0A552E60" w14:textId="77777777">
        <w:trPr>
          <w:trHeight w:val="4508"/>
        </w:trPr>
        <w:tc>
          <w:tcPr>
            <w:tcW w:w="10905" w:type="dxa"/>
          </w:tcPr>
          <w:p w14:paraId="3F181B34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1AD87442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CF0BDB2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AAA5EEF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508C7AC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2CE0EAF3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BA2417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2AB68697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7D5E9D9C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1D17650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4BB4B2A7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6E369778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3F5DB887" w14:textId="77777777" w:rsidR="00021070" w:rsidRDefault="00021070">
            <w:pPr>
              <w:pStyle w:val="TableParagraph"/>
              <w:spacing w:line="240" w:lineRule="auto"/>
              <w:jc w:val="left"/>
            </w:pPr>
          </w:p>
          <w:p w14:paraId="097CD61C" w14:textId="77777777" w:rsidR="00021070" w:rsidRDefault="00021070">
            <w:pPr>
              <w:pStyle w:val="TableParagraph"/>
              <w:spacing w:before="157" w:line="240" w:lineRule="auto"/>
              <w:jc w:val="left"/>
            </w:pPr>
          </w:p>
          <w:p w14:paraId="152E9317" w14:textId="77777777" w:rsidR="00021070" w:rsidRDefault="00F70D5F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36CDA58F" w14:textId="77777777" w:rsidR="00021070" w:rsidRDefault="00F70D5F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00E0E109" w14:textId="77777777" w:rsidR="00FA5F0A" w:rsidRDefault="00FA5F0A" w:rsidP="00FB7962"/>
    <w:sectPr w:rsidR="00FA5F0A" w:rsidSect="00FB7962">
      <w:pgSz w:w="11910" w:h="16840"/>
      <w:pgMar w:top="284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71BF6"/>
    <w:multiLevelType w:val="hybridMultilevel"/>
    <w:tmpl w:val="A55C5D3A"/>
    <w:lvl w:ilvl="0" w:tplc="FCBA0C72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E57A38D6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E5186B18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F8C68C9A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5558A8FA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13A4F84E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8752D656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376454F8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2E0A7A4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76457742"/>
    <w:multiLevelType w:val="hybridMultilevel"/>
    <w:tmpl w:val="299E19F0"/>
    <w:lvl w:ilvl="0" w:tplc="5C42BFE0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88C68990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2C4F8D0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C8109F88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C8E8F93E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41E2ED26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49C2ED2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63784698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913E9728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638335523">
    <w:abstractNumId w:val="1"/>
  </w:num>
  <w:num w:numId="2" w16cid:durableId="205508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70"/>
    <w:rsid w:val="00021070"/>
    <w:rsid w:val="000B02E2"/>
    <w:rsid w:val="001D5E3E"/>
    <w:rsid w:val="002764A2"/>
    <w:rsid w:val="00304875"/>
    <w:rsid w:val="00446570"/>
    <w:rsid w:val="005047BC"/>
    <w:rsid w:val="00A81A9B"/>
    <w:rsid w:val="00F70D5F"/>
    <w:rsid w:val="00FA5F0A"/>
    <w:rsid w:val="00FB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583C"/>
  <w15:docId w15:val="{D316ECCE-F166-4545-AF14-0D8F385B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615</Words>
  <Characters>1908</Characters>
  <Application>Microsoft Office Word</Application>
  <DocSecurity>0</DocSecurity>
  <Lines>376</Lines>
  <Paragraphs>270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3</cp:revision>
  <cp:lastPrinted>2025-11-17T18:24:00Z</cp:lastPrinted>
  <dcterms:created xsi:type="dcterms:W3CDTF">2025-11-17T18:18:00Z</dcterms:created>
  <dcterms:modified xsi:type="dcterms:W3CDTF">2025-11-17T18:28:00Z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