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FDBE3" w14:textId="77777777" w:rsidR="00C434C5" w:rsidRDefault="00C434C5">
      <w:pPr>
        <w:pStyle w:val="Ttulo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C434C5" w14:paraId="4450EA70" w14:textId="77777777">
        <w:trPr>
          <w:trHeight w:val="815"/>
        </w:trPr>
        <w:tc>
          <w:tcPr>
            <w:tcW w:w="1948" w:type="dxa"/>
            <w:gridSpan w:val="3"/>
          </w:tcPr>
          <w:p w14:paraId="3FC38116" w14:textId="77777777" w:rsidR="00C434C5" w:rsidRDefault="00EA142D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4A3BF8F1" w14:textId="5FF03FA8" w:rsidR="00C434C5" w:rsidRDefault="00EA142D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79CA081E" w14:textId="77777777" w:rsidR="00C434C5" w:rsidRDefault="00EA142D">
            <w:pPr>
              <w:pStyle w:val="TableParagraph"/>
              <w:spacing w:before="18"/>
              <w:ind w:left="1527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MAIO/2025</w:t>
            </w:r>
          </w:p>
        </w:tc>
        <w:tc>
          <w:tcPr>
            <w:tcW w:w="3646" w:type="dxa"/>
            <w:gridSpan w:val="2"/>
          </w:tcPr>
          <w:p w14:paraId="56A66D8B" w14:textId="77777777" w:rsidR="00C434C5" w:rsidRDefault="00EA142D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49C55712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32AA24C2" w14:textId="77777777" w:rsidR="00C434C5" w:rsidRDefault="00EA142D">
            <w:pPr>
              <w:pStyle w:val="TableParagraph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C434C5" w14:paraId="7F78F981" w14:textId="77777777">
        <w:trPr>
          <w:trHeight w:val="817"/>
        </w:trPr>
        <w:tc>
          <w:tcPr>
            <w:tcW w:w="1948" w:type="dxa"/>
            <w:gridSpan w:val="3"/>
          </w:tcPr>
          <w:p w14:paraId="6F3E9ADC" w14:textId="77777777" w:rsidR="00C434C5" w:rsidRDefault="00EA142D">
            <w:pPr>
              <w:pStyle w:val="TableParagraph"/>
              <w:spacing w:line="236" w:lineRule="exact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4FC7D166" w14:textId="77777777" w:rsidR="00C434C5" w:rsidRDefault="00EA142D">
            <w:pPr>
              <w:pStyle w:val="TableParagraph"/>
              <w:spacing w:before="18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3FB90A0D" w14:textId="77777777" w:rsidR="00C434C5" w:rsidRDefault="00EA142D">
            <w:pPr>
              <w:pStyle w:val="TableParagraph"/>
              <w:spacing w:line="236" w:lineRule="exact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38C35FF4" w14:textId="77777777" w:rsidR="00C434C5" w:rsidRDefault="00EA142D">
            <w:pPr>
              <w:pStyle w:val="TableParagraph"/>
              <w:spacing w:before="18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3A44D534" w14:textId="77777777" w:rsidR="00C434C5" w:rsidRDefault="00EA142D">
            <w:pPr>
              <w:pStyle w:val="TableParagraph"/>
              <w:spacing w:line="236" w:lineRule="exact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7DB40341" w14:textId="77777777" w:rsidR="00C434C5" w:rsidRDefault="00EA142D">
            <w:pPr>
              <w:pStyle w:val="TableParagraph"/>
              <w:spacing w:before="18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7DEDCCDF" w14:textId="77777777" w:rsidR="00C434C5" w:rsidRDefault="00EA142D">
            <w:pPr>
              <w:pStyle w:val="TableParagraph"/>
              <w:spacing w:line="236" w:lineRule="exact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26D97562" w14:textId="2DA63E3D" w:rsidR="00C434C5" w:rsidRDefault="00EA142D">
            <w:pPr>
              <w:pStyle w:val="TableParagraph"/>
              <w:spacing w:before="246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C434C5" w14:paraId="496920C9" w14:textId="77777777">
        <w:trPr>
          <w:trHeight w:val="1091"/>
        </w:trPr>
        <w:tc>
          <w:tcPr>
            <w:tcW w:w="1948" w:type="dxa"/>
            <w:gridSpan w:val="3"/>
          </w:tcPr>
          <w:p w14:paraId="5F08BFF3" w14:textId="77777777" w:rsidR="00C434C5" w:rsidRDefault="00EA142D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6DB8B14E" w14:textId="77777777" w:rsidR="00C434C5" w:rsidRDefault="00EA142D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6176E9FB" w14:textId="77777777" w:rsidR="00C434C5" w:rsidRDefault="00EA142D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24"/>
                <w:position w:val="5"/>
              </w:rPr>
              <w:t xml:space="preserve"> 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29FB2AB6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23A24A81" w14:textId="77777777" w:rsidR="00C434C5" w:rsidRDefault="00EA142D">
            <w:pPr>
              <w:pStyle w:val="TableParagraph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24110E28" w14:textId="77777777" w:rsidR="00C434C5" w:rsidRDefault="00EA142D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3D58DF76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15817DEC" w14:textId="77777777" w:rsidR="00C434C5" w:rsidRDefault="00EA142D">
            <w:pPr>
              <w:pStyle w:val="TableParagraph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23C88839" w14:textId="77777777" w:rsidR="00C434C5" w:rsidRDefault="00EA142D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5F1EC31B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3A2FB8D4" w14:textId="5282BBEF" w:rsidR="00C434C5" w:rsidRDefault="00EA142D">
            <w:pPr>
              <w:pStyle w:val="TableParagraph"/>
              <w:ind w:left="25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53D26492" w14:textId="2FEADB6A" w:rsidR="00C434C5" w:rsidRDefault="00EA142D">
            <w:pPr>
              <w:pStyle w:val="TableParagraph"/>
              <w:spacing w:before="15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3800E1">
              <w:rPr>
                <w:spacing w:val="-12"/>
                <w:sz w:val="18"/>
              </w:rPr>
              <w:t>Á</w:t>
            </w:r>
            <w:r>
              <w:rPr>
                <w:spacing w:val="-11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3800E1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C434C5" w14:paraId="5338B45C" w14:textId="77777777">
        <w:trPr>
          <w:trHeight w:val="627"/>
        </w:trPr>
        <w:tc>
          <w:tcPr>
            <w:tcW w:w="1513" w:type="dxa"/>
            <w:gridSpan w:val="2"/>
          </w:tcPr>
          <w:p w14:paraId="611BA080" w14:textId="77777777" w:rsidR="00C434C5" w:rsidRDefault="00EA142D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7BE93466" w14:textId="77777777" w:rsidR="00C434C5" w:rsidRDefault="00EA142D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3C8C2E75" w14:textId="77777777" w:rsidR="00C434C5" w:rsidRDefault="00EA142D">
            <w:pPr>
              <w:pStyle w:val="TableParagraph"/>
              <w:spacing w:before="71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68DF0CA7" w14:textId="77777777" w:rsidR="00C434C5" w:rsidRDefault="00EA142D">
            <w:pPr>
              <w:pStyle w:val="TableParagraph"/>
              <w:spacing w:before="37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4FF54DD1" w14:textId="77777777" w:rsidR="00C434C5" w:rsidRDefault="00EA142D">
            <w:pPr>
              <w:pStyle w:val="TableParagraph"/>
              <w:spacing w:before="71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0B71B07" w14:textId="77777777" w:rsidR="00C434C5" w:rsidRDefault="00EA142D">
            <w:pPr>
              <w:pStyle w:val="TableParagraph"/>
              <w:spacing w:before="37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5B9495B0" w14:textId="77777777" w:rsidR="00C434C5" w:rsidRDefault="00EA142D">
            <w:pPr>
              <w:pStyle w:val="TableParagraph"/>
              <w:spacing w:before="71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6E3F58FA" w14:textId="77777777" w:rsidR="00C434C5" w:rsidRDefault="00EA142D">
            <w:pPr>
              <w:pStyle w:val="TableParagraph"/>
              <w:spacing w:before="37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0F455912" w14:textId="77777777" w:rsidR="00C434C5" w:rsidRDefault="00EA142D">
            <w:pPr>
              <w:pStyle w:val="TableParagraph"/>
              <w:spacing w:before="139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7276D0E4" w14:textId="77777777" w:rsidR="00C434C5" w:rsidRDefault="00EA142D">
            <w:pPr>
              <w:pStyle w:val="TableParagraph"/>
              <w:spacing w:before="94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C434C5" w14:paraId="44C371AA" w14:textId="77777777">
        <w:trPr>
          <w:trHeight w:val="275"/>
        </w:trPr>
        <w:tc>
          <w:tcPr>
            <w:tcW w:w="755" w:type="dxa"/>
          </w:tcPr>
          <w:p w14:paraId="416C1F3D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6BF73DA0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704147F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4292F8DE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1B624759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457EDFC" w14:textId="09F45DE0" w:rsidR="00C434C5" w:rsidRDefault="00EA142D">
            <w:pPr>
              <w:pStyle w:val="TableParagraph"/>
              <w:spacing w:line="243" w:lineRule="exact"/>
              <w:ind w:left="219"/>
              <w:jc w:val="left"/>
            </w:pPr>
            <w:r>
              <w:rPr>
                <w:spacing w:val="-30"/>
              </w:rP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N</w:t>
            </w:r>
            <w:r>
              <w:rPr>
                <w:spacing w:val="-108"/>
              </w:rPr>
              <w:t>U</w:t>
            </w:r>
            <w:r>
              <w:rPr>
                <w:spacing w:val="8"/>
                <w:position w:val="5"/>
              </w:rPr>
              <w:t>´</w:t>
            </w:r>
            <w:r>
              <w:rPr>
                <w:spacing w:val="-30"/>
              </w:rPr>
              <w:t>PCIAS</w:t>
            </w:r>
          </w:p>
        </w:tc>
        <w:tc>
          <w:tcPr>
            <w:tcW w:w="3646" w:type="dxa"/>
            <w:gridSpan w:val="2"/>
          </w:tcPr>
          <w:p w14:paraId="5C51AF6B" w14:textId="77777777" w:rsidR="00C434C5" w:rsidRDefault="00EA142D">
            <w:pPr>
              <w:pStyle w:val="TableParagraph"/>
              <w:spacing w:line="239" w:lineRule="exact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127h</w:t>
            </w:r>
          </w:p>
        </w:tc>
      </w:tr>
      <w:tr w:rsidR="00C434C5" w14:paraId="6AF6F9E1" w14:textId="77777777">
        <w:trPr>
          <w:trHeight w:val="275"/>
        </w:trPr>
        <w:tc>
          <w:tcPr>
            <w:tcW w:w="755" w:type="dxa"/>
          </w:tcPr>
          <w:p w14:paraId="18EC5FC6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3F2300AD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CDDCD35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416345C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02E3798E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BBADEAD" w14:textId="7EC2048E" w:rsidR="00C434C5" w:rsidRDefault="00EA142D">
            <w:pPr>
              <w:pStyle w:val="TableParagraph"/>
              <w:spacing w:line="243" w:lineRule="exact"/>
              <w:ind w:left="219"/>
              <w:jc w:val="left"/>
            </w:pPr>
            <w:r>
              <w:rPr>
                <w:spacing w:val="-30"/>
              </w:rP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N</w:t>
            </w:r>
            <w:r>
              <w:rPr>
                <w:spacing w:val="-108"/>
              </w:rPr>
              <w:t>U</w:t>
            </w:r>
            <w:r>
              <w:rPr>
                <w:spacing w:val="8"/>
                <w:position w:val="5"/>
              </w:rPr>
              <w:t>´</w:t>
            </w:r>
            <w:r>
              <w:rPr>
                <w:spacing w:val="-30"/>
              </w:rPr>
              <w:t>PCIAS</w:t>
            </w:r>
          </w:p>
        </w:tc>
        <w:tc>
          <w:tcPr>
            <w:tcW w:w="3646" w:type="dxa"/>
            <w:gridSpan w:val="2"/>
          </w:tcPr>
          <w:p w14:paraId="7AFD857D" w14:textId="77777777" w:rsidR="00C434C5" w:rsidRDefault="00EA142D">
            <w:pPr>
              <w:pStyle w:val="TableParagraph"/>
              <w:spacing w:line="239" w:lineRule="exact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149h</w:t>
            </w:r>
          </w:p>
        </w:tc>
      </w:tr>
      <w:tr w:rsidR="00C434C5" w14:paraId="639C029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FDD151E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  <w:shd w:val="clear" w:color="auto" w:fill="CCCCCC"/>
          </w:tcPr>
          <w:p w14:paraId="7F7FD46B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60519BC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CB92DB7" w14:textId="77777777" w:rsidR="00C434C5" w:rsidRDefault="00EA142D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71BBF51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E874764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6CA8D50" w14:textId="77777777" w:rsidR="00C434C5" w:rsidRDefault="00EA142D">
            <w:pPr>
              <w:pStyle w:val="TableParagraph"/>
              <w:spacing w:line="244" w:lineRule="exact"/>
              <w:ind w:right="338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93h</w:t>
            </w:r>
          </w:p>
        </w:tc>
      </w:tr>
      <w:tr w:rsidR="00C434C5" w14:paraId="1F59FEF7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731B399B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  <w:shd w:val="clear" w:color="auto" w:fill="CCCCCC"/>
          </w:tcPr>
          <w:p w14:paraId="767DF3B4" w14:textId="77777777" w:rsidR="00C434C5" w:rsidRDefault="00EA142D">
            <w:pPr>
              <w:pStyle w:val="TableParagraph"/>
              <w:spacing w:line="236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8FB3F18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9B05B8E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DB51647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7246467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A2CAF9C" w14:textId="77777777" w:rsidR="00C434C5" w:rsidRDefault="00EA142D">
            <w:pPr>
              <w:pStyle w:val="TableParagraph"/>
              <w:spacing w:line="236" w:lineRule="exact"/>
              <w:ind w:right="217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149h</w:t>
            </w:r>
          </w:p>
        </w:tc>
      </w:tr>
      <w:tr w:rsidR="00C434C5" w14:paraId="5BAA628A" w14:textId="77777777">
        <w:trPr>
          <w:trHeight w:val="269"/>
        </w:trPr>
        <w:tc>
          <w:tcPr>
            <w:tcW w:w="755" w:type="dxa"/>
          </w:tcPr>
          <w:p w14:paraId="5A9716FB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71597F6F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117AC6E1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2E2C5B77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76BDA0C5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3CD9CC7" w14:textId="77777777" w:rsidR="00C434C5" w:rsidRDefault="00EA142D">
            <w:pPr>
              <w:pStyle w:val="TableParagraph"/>
              <w:spacing w:line="236" w:lineRule="exact"/>
              <w:ind w:left="331"/>
              <w:jc w:val="left"/>
            </w:pPr>
            <w:r>
              <w:t>D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620457D5" w14:textId="77777777" w:rsidR="00C434C5" w:rsidRDefault="00EA142D">
            <w:pPr>
              <w:pStyle w:val="TableParagraph"/>
              <w:spacing w:line="236" w:lineRule="exact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C434C5" w14:paraId="04185B61" w14:textId="77777777">
        <w:trPr>
          <w:trHeight w:val="269"/>
        </w:trPr>
        <w:tc>
          <w:tcPr>
            <w:tcW w:w="755" w:type="dxa"/>
          </w:tcPr>
          <w:p w14:paraId="32933202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53F24374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01292FC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39D78DB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3B3242F3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123F3281" w14:textId="77777777" w:rsidR="00C434C5" w:rsidRDefault="00EA142D">
            <w:pPr>
              <w:pStyle w:val="TableParagraph"/>
              <w:spacing w:line="236" w:lineRule="exact"/>
              <w:ind w:left="367"/>
              <w:jc w:val="left"/>
            </w:pPr>
            <w:r>
              <w:t>C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1D814A9E" w14:textId="77777777" w:rsidR="00C434C5" w:rsidRDefault="00EA142D">
            <w:pPr>
              <w:pStyle w:val="TableParagraph"/>
              <w:spacing w:line="236" w:lineRule="exact"/>
              <w:ind w:right="363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74h</w:t>
            </w:r>
          </w:p>
        </w:tc>
      </w:tr>
      <w:tr w:rsidR="00C434C5" w14:paraId="6689C514" w14:textId="77777777">
        <w:trPr>
          <w:trHeight w:val="269"/>
        </w:trPr>
        <w:tc>
          <w:tcPr>
            <w:tcW w:w="755" w:type="dxa"/>
          </w:tcPr>
          <w:p w14:paraId="357652C2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1751B100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3FFFC48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7E7E213B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47CDD4C9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E6902B4" w14:textId="7435C5E7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D998B81" w14:textId="77777777" w:rsidR="00C434C5" w:rsidRDefault="00EA142D">
            <w:pPr>
              <w:pStyle w:val="TableParagraph"/>
              <w:spacing w:line="236" w:lineRule="exact"/>
              <w:ind w:right="326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15h</w:t>
            </w:r>
          </w:p>
        </w:tc>
      </w:tr>
      <w:tr w:rsidR="00C434C5" w14:paraId="757528BE" w14:textId="77777777">
        <w:trPr>
          <w:trHeight w:val="269"/>
        </w:trPr>
        <w:tc>
          <w:tcPr>
            <w:tcW w:w="755" w:type="dxa"/>
          </w:tcPr>
          <w:p w14:paraId="4E5A7BB6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0048E118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6EFFF62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02505C8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675B8DD4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3E5CFA2C" w14:textId="4DF614BF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FF64301" w14:textId="77777777" w:rsidR="00C434C5" w:rsidRDefault="00EA142D">
            <w:pPr>
              <w:pStyle w:val="TableParagraph"/>
              <w:spacing w:line="236" w:lineRule="exact"/>
              <w:ind w:right="326"/>
            </w:pPr>
            <w:r>
              <w:t>H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29h</w:t>
            </w:r>
          </w:p>
        </w:tc>
      </w:tr>
      <w:tr w:rsidR="00C434C5" w14:paraId="60AE51A7" w14:textId="77777777">
        <w:trPr>
          <w:trHeight w:val="269"/>
        </w:trPr>
        <w:tc>
          <w:tcPr>
            <w:tcW w:w="755" w:type="dxa"/>
          </w:tcPr>
          <w:p w14:paraId="2AA907BF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319AF4A4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0A811A5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6AB9A727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6F4E768E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30271B4D" w14:textId="7486B787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74F1A3C" w14:textId="77777777" w:rsidR="00C434C5" w:rsidRDefault="00EA142D">
            <w:pPr>
              <w:pStyle w:val="TableParagraph"/>
              <w:spacing w:line="236" w:lineRule="exact"/>
              <w:ind w:left="25" w:right="545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7h</w:t>
            </w:r>
          </w:p>
        </w:tc>
      </w:tr>
      <w:tr w:rsidR="00C434C5" w14:paraId="4F47A84E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A7F560D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  <w:shd w:val="clear" w:color="auto" w:fill="CCCCCC"/>
          </w:tcPr>
          <w:p w14:paraId="2214F728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95A897C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1590641" w14:textId="77777777" w:rsidR="00C434C5" w:rsidRDefault="00EA142D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51CBE6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007F9B1" w14:textId="6F3BB592" w:rsidR="00C434C5" w:rsidRDefault="00EA142D">
            <w:pPr>
              <w:pStyle w:val="TableParagraph"/>
              <w:spacing w:line="244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D02CB8C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6751EA8C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B108823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  <w:shd w:val="clear" w:color="auto" w:fill="CCCCCC"/>
          </w:tcPr>
          <w:p w14:paraId="14436B5A" w14:textId="77777777" w:rsidR="00C434C5" w:rsidRDefault="00EA142D">
            <w:pPr>
              <w:pStyle w:val="TableParagraph"/>
              <w:spacing w:line="236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97A1DDB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CD8434F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F9B0523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9210EF2" w14:textId="60B181DF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74471DDF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5C58BAD4" w14:textId="77777777">
        <w:trPr>
          <w:trHeight w:val="268"/>
        </w:trPr>
        <w:tc>
          <w:tcPr>
            <w:tcW w:w="755" w:type="dxa"/>
          </w:tcPr>
          <w:p w14:paraId="4C9FE47C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2D0D4AE8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71FF624C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6D6AEA67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9AF67BB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192B4395" w14:textId="14D02E24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BCC6C05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03AD8776" w14:textId="77777777">
        <w:trPr>
          <w:trHeight w:val="268"/>
        </w:trPr>
        <w:tc>
          <w:tcPr>
            <w:tcW w:w="755" w:type="dxa"/>
          </w:tcPr>
          <w:p w14:paraId="53044E00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673140EC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7947F4A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46E426C1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39AF9108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1F5BAE5C" w14:textId="1186E4A9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B3CB9B8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567DEE3E" w14:textId="77777777">
        <w:trPr>
          <w:trHeight w:val="268"/>
        </w:trPr>
        <w:tc>
          <w:tcPr>
            <w:tcW w:w="755" w:type="dxa"/>
          </w:tcPr>
          <w:p w14:paraId="33327583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31D2EC8C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3C9750E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629C446B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1FF9AEC4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8B24C46" w14:textId="7EFEE91A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7B2506AC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16C0A16D" w14:textId="77777777">
        <w:trPr>
          <w:trHeight w:val="268"/>
        </w:trPr>
        <w:tc>
          <w:tcPr>
            <w:tcW w:w="755" w:type="dxa"/>
          </w:tcPr>
          <w:p w14:paraId="3829A0CF" w14:textId="77777777" w:rsidR="00C434C5" w:rsidRDefault="00EA142D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300AE856" w14:textId="77777777" w:rsidR="00C434C5" w:rsidRDefault="00EA142D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D7FFB7E" w14:textId="77777777" w:rsidR="00C434C5" w:rsidRDefault="00EA142D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1DFD8DB" w14:textId="77777777" w:rsidR="00C434C5" w:rsidRDefault="00EA142D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38F195C" w14:textId="77777777" w:rsidR="00C434C5" w:rsidRDefault="00EA142D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3CCA30E" w14:textId="1441961D" w:rsidR="00C434C5" w:rsidRDefault="00EA142D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C98389D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7C2AC9E4" w14:textId="77777777">
        <w:trPr>
          <w:trHeight w:val="275"/>
        </w:trPr>
        <w:tc>
          <w:tcPr>
            <w:tcW w:w="755" w:type="dxa"/>
          </w:tcPr>
          <w:p w14:paraId="76FD8386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76AB9CF8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0B1C883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2F660B27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78C6AE88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9228FAA" w14:textId="77348FDD" w:rsidR="00C434C5" w:rsidRDefault="00EA142D">
            <w:pPr>
              <w:pStyle w:val="TableParagraph"/>
              <w:spacing w:line="243" w:lineRule="exact"/>
              <w:ind w:left="170"/>
              <w:jc w:val="left"/>
            </w:pPr>
            <w:r>
              <w:rPr>
                <w:spacing w:val="-14"/>
              </w:rPr>
              <w:t>C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MIS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F</w:t>
            </w:r>
            <w:r w:rsidR="006F5753">
              <w:rPr>
                <w:spacing w:val="-14"/>
              </w:rPr>
              <w:t xml:space="preserve"> </w:t>
            </w:r>
            <w:r>
              <w:rPr>
                <w:spacing w:val="20"/>
              </w:rPr>
              <w:t>F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R</w:t>
            </w:r>
          </w:p>
        </w:tc>
        <w:tc>
          <w:tcPr>
            <w:tcW w:w="3646" w:type="dxa"/>
            <w:gridSpan w:val="2"/>
          </w:tcPr>
          <w:p w14:paraId="3DEE5B21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6B55455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09025EB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  <w:shd w:val="clear" w:color="auto" w:fill="CCCCCC"/>
          </w:tcPr>
          <w:p w14:paraId="050B660A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15653EB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7DE2063" w14:textId="77777777" w:rsidR="00C434C5" w:rsidRDefault="00EA142D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F8D2A69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5A1040B" w14:textId="368001AE" w:rsidR="00C434C5" w:rsidRDefault="00EA142D">
            <w:pPr>
              <w:pStyle w:val="TableParagraph"/>
              <w:spacing w:line="247" w:lineRule="exact"/>
              <w:ind w:left="170"/>
              <w:jc w:val="left"/>
            </w:pPr>
            <w:r>
              <w:rPr>
                <w:spacing w:val="-14"/>
              </w:rPr>
              <w:t>C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MIS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F</w:t>
            </w:r>
            <w:r>
              <w:rPr>
                <w:spacing w:val="-1"/>
              </w:rPr>
              <w:t xml:space="preserve"> </w:t>
            </w:r>
            <w:r>
              <w:rPr>
                <w:spacing w:val="20"/>
              </w:rPr>
              <w:t>F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R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D24E440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73212870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4150F4A4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  <w:shd w:val="clear" w:color="auto" w:fill="CCCCCC"/>
          </w:tcPr>
          <w:p w14:paraId="59C604AE" w14:textId="77777777" w:rsidR="00C434C5" w:rsidRDefault="00EA142D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CAE5D88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846E778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32AE839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01B8F54" w14:textId="67CD355E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C563AF8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4E28AFF3" w14:textId="77777777">
        <w:trPr>
          <w:trHeight w:val="275"/>
        </w:trPr>
        <w:tc>
          <w:tcPr>
            <w:tcW w:w="755" w:type="dxa"/>
          </w:tcPr>
          <w:p w14:paraId="5A19438D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16416399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6596A338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F0095DA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481A55C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CB19A1A" w14:textId="46854A17" w:rsidR="00C434C5" w:rsidRDefault="00EA142D">
            <w:pPr>
              <w:pStyle w:val="TableParagraph"/>
              <w:spacing w:line="243" w:lineRule="exact"/>
              <w:ind w:left="164"/>
              <w:jc w:val="left"/>
            </w:pPr>
            <w:r>
              <w:rPr>
                <w:spacing w:val="-16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MIS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F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R</w:t>
            </w:r>
          </w:p>
        </w:tc>
        <w:tc>
          <w:tcPr>
            <w:tcW w:w="3646" w:type="dxa"/>
            <w:gridSpan w:val="2"/>
          </w:tcPr>
          <w:p w14:paraId="7471D5EC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2CBCA742" w14:textId="77777777">
        <w:trPr>
          <w:trHeight w:val="275"/>
        </w:trPr>
        <w:tc>
          <w:tcPr>
            <w:tcW w:w="755" w:type="dxa"/>
          </w:tcPr>
          <w:p w14:paraId="09F2E8CE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46D9CD0D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C9C37A0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00ECF0B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53298B46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BD0D1B2" w14:textId="02782043" w:rsidR="00C434C5" w:rsidRDefault="00EA142D">
            <w:pPr>
              <w:pStyle w:val="TableParagraph"/>
              <w:spacing w:line="243" w:lineRule="exact"/>
              <w:ind w:left="164"/>
              <w:jc w:val="left"/>
            </w:pPr>
            <w:r>
              <w:rPr>
                <w:spacing w:val="-16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MIS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F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R</w:t>
            </w:r>
          </w:p>
        </w:tc>
        <w:tc>
          <w:tcPr>
            <w:tcW w:w="3646" w:type="dxa"/>
            <w:gridSpan w:val="2"/>
          </w:tcPr>
          <w:p w14:paraId="15099C44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2F570B4A" w14:textId="77777777">
        <w:trPr>
          <w:trHeight w:val="275"/>
        </w:trPr>
        <w:tc>
          <w:tcPr>
            <w:tcW w:w="755" w:type="dxa"/>
          </w:tcPr>
          <w:p w14:paraId="5C695E8D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515D1D51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C3A7AF3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G</w:t>
            </w:r>
          </w:p>
        </w:tc>
        <w:tc>
          <w:tcPr>
            <w:tcW w:w="1379" w:type="dxa"/>
            <w:gridSpan w:val="2"/>
          </w:tcPr>
          <w:p w14:paraId="6A8BA3E7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A1BB6DA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4428C2E" w14:textId="557A5DE4" w:rsidR="00C434C5" w:rsidRDefault="00EA142D">
            <w:pPr>
              <w:pStyle w:val="TableParagraph"/>
              <w:spacing w:line="243" w:lineRule="exact"/>
              <w:ind w:left="164"/>
              <w:jc w:val="left"/>
            </w:pPr>
            <w:r>
              <w:rPr>
                <w:spacing w:val="-16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MIS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F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R</w:t>
            </w:r>
          </w:p>
        </w:tc>
        <w:tc>
          <w:tcPr>
            <w:tcW w:w="3646" w:type="dxa"/>
            <w:gridSpan w:val="2"/>
          </w:tcPr>
          <w:p w14:paraId="6808A962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44E4A9BB" w14:textId="77777777">
        <w:trPr>
          <w:trHeight w:val="275"/>
        </w:trPr>
        <w:tc>
          <w:tcPr>
            <w:tcW w:w="755" w:type="dxa"/>
          </w:tcPr>
          <w:p w14:paraId="3958E4EF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22537081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760FC9DF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56C05504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2B8A4E99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73F61CBE" w14:textId="5270CC78" w:rsidR="00C434C5" w:rsidRDefault="00EA142D">
            <w:pPr>
              <w:pStyle w:val="TableParagraph"/>
              <w:spacing w:line="243" w:lineRule="exact"/>
              <w:ind w:left="164"/>
              <w:jc w:val="left"/>
            </w:pPr>
            <w:r>
              <w:rPr>
                <w:spacing w:val="-16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MIS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F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R</w:t>
            </w:r>
          </w:p>
        </w:tc>
        <w:tc>
          <w:tcPr>
            <w:tcW w:w="3646" w:type="dxa"/>
            <w:gridSpan w:val="2"/>
          </w:tcPr>
          <w:p w14:paraId="43B9AB12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71A41D3F" w14:textId="77777777">
        <w:trPr>
          <w:trHeight w:val="275"/>
        </w:trPr>
        <w:tc>
          <w:tcPr>
            <w:tcW w:w="755" w:type="dxa"/>
          </w:tcPr>
          <w:p w14:paraId="13503CC2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08379F71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58EC7808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02C5BDC6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770E19DC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3031152" w14:textId="4C6103DD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57BC660E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371A5B26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002E4E2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  <w:shd w:val="clear" w:color="auto" w:fill="CCCCCC"/>
          </w:tcPr>
          <w:p w14:paraId="4A139AA0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D1FD4DF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9366CAA" w14:textId="77777777" w:rsidR="00C434C5" w:rsidRDefault="00EA142D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7F3A720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95F49B9" w14:textId="40DE212F" w:rsidR="00C434C5" w:rsidRDefault="00EA142D">
            <w:pPr>
              <w:pStyle w:val="TableParagraph"/>
              <w:spacing w:line="247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779C028A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070D0CE9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092793C1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  <w:shd w:val="clear" w:color="auto" w:fill="CCCCCC"/>
          </w:tcPr>
          <w:p w14:paraId="4E5C0983" w14:textId="77777777" w:rsidR="00C434C5" w:rsidRDefault="00EA142D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BE5BB7C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756562A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6348C75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8FD4070" w14:textId="24ABD122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69E0405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048D211B" w14:textId="77777777">
        <w:trPr>
          <w:trHeight w:val="275"/>
        </w:trPr>
        <w:tc>
          <w:tcPr>
            <w:tcW w:w="755" w:type="dxa"/>
          </w:tcPr>
          <w:p w14:paraId="1AB4F900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2BC12AE0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C969DDB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932A32A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16AA5C79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20AA5C1C" w14:textId="6E82BCA5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29C62F5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183094C1" w14:textId="77777777">
        <w:trPr>
          <w:trHeight w:val="275"/>
        </w:trPr>
        <w:tc>
          <w:tcPr>
            <w:tcW w:w="755" w:type="dxa"/>
          </w:tcPr>
          <w:p w14:paraId="353BC2F4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50B2E2AE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9AF1775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G</w:t>
            </w:r>
          </w:p>
        </w:tc>
        <w:tc>
          <w:tcPr>
            <w:tcW w:w="1379" w:type="dxa"/>
            <w:gridSpan w:val="2"/>
          </w:tcPr>
          <w:p w14:paraId="4D23D312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2654535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321D0322" w14:textId="288C0818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1E0DF304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65580E57" w14:textId="77777777">
        <w:trPr>
          <w:trHeight w:val="275"/>
        </w:trPr>
        <w:tc>
          <w:tcPr>
            <w:tcW w:w="755" w:type="dxa"/>
          </w:tcPr>
          <w:p w14:paraId="1AC781B6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72C7F589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C23817A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92B1722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05237043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B966606" w14:textId="1F1F47D4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13D4CA0D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0E35D2E8" w14:textId="77777777">
        <w:trPr>
          <w:trHeight w:val="275"/>
        </w:trPr>
        <w:tc>
          <w:tcPr>
            <w:tcW w:w="755" w:type="dxa"/>
          </w:tcPr>
          <w:p w14:paraId="7E2B1397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559B8EF3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4BC7ED4C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4FE76176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A92D86F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6E862217" w14:textId="0E1351F5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2AD6D1A8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4D9954A0" w14:textId="77777777">
        <w:trPr>
          <w:trHeight w:val="275"/>
        </w:trPr>
        <w:tc>
          <w:tcPr>
            <w:tcW w:w="755" w:type="dxa"/>
          </w:tcPr>
          <w:p w14:paraId="41E8BC96" w14:textId="77777777" w:rsidR="00C434C5" w:rsidRDefault="00EA142D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1897AA13" w14:textId="77777777" w:rsidR="00C434C5" w:rsidRDefault="00EA142D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0D645DBE" w14:textId="77777777" w:rsidR="00C434C5" w:rsidRDefault="00EA142D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E6CF666" w14:textId="77777777" w:rsidR="00C434C5" w:rsidRDefault="00EA142D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15357F9F" w14:textId="77777777" w:rsidR="00C434C5" w:rsidRDefault="00EA142D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06DC510" w14:textId="163BD17D" w:rsidR="00C434C5" w:rsidRDefault="00EA142D">
            <w:pPr>
              <w:pStyle w:val="TableParagraph"/>
              <w:spacing w:line="243" w:lineRule="exact"/>
              <w:ind w:left="316"/>
              <w:jc w:val="left"/>
            </w:pPr>
            <w:r>
              <w:rPr>
                <w:spacing w:val="-28"/>
              </w:rPr>
              <w:t>F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E2DC988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6688CD41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0E505F63" w14:textId="77777777" w:rsidR="00C434C5" w:rsidRDefault="00EA142D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  <w:shd w:val="clear" w:color="auto" w:fill="CCCCCC"/>
          </w:tcPr>
          <w:p w14:paraId="3C680399" w14:textId="77777777" w:rsidR="00C434C5" w:rsidRDefault="00EA142D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D5EEBFB" w14:textId="77777777" w:rsidR="00C434C5" w:rsidRDefault="00EA142D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D8FEF80" w14:textId="77777777" w:rsidR="00C434C5" w:rsidRDefault="00EA142D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5E3C9F4" w14:textId="77777777" w:rsidR="00C434C5" w:rsidRDefault="00EA142D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EC78849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7C4088C" w14:textId="77777777" w:rsidR="00C434C5" w:rsidRDefault="00C434C5">
            <w:pPr>
              <w:pStyle w:val="TableParagraph"/>
              <w:jc w:val="left"/>
              <w:rPr>
                <w:sz w:val="20"/>
              </w:rPr>
            </w:pPr>
          </w:p>
        </w:tc>
      </w:tr>
      <w:tr w:rsidR="00C434C5" w14:paraId="45D74641" w14:textId="77777777">
        <w:trPr>
          <w:trHeight w:val="288"/>
        </w:trPr>
        <w:tc>
          <w:tcPr>
            <w:tcW w:w="10843" w:type="dxa"/>
            <w:gridSpan w:val="13"/>
          </w:tcPr>
          <w:p w14:paraId="2937341F" w14:textId="77777777" w:rsidR="00C434C5" w:rsidRDefault="00EA142D">
            <w:pPr>
              <w:pStyle w:val="TableParagraph"/>
              <w:spacing w:before="3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C434C5" w14:paraId="609D4524" w14:textId="77777777">
        <w:trPr>
          <w:trHeight w:val="268"/>
        </w:trPr>
        <w:tc>
          <w:tcPr>
            <w:tcW w:w="755" w:type="dxa"/>
          </w:tcPr>
          <w:p w14:paraId="6EAEFFE8" w14:textId="77777777" w:rsidR="00C434C5" w:rsidRDefault="00EA142D">
            <w:pPr>
              <w:pStyle w:val="TableParagraph"/>
              <w:spacing w:line="236" w:lineRule="exact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4A9C4E62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6977DD0A" w14:textId="77777777" w:rsidR="00C434C5" w:rsidRDefault="00EA142D">
            <w:pPr>
              <w:pStyle w:val="TableParagraph"/>
              <w:spacing w:line="236" w:lineRule="exact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3667C7DD" w14:textId="77777777" w:rsidR="00C434C5" w:rsidRDefault="00EA142D">
            <w:pPr>
              <w:pStyle w:val="TableParagraph"/>
              <w:spacing w:line="236" w:lineRule="exact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466B2D18" w14:textId="77777777" w:rsidR="00C434C5" w:rsidRDefault="00EA142D">
            <w:pPr>
              <w:pStyle w:val="TableParagraph"/>
              <w:spacing w:line="236" w:lineRule="exact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18ADDA52" w14:textId="77777777" w:rsidR="00C434C5" w:rsidRDefault="00EA142D">
            <w:pPr>
              <w:pStyle w:val="TableParagraph"/>
              <w:spacing w:line="236" w:lineRule="exact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C434C5" w14:paraId="5A92B16B" w14:textId="77777777">
        <w:trPr>
          <w:trHeight w:val="268"/>
        </w:trPr>
        <w:tc>
          <w:tcPr>
            <w:tcW w:w="755" w:type="dxa"/>
          </w:tcPr>
          <w:p w14:paraId="0C726F9E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1D30A557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6E43C322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38A1E8F6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672F7B7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395F2DB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310C4A2B" w14:textId="77777777">
        <w:trPr>
          <w:trHeight w:val="268"/>
        </w:trPr>
        <w:tc>
          <w:tcPr>
            <w:tcW w:w="755" w:type="dxa"/>
          </w:tcPr>
          <w:p w14:paraId="48AD4B6F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3B33BAF0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4A976C51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2E23452E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A21C2D1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C3B7BE2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2DB59BC8" w14:textId="77777777">
        <w:trPr>
          <w:trHeight w:val="268"/>
        </w:trPr>
        <w:tc>
          <w:tcPr>
            <w:tcW w:w="755" w:type="dxa"/>
          </w:tcPr>
          <w:p w14:paraId="3F862EE2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19C17716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2E023872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263C42C2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0D9E20B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1C1AA77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21FF1869" w14:textId="77777777">
        <w:trPr>
          <w:trHeight w:val="268"/>
        </w:trPr>
        <w:tc>
          <w:tcPr>
            <w:tcW w:w="755" w:type="dxa"/>
          </w:tcPr>
          <w:p w14:paraId="2B260792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6CFD438E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4B157E6B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129FB500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3EF8A95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7A437D7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7039447D" w14:textId="77777777">
        <w:trPr>
          <w:trHeight w:val="268"/>
        </w:trPr>
        <w:tc>
          <w:tcPr>
            <w:tcW w:w="755" w:type="dxa"/>
          </w:tcPr>
          <w:p w14:paraId="52583DCC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1E47AA28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3E577B5A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3D23F5BA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796A5BB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960C382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0E22B708" w14:textId="77777777">
        <w:trPr>
          <w:trHeight w:val="268"/>
        </w:trPr>
        <w:tc>
          <w:tcPr>
            <w:tcW w:w="755" w:type="dxa"/>
          </w:tcPr>
          <w:p w14:paraId="60056FB0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4B9A8B94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02E9820A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532E61DE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56D703F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277EF43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18310C5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4D471A4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45188236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rPr>
                <w:spacing w:val="-12"/>
              </w:rPr>
              <w:t>3S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58481F18" w14:textId="77777777" w:rsidR="00C434C5" w:rsidRDefault="00EA142D">
            <w:pPr>
              <w:pStyle w:val="TableParagraph"/>
              <w:spacing w:line="236" w:lineRule="exact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61DDAE83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07CCCC8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EC8CB6E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71868490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2CB2FCC3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9977D2F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73AA64B0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6AE5B45D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9453A84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FE28EA1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  <w:tr w:rsidR="00C434C5" w14:paraId="4CBE22B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0986C7E" w14:textId="77777777" w:rsidR="00C434C5" w:rsidRDefault="00EA142D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0286F212" w14:textId="77777777" w:rsidR="00C434C5" w:rsidRDefault="00EA142D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0E015D48" w14:textId="77777777" w:rsidR="00C434C5" w:rsidRDefault="00EA142D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6564443C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29AA1AA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138D7DE" w14:textId="77777777" w:rsidR="00C434C5" w:rsidRDefault="00C434C5">
            <w:pPr>
              <w:pStyle w:val="TableParagraph"/>
              <w:jc w:val="left"/>
              <w:rPr>
                <w:sz w:val="18"/>
              </w:rPr>
            </w:pPr>
          </w:p>
        </w:tc>
      </w:tr>
    </w:tbl>
    <w:p w14:paraId="35466966" w14:textId="77777777" w:rsidR="00C434C5" w:rsidRDefault="00C434C5">
      <w:pPr>
        <w:pStyle w:val="TableParagraph"/>
        <w:jc w:val="left"/>
        <w:rPr>
          <w:sz w:val="18"/>
        </w:rPr>
        <w:sectPr w:rsidR="00C434C5">
          <w:type w:val="continuous"/>
          <w:pgSz w:w="11910" w:h="16840"/>
          <w:pgMar w:top="520" w:right="425" w:bottom="866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C434C5" w14:paraId="4635C567" w14:textId="77777777">
        <w:trPr>
          <w:trHeight w:val="275"/>
        </w:trPr>
        <w:tc>
          <w:tcPr>
            <w:tcW w:w="10905" w:type="dxa"/>
          </w:tcPr>
          <w:p w14:paraId="69463A41" w14:textId="77777777" w:rsidR="00C434C5" w:rsidRDefault="00EA142D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C434C5" w14:paraId="322F5BA5" w14:textId="77777777">
        <w:trPr>
          <w:trHeight w:val="11351"/>
        </w:trPr>
        <w:tc>
          <w:tcPr>
            <w:tcW w:w="10905" w:type="dxa"/>
          </w:tcPr>
          <w:p w14:paraId="17E2C894" w14:textId="77777777" w:rsidR="00C434C5" w:rsidRDefault="00C434C5">
            <w:pPr>
              <w:pStyle w:val="TableParagraph"/>
              <w:spacing w:before="1"/>
              <w:jc w:val="left"/>
            </w:pPr>
          </w:p>
          <w:p w14:paraId="7235862B" w14:textId="77777777" w:rsidR="00C434C5" w:rsidRDefault="00EA142D">
            <w:pPr>
              <w:pStyle w:val="TableParagraph"/>
              <w:numPr>
                <w:ilvl w:val="0"/>
                <w:numId w:val="3"/>
              </w:numPr>
              <w:tabs>
                <w:tab w:val="left" w:pos="303"/>
              </w:tabs>
              <w:ind w:left="303" w:hanging="181"/>
              <w:rPr>
                <w:b/>
              </w:rPr>
            </w:pPr>
            <w:r>
              <w:rPr>
                <w:b/>
                <w:spacing w:val="-2"/>
              </w:rPr>
              <w:t>EXPEDIENTE:</w:t>
            </w:r>
          </w:p>
          <w:p w14:paraId="0A690680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7A2B1F1C" w14:textId="2666785B" w:rsidR="00C434C5" w:rsidRDefault="00EA142D">
            <w:pPr>
              <w:pStyle w:val="TableParagraph"/>
              <w:numPr>
                <w:ilvl w:val="1"/>
                <w:numId w:val="3"/>
              </w:numPr>
              <w:tabs>
                <w:tab w:val="left" w:pos="345"/>
              </w:tabs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cumprir</w:t>
            </w:r>
            <w:r w:rsidR="00FF1186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FF1186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</w:t>
            </w:r>
            <w:r w:rsidR="00FF1186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6355615E" w14:textId="4A75D793" w:rsidR="00C434C5" w:rsidRDefault="00EA142D">
            <w:pPr>
              <w:pStyle w:val="TableParagraph"/>
              <w:numPr>
                <w:ilvl w:val="1"/>
                <w:numId w:val="3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Elias,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ARCC-CW,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cumprir</w:t>
            </w:r>
            <w:r w:rsidR="00FF1186">
              <w:rPr>
                <w:spacing w:val="-2"/>
              </w:rPr>
              <w:t>á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manuten</w:t>
            </w:r>
            <w:r w:rsidR="00FF1186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01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(um)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turno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</w:t>
            </w:r>
            <w:r w:rsidR="00FF1186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5D853813" w14:textId="4207FA4E" w:rsidR="00C434C5" w:rsidRDefault="00EA142D">
            <w:pPr>
              <w:pStyle w:val="TableParagraph"/>
              <w:numPr>
                <w:ilvl w:val="1"/>
                <w:numId w:val="3"/>
              </w:numPr>
              <w:tabs>
                <w:tab w:val="left" w:pos="345"/>
              </w:tabs>
              <w:spacing w:before="18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3S Louren</w:t>
            </w:r>
            <w:r w:rsidR="00FF1186">
              <w:rPr>
                <w:spacing w:val="-4"/>
              </w:rPr>
              <w:t>ç</w:t>
            </w:r>
            <w:r>
              <w:rPr>
                <w:spacing w:val="-4"/>
              </w:rPr>
              <w:t>o,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 efetivo 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OSAR, cumprir</w:t>
            </w:r>
            <w:r w:rsidR="00FF1186">
              <w:rPr>
                <w:spacing w:val="-4"/>
              </w:rPr>
              <w:t>á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manuten</w:t>
            </w:r>
            <w:r w:rsidR="00FF1186">
              <w:rPr>
                <w:spacing w:val="-4"/>
              </w:rPr>
              <w:t>çã</w:t>
            </w:r>
            <w:r>
              <w:rPr>
                <w:spacing w:val="-4"/>
              </w:rPr>
              <w:t>o operacional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 02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(dois) turnos 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presente m</w:t>
            </w:r>
            <w:r w:rsidR="00FF1186">
              <w:rPr>
                <w:spacing w:val="-4"/>
              </w:rPr>
              <w:t>ê</w:t>
            </w:r>
            <w:r>
              <w:rPr>
                <w:spacing w:val="-4"/>
              </w:rPr>
              <w:t>s.</w:t>
            </w:r>
          </w:p>
          <w:p w14:paraId="5AC52471" w14:textId="77777777" w:rsidR="00C434C5" w:rsidRDefault="00EA142D">
            <w:pPr>
              <w:pStyle w:val="TableParagraph"/>
              <w:spacing w:before="251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13"/>
                <w:position w:val="5"/>
              </w:rPr>
              <w:t xml:space="preserve"> </w:t>
            </w:r>
            <w:r>
              <w:rPr>
                <w:b/>
                <w:spacing w:val="-24"/>
              </w:rPr>
              <w:t>RIAS:</w:t>
            </w:r>
          </w:p>
          <w:p w14:paraId="5813E056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0D92228E" w14:textId="07322294" w:rsidR="00C434C5" w:rsidRDefault="00EA142D">
            <w:pPr>
              <w:pStyle w:val="TableParagraph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Fernandes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estar</w:t>
            </w:r>
            <w:r w:rsidR="00FF1186">
              <w:rPr>
                <w:spacing w:val="-4"/>
              </w:rPr>
              <w:t>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</w:t>
            </w:r>
            <w:r w:rsidR="00FF1186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</w:t>
            </w:r>
            <w:r w:rsidR="00FF1186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30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maio.</w:t>
            </w:r>
          </w:p>
          <w:p w14:paraId="3A4456DC" w14:textId="77777777" w:rsidR="00C434C5" w:rsidRDefault="00EA142D">
            <w:pPr>
              <w:pStyle w:val="TableParagraph"/>
              <w:spacing w:before="246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6AC51561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25D213D0" w14:textId="7F891A32" w:rsidR="00C434C5" w:rsidRDefault="00EA142D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FF1186">
              <w:rPr>
                <w:spacing w:val="-4"/>
              </w:rPr>
              <w:t>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miss</w:t>
            </w:r>
            <w:r w:rsidR="00FF1186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per</w:t>
            </w:r>
            <w:r w:rsidR="00FF1186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17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maio.</w:t>
            </w:r>
          </w:p>
          <w:p w14:paraId="074EE9DC" w14:textId="64C91E5C" w:rsidR="00C434C5" w:rsidRDefault="00EA142D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Terbeck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estar</w:t>
            </w:r>
            <w:r w:rsidR="00FF1186">
              <w:rPr>
                <w:spacing w:val="-2"/>
              </w:rPr>
              <w:t>á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curso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instrutor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per</w:t>
            </w:r>
            <w:r w:rsidR="00FF1186">
              <w:rPr>
                <w:spacing w:val="-2"/>
              </w:rPr>
              <w:t>í</w:t>
            </w:r>
            <w:r>
              <w:rPr>
                <w:spacing w:val="-2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19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22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maio.</w:t>
            </w:r>
          </w:p>
          <w:p w14:paraId="796E417C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15D32477" w14:textId="77777777" w:rsidR="00C434C5" w:rsidRDefault="00EA142D">
            <w:pPr>
              <w:pStyle w:val="TableParagraph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602AAACB" w14:textId="77777777" w:rsidR="00C434C5" w:rsidRDefault="00C434C5">
            <w:pPr>
              <w:pStyle w:val="TableParagraph"/>
              <w:spacing w:before="36"/>
              <w:jc w:val="left"/>
            </w:pPr>
          </w:p>
          <w:p w14:paraId="5FE7051C" w14:textId="4141826D" w:rsidR="00C434C5" w:rsidRDefault="00EA142D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Sitorski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estar</w:t>
            </w:r>
            <w:r w:rsidR="00FF1186">
              <w:rPr>
                <w:spacing w:val="-4"/>
              </w:rPr>
              <w:t>á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licen</w:t>
            </w:r>
            <w:r w:rsidR="00FF1186">
              <w:rPr>
                <w:spacing w:val="-4"/>
              </w:rPr>
              <w:t>ç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por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n</w:t>
            </w:r>
            <w:r>
              <w:rPr>
                <w:spacing w:val="-86"/>
              </w:rPr>
              <w:t>u</w:t>
            </w:r>
            <w:r>
              <w:rPr>
                <w:spacing w:val="23"/>
              </w:rPr>
              <w:t>´</w:t>
            </w:r>
            <w:r>
              <w:rPr>
                <w:spacing w:val="5"/>
              </w:rPr>
              <w:t>pcias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FF1186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25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abril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02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maio.</w:t>
            </w:r>
          </w:p>
          <w:p w14:paraId="3CBBFB6F" w14:textId="33D5FFE6" w:rsidR="00C434C5" w:rsidRDefault="00EA142D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servic</w:t>
            </w:r>
            <w:r w:rsidR="00FF1186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Vigil</w:t>
            </w:r>
            <w:r w:rsidR="00FF1186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maio,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12A99942" w14:textId="72AE5745" w:rsidR="00C434C5" w:rsidRDefault="00EA142D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</w:t>
            </w:r>
            <w:r w:rsidR="00FF1186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</w:t>
            </w:r>
            <w:r w:rsidR="00FF1186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maio,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F693AD8" w14:textId="77777777" w:rsidR="00C434C5" w:rsidRDefault="00C434C5">
            <w:pPr>
              <w:pStyle w:val="TableParagraph"/>
              <w:jc w:val="left"/>
            </w:pPr>
          </w:p>
          <w:p w14:paraId="530316FB" w14:textId="77777777" w:rsidR="00C434C5" w:rsidRDefault="00C434C5">
            <w:pPr>
              <w:pStyle w:val="TableParagraph"/>
              <w:jc w:val="left"/>
            </w:pPr>
          </w:p>
          <w:p w14:paraId="389582F6" w14:textId="77777777" w:rsidR="00C434C5" w:rsidRDefault="00C434C5">
            <w:pPr>
              <w:pStyle w:val="TableParagraph"/>
              <w:jc w:val="left"/>
            </w:pPr>
          </w:p>
          <w:p w14:paraId="5ACDE0CC" w14:textId="77777777" w:rsidR="00C434C5" w:rsidRDefault="00C434C5">
            <w:pPr>
              <w:pStyle w:val="TableParagraph"/>
              <w:jc w:val="left"/>
            </w:pPr>
          </w:p>
          <w:p w14:paraId="2735CC40" w14:textId="77777777" w:rsidR="00C434C5" w:rsidRDefault="00C434C5">
            <w:pPr>
              <w:pStyle w:val="TableParagraph"/>
              <w:jc w:val="left"/>
            </w:pPr>
          </w:p>
          <w:p w14:paraId="55E97A6E" w14:textId="77777777" w:rsidR="00C434C5" w:rsidRDefault="00C434C5">
            <w:pPr>
              <w:pStyle w:val="TableParagraph"/>
              <w:jc w:val="left"/>
            </w:pPr>
          </w:p>
          <w:p w14:paraId="790ABD3A" w14:textId="77777777" w:rsidR="00C434C5" w:rsidRDefault="00C434C5">
            <w:pPr>
              <w:pStyle w:val="TableParagraph"/>
              <w:jc w:val="left"/>
            </w:pPr>
          </w:p>
          <w:p w14:paraId="2C0A5029" w14:textId="77777777" w:rsidR="00C434C5" w:rsidRDefault="00C434C5">
            <w:pPr>
              <w:pStyle w:val="TableParagraph"/>
              <w:jc w:val="left"/>
            </w:pPr>
          </w:p>
          <w:p w14:paraId="22B1F290" w14:textId="77777777" w:rsidR="00C434C5" w:rsidRDefault="00C434C5">
            <w:pPr>
              <w:pStyle w:val="TableParagraph"/>
              <w:jc w:val="left"/>
            </w:pPr>
          </w:p>
          <w:p w14:paraId="1FB34499" w14:textId="77777777" w:rsidR="00C434C5" w:rsidRDefault="00C434C5">
            <w:pPr>
              <w:pStyle w:val="TableParagraph"/>
              <w:jc w:val="left"/>
            </w:pPr>
          </w:p>
          <w:p w14:paraId="3B5B6398" w14:textId="77777777" w:rsidR="00C434C5" w:rsidRDefault="00C434C5">
            <w:pPr>
              <w:pStyle w:val="TableParagraph"/>
              <w:jc w:val="left"/>
            </w:pPr>
          </w:p>
          <w:p w14:paraId="3C089908" w14:textId="77777777" w:rsidR="00C434C5" w:rsidRDefault="00C434C5">
            <w:pPr>
              <w:pStyle w:val="TableParagraph"/>
              <w:jc w:val="left"/>
            </w:pPr>
          </w:p>
          <w:p w14:paraId="30E3A771" w14:textId="77777777" w:rsidR="00C434C5" w:rsidRDefault="00C434C5">
            <w:pPr>
              <w:pStyle w:val="TableParagraph"/>
              <w:jc w:val="left"/>
            </w:pPr>
          </w:p>
          <w:p w14:paraId="289B643B" w14:textId="77777777" w:rsidR="00C434C5" w:rsidRDefault="00C434C5">
            <w:pPr>
              <w:pStyle w:val="TableParagraph"/>
              <w:jc w:val="left"/>
            </w:pPr>
          </w:p>
          <w:p w14:paraId="6C60FE87" w14:textId="77777777" w:rsidR="00C434C5" w:rsidRDefault="00C434C5">
            <w:pPr>
              <w:pStyle w:val="TableParagraph"/>
              <w:jc w:val="left"/>
            </w:pPr>
          </w:p>
          <w:p w14:paraId="60116BBD" w14:textId="77777777" w:rsidR="00C434C5" w:rsidRDefault="00C434C5">
            <w:pPr>
              <w:pStyle w:val="TableParagraph"/>
              <w:jc w:val="left"/>
            </w:pPr>
          </w:p>
          <w:p w14:paraId="175F24AE" w14:textId="77777777" w:rsidR="00C434C5" w:rsidRDefault="00C434C5">
            <w:pPr>
              <w:pStyle w:val="TableParagraph"/>
              <w:jc w:val="left"/>
            </w:pPr>
          </w:p>
          <w:p w14:paraId="380ED3B8" w14:textId="77777777" w:rsidR="00C434C5" w:rsidRDefault="00C434C5">
            <w:pPr>
              <w:pStyle w:val="TableParagraph"/>
              <w:jc w:val="left"/>
            </w:pPr>
          </w:p>
          <w:p w14:paraId="2BDD0FA3" w14:textId="77777777" w:rsidR="00C434C5" w:rsidRDefault="00C434C5">
            <w:pPr>
              <w:pStyle w:val="TableParagraph"/>
              <w:jc w:val="left"/>
            </w:pPr>
          </w:p>
          <w:p w14:paraId="5AADB93A" w14:textId="77777777" w:rsidR="00C434C5" w:rsidRDefault="00C434C5">
            <w:pPr>
              <w:pStyle w:val="TableParagraph"/>
              <w:spacing w:before="60"/>
              <w:jc w:val="left"/>
            </w:pPr>
          </w:p>
          <w:p w14:paraId="55A7DE2E" w14:textId="77777777" w:rsidR="00C434C5" w:rsidRDefault="00EA142D">
            <w:pPr>
              <w:pStyle w:val="TableParagraph"/>
              <w:spacing w:before="1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24036B12" w14:textId="77777777" w:rsidR="00C434C5" w:rsidRDefault="00EA142D">
            <w:pPr>
              <w:pStyle w:val="TableParagraph"/>
              <w:spacing w:before="36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C434C5" w14:paraId="4BF29BFF" w14:textId="77777777">
        <w:trPr>
          <w:trHeight w:val="269"/>
        </w:trPr>
        <w:tc>
          <w:tcPr>
            <w:tcW w:w="10905" w:type="dxa"/>
          </w:tcPr>
          <w:p w14:paraId="5DDB9511" w14:textId="77777777" w:rsidR="00C434C5" w:rsidRDefault="00EA142D">
            <w:pPr>
              <w:pStyle w:val="TableParagraph"/>
              <w:spacing w:line="236" w:lineRule="exact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C434C5" w14:paraId="321C64C5" w14:textId="77777777">
        <w:trPr>
          <w:trHeight w:val="3374"/>
        </w:trPr>
        <w:tc>
          <w:tcPr>
            <w:tcW w:w="10905" w:type="dxa"/>
          </w:tcPr>
          <w:p w14:paraId="355751EA" w14:textId="77777777" w:rsidR="00C434C5" w:rsidRDefault="00C434C5">
            <w:pPr>
              <w:pStyle w:val="TableParagraph"/>
              <w:jc w:val="left"/>
            </w:pPr>
          </w:p>
          <w:p w14:paraId="71EE5466" w14:textId="77777777" w:rsidR="00C434C5" w:rsidRDefault="00C434C5">
            <w:pPr>
              <w:pStyle w:val="TableParagraph"/>
              <w:jc w:val="left"/>
            </w:pPr>
          </w:p>
          <w:p w14:paraId="5F28B774" w14:textId="77777777" w:rsidR="00C434C5" w:rsidRDefault="00C434C5">
            <w:pPr>
              <w:pStyle w:val="TableParagraph"/>
              <w:jc w:val="left"/>
            </w:pPr>
          </w:p>
          <w:p w14:paraId="3812B448" w14:textId="77777777" w:rsidR="00C434C5" w:rsidRDefault="00C434C5">
            <w:pPr>
              <w:pStyle w:val="TableParagraph"/>
              <w:jc w:val="left"/>
            </w:pPr>
          </w:p>
          <w:p w14:paraId="409B1183" w14:textId="77777777" w:rsidR="00C434C5" w:rsidRDefault="00C434C5">
            <w:pPr>
              <w:pStyle w:val="TableParagraph"/>
              <w:jc w:val="left"/>
            </w:pPr>
          </w:p>
          <w:p w14:paraId="17FBA2E3" w14:textId="77777777" w:rsidR="00C434C5" w:rsidRDefault="00C434C5">
            <w:pPr>
              <w:pStyle w:val="TableParagraph"/>
              <w:jc w:val="left"/>
            </w:pPr>
          </w:p>
          <w:p w14:paraId="2BA49F34" w14:textId="77777777" w:rsidR="00C434C5" w:rsidRDefault="00C434C5">
            <w:pPr>
              <w:pStyle w:val="TableParagraph"/>
              <w:jc w:val="left"/>
            </w:pPr>
          </w:p>
          <w:p w14:paraId="657C6554" w14:textId="77777777" w:rsidR="00C434C5" w:rsidRDefault="00C434C5">
            <w:pPr>
              <w:pStyle w:val="TableParagraph"/>
              <w:jc w:val="left"/>
            </w:pPr>
          </w:p>
          <w:p w14:paraId="704846BE" w14:textId="77777777" w:rsidR="00C434C5" w:rsidRDefault="00C434C5">
            <w:pPr>
              <w:pStyle w:val="TableParagraph"/>
              <w:jc w:val="left"/>
            </w:pPr>
          </w:p>
          <w:p w14:paraId="1FCED133" w14:textId="77777777" w:rsidR="00C434C5" w:rsidRDefault="00C434C5">
            <w:pPr>
              <w:pStyle w:val="TableParagraph"/>
              <w:jc w:val="left"/>
            </w:pPr>
          </w:p>
          <w:p w14:paraId="5C3C53D6" w14:textId="77777777" w:rsidR="00C434C5" w:rsidRDefault="00C434C5">
            <w:pPr>
              <w:pStyle w:val="TableParagraph"/>
              <w:spacing w:before="35"/>
              <w:jc w:val="left"/>
            </w:pPr>
          </w:p>
          <w:p w14:paraId="11692F6F" w14:textId="77777777" w:rsidR="00C434C5" w:rsidRDefault="00EA142D">
            <w:pPr>
              <w:pStyle w:val="TableParagraph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B4D5E04" w14:textId="77777777" w:rsidR="00C434C5" w:rsidRDefault="00EA142D">
            <w:pPr>
              <w:pStyle w:val="TableParagraph"/>
              <w:spacing w:before="37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06529E94" w14:textId="77777777" w:rsidR="00EA142D" w:rsidRDefault="00EA142D"/>
    <w:sectPr w:rsidR="00EA142D">
      <w:type w:val="continuous"/>
      <w:pgSz w:w="11910" w:h="16840"/>
      <w:pgMar w:top="7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60354E"/>
    <w:multiLevelType w:val="hybridMultilevel"/>
    <w:tmpl w:val="6630C546"/>
    <w:lvl w:ilvl="0" w:tplc="82683C8E">
      <w:start w:val="1"/>
      <w:numFmt w:val="decimal"/>
      <w:lvlText w:val="%1-"/>
      <w:lvlJc w:val="left"/>
      <w:pPr>
        <w:ind w:left="305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1" w:tplc="9FFE4EE4">
      <w:start w:val="1"/>
      <w:numFmt w:val="lowerLetter"/>
      <w:lvlText w:val="%2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 w:tplc="D210605C">
      <w:numFmt w:val="bullet"/>
      <w:lvlText w:val="•"/>
      <w:lvlJc w:val="left"/>
      <w:pPr>
        <w:ind w:left="1512" w:hanging="225"/>
      </w:pPr>
      <w:rPr>
        <w:rFonts w:hint="default"/>
        <w:lang w:val="pt-PT" w:eastAsia="en-US" w:bidi="ar-SA"/>
      </w:rPr>
    </w:lvl>
    <w:lvl w:ilvl="3" w:tplc="0DAE1952">
      <w:numFmt w:val="bullet"/>
      <w:lvlText w:val="•"/>
      <w:lvlJc w:val="left"/>
      <w:pPr>
        <w:ind w:left="2685" w:hanging="225"/>
      </w:pPr>
      <w:rPr>
        <w:rFonts w:hint="default"/>
        <w:lang w:val="pt-PT" w:eastAsia="en-US" w:bidi="ar-SA"/>
      </w:rPr>
    </w:lvl>
    <w:lvl w:ilvl="4" w:tplc="D17C13B6">
      <w:numFmt w:val="bullet"/>
      <w:lvlText w:val="•"/>
      <w:lvlJc w:val="left"/>
      <w:pPr>
        <w:ind w:left="3858" w:hanging="225"/>
      </w:pPr>
      <w:rPr>
        <w:rFonts w:hint="default"/>
        <w:lang w:val="pt-PT" w:eastAsia="en-US" w:bidi="ar-SA"/>
      </w:rPr>
    </w:lvl>
    <w:lvl w:ilvl="5" w:tplc="7EB69502">
      <w:numFmt w:val="bullet"/>
      <w:lvlText w:val="•"/>
      <w:lvlJc w:val="left"/>
      <w:pPr>
        <w:ind w:left="5031" w:hanging="225"/>
      </w:pPr>
      <w:rPr>
        <w:rFonts w:hint="default"/>
        <w:lang w:val="pt-PT" w:eastAsia="en-US" w:bidi="ar-SA"/>
      </w:rPr>
    </w:lvl>
    <w:lvl w:ilvl="6" w:tplc="0B3C52AE">
      <w:numFmt w:val="bullet"/>
      <w:lvlText w:val="•"/>
      <w:lvlJc w:val="left"/>
      <w:pPr>
        <w:ind w:left="6203" w:hanging="225"/>
      </w:pPr>
      <w:rPr>
        <w:rFonts w:hint="default"/>
        <w:lang w:val="pt-PT" w:eastAsia="en-US" w:bidi="ar-SA"/>
      </w:rPr>
    </w:lvl>
    <w:lvl w:ilvl="7" w:tplc="4CC2424A">
      <w:numFmt w:val="bullet"/>
      <w:lvlText w:val="•"/>
      <w:lvlJc w:val="left"/>
      <w:pPr>
        <w:ind w:left="7376" w:hanging="225"/>
      </w:pPr>
      <w:rPr>
        <w:rFonts w:hint="default"/>
        <w:lang w:val="pt-PT" w:eastAsia="en-US" w:bidi="ar-SA"/>
      </w:rPr>
    </w:lvl>
    <w:lvl w:ilvl="8" w:tplc="9E2467DA">
      <w:numFmt w:val="bullet"/>
      <w:lvlText w:val="•"/>
      <w:lvlJc w:val="left"/>
      <w:pPr>
        <w:ind w:left="8549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5F550AEB"/>
    <w:multiLevelType w:val="hybridMultilevel"/>
    <w:tmpl w:val="338AA152"/>
    <w:lvl w:ilvl="0" w:tplc="425048D4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39D62176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22C65246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C8CE3A6E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F02A179E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6A24798A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2F9009DA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2F1EE12A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83409E70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2" w15:restartNumberingAfterBreak="0">
    <w:nsid w:val="6E8D71B6"/>
    <w:multiLevelType w:val="hybridMultilevel"/>
    <w:tmpl w:val="3ECED340"/>
    <w:lvl w:ilvl="0" w:tplc="B97EC654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03460FFA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2CE6F26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8A382A2C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4A0ABAA2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49FCB93E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F2ECF25C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6C80C2DC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F71C8A66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171065920">
    <w:abstractNumId w:val="2"/>
  </w:num>
  <w:num w:numId="2" w16cid:durableId="1108042212">
    <w:abstractNumId w:val="1"/>
  </w:num>
  <w:num w:numId="3" w16cid:durableId="122502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C5"/>
    <w:rsid w:val="003800E1"/>
    <w:rsid w:val="006F5753"/>
    <w:rsid w:val="00C434C5"/>
    <w:rsid w:val="00EA142D"/>
    <w:rsid w:val="00FF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E443"/>
  <w15:docId w15:val="{ACB70BC3-E90E-432E-B00B-3078ED96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422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ARCC - Sgt ELIAS</cp:lastModifiedBy>
  <cp:revision>4</cp:revision>
  <cp:lastPrinted>2025-04-07T14:20:00Z</cp:lastPrinted>
  <dcterms:created xsi:type="dcterms:W3CDTF">2025-04-07T12:35:00Z</dcterms:created>
  <dcterms:modified xsi:type="dcterms:W3CDTF">2025-04-07T15:45:00Z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