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029E" w14:textId="77777777" w:rsidR="00016C41" w:rsidRDefault="00016C41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016C41" w14:paraId="7F8E805E" w14:textId="77777777">
        <w:trPr>
          <w:trHeight w:val="815"/>
        </w:trPr>
        <w:tc>
          <w:tcPr>
            <w:tcW w:w="1948" w:type="dxa"/>
            <w:gridSpan w:val="3"/>
          </w:tcPr>
          <w:p w14:paraId="0F3126A4" w14:textId="77777777" w:rsidR="00016C41" w:rsidRDefault="0077306A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6BA420BE" w14:textId="5987028D" w:rsidR="00016C41" w:rsidRDefault="0077306A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ˆ</w:t>
            </w:r>
            <w:r>
              <w:rPr>
                <w:spacing w:val="-12"/>
              </w:rPr>
              <w:t>S/ANO:</w:t>
            </w:r>
          </w:p>
          <w:p w14:paraId="1288F796" w14:textId="77777777" w:rsidR="00016C41" w:rsidRDefault="0077306A">
            <w:pPr>
              <w:pStyle w:val="TableParagraph"/>
              <w:spacing w:before="18" w:line="240" w:lineRule="auto"/>
              <w:ind w:left="1377"/>
              <w:jc w:val="left"/>
              <w:rPr>
                <w:b/>
              </w:rPr>
            </w:pPr>
            <w:r>
              <w:rPr>
                <w:b/>
                <w:spacing w:val="-4"/>
              </w:rPr>
              <w:t>PREVISTA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AGOSTO/2025</w:t>
            </w:r>
          </w:p>
        </w:tc>
        <w:tc>
          <w:tcPr>
            <w:tcW w:w="3646" w:type="dxa"/>
            <w:gridSpan w:val="2"/>
          </w:tcPr>
          <w:p w14:paraId="2B8EF1D0" w14:textId="77777777" w:rsidR="00016C41" w:rsidRDefault="0077306A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25DF7482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08855EB2" w14:textId="77777777" w:rsidR="00016C41" w:rsidRDefault="0077306A">
            <w:pPr>
              <w:pStyle w:val="TableParagraph"/>
              <w:spacing w:line="240" w:lineRule="auto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016C41" w14:paraId="017B37F2" w14:textId="77777777">
        <w:trPr>
          <w:trHeight w:val="817"/>
        </w:trPr>
        <w:tc>
          <w:tcPr>
            <w:tcW w:w="1948" w:type="dxa"/>
            <w:gridSpan w:val="3"/>
          </w:tcPr>
          <w:p w14:paraId="18DF8EB6" w14:textId="77777777" w:rsidR="00016C41" w:rsidRDefault="0077306A">
            <w:pPr>
              <w:pStyle w:val="TableParagraph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537299A2" w14:textId="77777777" w:rsidR="00016C41" w:rsidRDefault="0077306A">
            <w:pPr>
              <w:pStyle w:val="TableParagraph"/>
              <w:spacing w:before="18" w:line="240" w:lineRule="auto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6E7CBA8F" w14:textId="77777777" w:rsidR="00016C41" w:rsidRDefault="0077306A">
            <w:pPr>
              <w:pStyle w:val="TableParagraph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420DF091" w14:textId="77777777" w:rsidR="00016C41" w:rsidRDefault="0077306A">
            <w:pPr>
              <w:pStyle w:val="TableParagraph"/>
              <w:spacing w:before="18" w:line="240" w:lineRule="auto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2BD2C4D1" w14:textId="77777777" w:rsidR="00016C41" w:rsidRDefault="0077306A">
            <w:pPr>
              <w:pStyle w:val="TableParagraph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4FD54D1B" w14:textId="77777777" w:rsidR="00016C41" w:rsidRDefault="0077306A">
            <w:pPr>
              <w:pStyle w:val="TableParagraph"/>
              <w:spacing w:before="18" w:line="240" w:lineRule="auto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44FBF414" w14:textId="0DED3D0E" w:rsidR="00016C41" w:rsidRDefault="0077306A">
            <w:pPr>
              <w:pStyle w:val="TableParagraph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2"/>
              </w:rPr>
              <w:t>O:</w:t>
            </w:r>
          </w:p>
          <w:p w14:paraId="10CF72FE" w14:textId="3CB0EB68" w:rsidR="00016C41" w:rsidRDefault="0077306A">
            <w:pPr>
              <w:pStyle w:val="TableParagraph"/>
              <w:spacing w:before="246" w:line="240" w:lineRule="auto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 w:rsidR="009F0865"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016C41" w14:paraId="20792BCF" w14:textId="77777777">
        <w:trPr>
          <w:trHeight w:val="1091"/>
        </w:trPr>
        <w:tc>
          <w:tcPr>
            <w:tcW w:w="1948" w:type="dxa"/>
            <w:gridSpan w:val="3"/>
          </w:tcPr>
          <w:p w14:paraId="6F1DDED5" w14:textId="77777777" w:rsidR="00016C41" w:rsidRDefault="0077306A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2"/>
              </w:rPr>
              <w:t>O:</w:t>
            </w:r>
          </w:p>
          <w:p w14:paraId="67FA79C1" w14:textId="77777777" w:rsidR="00016C41" w:rsidRDefault="0077306A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0F1DC765" w14:textId="322DBD3D" w:rsidR="00016C41" w:rsidRDefault="0077306A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04771ED9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68E7244D" w14:textId="77777777" w:rsidR="00016C41" w:rsidRDefault="0077306A">
            <w:pPr>
              <w:pStyle w:val="TableParagraph"/>
              <w:spacing w:line="240" w:lineRule="auto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06688407" w14:textId="4E33BEDB" w:rsidR="00016C41" w:rsidRDefault="0077306A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729DC327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29549B5E" w14:textId="77777777" w:rsidR="00016C41" w:rsidRDefault="0077306A">
            <w:pPr>
              <w:pStyle w:val="TableParagraph"/>
              <w:spacing w:line="240" w:lineRule="auto"/>
              <w:ind w:left="18"/>
            </w:pPr>
            <w:r>
              <w:rPr>
                <w:spacing w:val="-10"/>
              </w:rPr>
              <w:t>-</w:t>
            </w:r>
          </w:p>
        </w:tc>
        <w:tc>
          <w:tcPr>
            <w:tcW w:w="3646" w:type="dxa"/>
            <w:gridSpan w:val="2"/>
          </w:tcPr>
          <w:p w14:paraId="2DD923B7" w14:textId="77777777" w:rsidR="00016C41" w:rsidRDefault="0077306A">
            <w:pPr>
              <w:pStyle w:val="TableParagraph"/>
              <w:spacing w:line="246" w:lineRule="exact"/>
              <w:ind w:left="29" w:right="29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7E3BF0A7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5C8C3A51" w14:textId="03A71A84" w:rsidR="00016C41" w:rsidRDefault="0077306A">
            <w:pPr>
              <w:pStyle w:val="TableParagraph"/>
              <w:spacing w:line="240" w:lineRule="auto"/>
              <w:ind w:left="29" w:right="4"/>
            </w:pPr>
            <w:r>
              <w:rPr>
                <w:spacing w:val="-6"/>
              </w:rPr>
              <w:t>POR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DEL: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FRAN</w:t>
            </w:r>
            <w:r>
              <w:rPr>
                <w:spacing w:val="-98"/>
              </w:rPr>
              <w:t>C</w:t>
            </w:r>
            <w:r>
              <w:rPr>
                <w:spacing w:val="12"/>
              </w:rPr>
              <w:t>¸</w:t>
            </w:r>
            <w:r>
              <w:rPr>
                <w:spacing w:val="-6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Ten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Cel Av</w:t>
            </w:r>
          </w:p>
          <w:p w14:paraId="0AA614D0" w14:textId="38C8935D" w:rsidR="00016C41" w:rsidRDefault="0077306A">
            <w:pPr>
              <w:pStyle w:val="TableParagraph"/>
              <w:spacing w:before="15" w:line="240" w:lineRule="auto"/>
              <w:ind w:left="29" w:right="4"/>
              <w:rPr>
                <w:sz w:val="18"/>
              </w:rPr>
            </w:pPr>
            <w:r>
              <w:rPr>
                <w:spacing w:val="-12"/>
                <w:sz w:val="18"/>
              </w:rPr>
              <w:t>F</w:t>
            </w:r>
            <w:r w:rsidR="009F0865">
              <w:rPr>
                <w:spacing w:val="-12"/>
                <w:sz w:val="18"/>
              </w:rPr>
              <w:t>Á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</w:t>
            </w:r>
            <w:r w:rsidR="009F0865">
              <w:rPr>
                <w:spacing w:val="-12"/>
                <w:sz w:val="18"/>
              </w:rPr>
              <w:t>É</w:t>
            </w:r>
            <w:r>
              <w:rPr>
                <w:spacing w:val="-20"/>
                <w:position w:val="4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016C41" w14:paraId="711903B3" w14:textId="77777777">
        <w:trPr>
          <w:trHeight w:val="627"/>
        </w:trPr>
        <w:tc>
          <w:tcPr>
            <w:tcW w:w="1513" w:type="dxa"/>
            <w:gridSpan w:val="2"/>
          </w:tcPr>
          <w:p w14:paraId="6392592C" w14:textId="77777777" w:rsidR="00016C41" w:rsidRDefault="0077306A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0073D6F0" w14:textId="77777777" w:rsidR="00016C41" w:rsidRDefault="0077306A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77096284" w14:textId="77777777" w:rsidR="00016C41" w:rsidRDefault="0077306A">
            <w:pPr>
              <w:pStyle w:val="TableParagraph"/>
              <w:spacing w:before="71" w:line="240" w:lineRule="auto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3E155E09" w14:textId="77777777" w:rsidR="00016C41" w:rsidRDefault="0077306A">
            <w:pPr>
              <w:pStyle w:val="TableParagraph"/>
              <w:spacing w:before="37" w:line="240" w:lineRule="auto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54C55CDB" w14:textId="77777777" w:rsidR="00016C41" w:rsidRDefault="0077306A">
            <w:pPr>
              <w:pStyle w:val="TableParagraph"/>
              <w:spacing w:before="71" w:line="240" w:lineRule="auto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32881261" w14:textId="77777777" w:rsidR="00016C41" w:rsidRDefault="0077306A">
            <w:pPr>
              <w:pStyle w:val="TableParagraph"/>
              <w:spacing w:before="37" w:line="240" w:lineRule="auto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2935DE65" w14:textId="77777777" w:rsidR="00016C41" w:rsidRDefault="0077306A">
            <w:pPr>
              <w:pStyle w:val="TableParagraph"/>
              <w:spacing w:before="71" w:line="240" w:lineRule="auto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12A1834A" w14:textId="77777777" w:rsidR="00016C41" w:rsidRDefault="0077306A">
            <w:pPr>
              <w:pStyle w:val="TableParagraph"/>
              <w:spacing w:before="37" w:line="240" w:lineRule="auto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59366301" w14:textId="77777777" w:rsidR="00016C41" w:rsidRDefault="0077306A">
            <w:pPr>
              <w:pStyle w:val="TableParagraph"/>
              <w:spacing w:before="139" w:line="240" w:lineRule="auto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16811540" w14:textId="77777777" w:rsidR="00016C41" w:rsidRDefault="0077306A">
            <w:pPr>
              <w:pStyle w:val="TableParagraph"/>
              <w:spacing w:before="94" w:line="240" w:lineRule="auto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016C41" w14:paraId="036533B6" w14:textId="77777777">
        <w:trPr>
          <w:trHeight w:val="269"/>
        </w:trPr>
        <w:tc>
          <w:tcPr>
            <w:tcW w:w="755" w:type="dxa"/>
          </w:tcPr>
          <w:p w14:paraId="67AFE6DB" w14:textId="77777777" w:rsidR="00016C41" w:rsidRDefault="0077306A">
            <w:pPr>
              <w:pStyle w:val="TableParagraph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</w:tcPr>
          <w:p w14:paraId="623850EC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585671F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09D1CDA2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50CA6A43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005B5ED7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C52110E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1ED3CC8B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5C7D8503" w14:textId="77777777" w:rsidR="00016C41" w:rsidRDefault="0077306A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  <w:shd w:val="clear" w:color="auto" w:fill="CCCCCC"/>
          </w:tcPr>
          <w:p w14:paraId="5664B142" w14:textId="77777777" w:rsidR="00016C41" w:rsidRDefault="0077306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FF123C4" w14:textId="77777777" w:rsidR="00016C41" w:rsidRDefault="0077306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0F5FA89" w14:textId="77777777" w:rsidR="00016C41" w:rsidRDefault="0077306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479915A3" w14:textId="77777777" w:rsidR="00016C41" w:rsidRDefault="0077306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6DFED13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6796CA17" w14:textId="77777777" w:rsidR="00016C41" w:rsidRDefault="0077306A">
            <w:pPr>
              <w:pStyle w:val="TableParagraph"/>
              <w:spacing w:line="244" w:lineRule="exact"/>
              <w:ind w:right="229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141h</w:t>
            </w:r>
          </w:p>
        </w:tc>
      </w:tr>
      <w:tr w:rsidR="00016C41" w14:paraId="17EEA66B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3E5AB176" w14:textId="77777777" w:rsidR="00016C41" w:rsidRDefault="0077306A">
            <w:pPr>
              <w:pStyle w:val="TableParagraph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  <w:shd w:val="clear" w:color="auto" w:fill="CCCCCC"/>
          </w:tcPr>
          <w:p w14:paraId="3856C1DA" w14:textId="77777777" w:rsidR="00016C41" w:rsidRDefault="0077306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735794B2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1F05BF7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D04CA66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BD5A9B0" w14:textId="77777777" w:rsidR="00016C41" w:rsidRDefault="0077306A">
            <w:pPr>
              <w:pStyle w:val="TableParagraph"/>
              <w:spacing w:before="39" w:line="240" w:lineRule="auto"/>
              <w:ind w:left="127"/>
              <w:jc w:val="lef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38D7ADE0" wp14:editId="45364078">
                      <wp:simplePos x="0" y="0"/>
                      <wp:positionH relativeFrom="column">
                        <wp:posOffset>494372</wp:posOffset>
                      </wp:positionH>
                      <wp:positionV relativeFrom="paragraph">
                        <wp:posOffset>114563</wp:posOffset>
                      </wp:positionV>
                      <wp:extent cx="30480" cy="508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" cy="5080"/>
                                <a:chOff x="0" y="0"/>
                                <a:chExt cx="30480" cy="508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2527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>
                                      <a:moveTo>
                                        <a:pt x="0" y="0"/>
                                      </a:moveTo>
                                      <a:lnTo>
                                        <a:pt x="3036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6048B3" id="Group 1" o:spid="_x0000_s1026" style="position:absolute;margin-left:38.95pt;margin-top:9pt;width:2.4pt;height:.4pt;z-index:15728640;mso-wrap-distance-left:0;mso-wrap-distance-right:0" coordsize="3048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">
                      <v:shape id="Graphic 2" o:spid="_x0000_s1027" style="position:absolute;top:2527;width:30480;height:1270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" path="m,l30365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0EDB8E4C" w14:textId="77777777" w:rsidR="00016C41" w:rsidRDefault="0077306A">
            <w:pPr>
              <w:pStyle w:val="TableParagraph"/>
              <w:ind w:right="229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144h</w:t>
            </w:r>
          </w:p>
        </w:tc>
      </w:tr>
      <w:tr w:rsidR="00016C41" w14:paraId="3B8A4B41" w14:textId="77777777">
        <w:trPr>
          <w:trHeight w:val="269"/>
        </w:trPr>
        <w:tc>
          <w:tcPr>
            <w:tcW w:w="755" w:type="dxa"/>
          </w:tcPr>
          <w:p w14:paraId="3973222D" w14:textId="77777777" w:rsidR="00016C41" w:rsidRDefault="0077306A">
            <w:pPr>
              <w:pStyle w:val="TableParagraph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</w:tcPr>
          <w:p w14:paraId="10F2E0E2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50A9EAFC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21A897D2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5BD517B2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18FB01A6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07B0C0D" w14:textId="77777777" w:rsidR="00016C41" w:rsidRDefault="0077306A">
            <w:pPr>
              <w:pStyle w:val="TableParagraph"/>
              <w:ind w:right="217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148h</w:t>
            </w:r>
          </w:p>
        </w:tc>
      </w:tr>
      <w:tr w:rsidR="00016C41" w14:paraId="0C3B6363" w14:textId="77777777">
        <w:trPr>
          <w:trHeight w:val="269"/>
        </w:trPr>
        <w:tc>
          <w:tcPr>
            <w:tcW w:w="755" w:type="dxa"/>
          </w:tcPr>
          <w:p w14:paraId="4375D21B" w14:textId="77777777" w:rsidR="00016C41" w:rsidRDefault="0077306A">
            <w:pPr>
              <w:pStyle w:val="TableParagraph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</w:tcPr>
          <w:p w14:paraId="1A0A3951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1545944C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2956E01B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04E04401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2A9D85D3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823B09D" w14:textId="77777777" w:rsidR="00016C41" w:rsidRDefault="0077306A">
            <w:pPr>
              <w:pStyle w:val="TableParagraph"/>
              <w:ind w:right="242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148h</w:t>
            </w:r>
          </w:p>
        </w:tc>
      </w:tr>
      <w:tr w:rsidR="00016C41" w14:paraId="5960A320" w14:textId="77777777">
        <w:trPr>
          <w:trHeight w:val="269"/>
        </w:trPr>
        <w:tc>
          <w:tcPr>
            <w:tcW w:w="755" w:type="dxa"/>
          </w:tcPr>
          <w:p w14:paraId="5D60731A" w14:textId="77777777" w:rsidR="00016C41" w:rsidRDefault="0077306A">
            <w:pPr>
              <w:pStyle w:val="TableParagraph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</w:tcPr>
          <w:p w14:paraId="582C97BE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41C6320F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6B7B41B6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7294E245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54B95458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4E5A7BB" w14:textId="77777777" w:rsidR="00016C41" w:rsidRDefault="0077306A">
            <w:pPr>
              <w:pStyle w:val="TableParagraph"/>
              <w:ind w:right="254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151h</w:t>
            </w:r>
          </w:p>
        </w:tc>
      </w:tr>
      <w:tr w:rsidR="00016C41" w14:paraId="3F9ED751" w14:textId="77777777">
        <w:trPr>
          <w:trHeight w:val="269"/>
        </w:trPr>
        <w:tc>
          <w:tcPr>
            <w:tcW w:w="755" w:type="dxa"/>
          </w:tcPr>
          <w:p w14:paraId="6B5ED591" w14:textId="77777777" w:rsidR="00016C41" w:rsidRDefault="0077306A">
            <w:pPr>
              <w:pStyle w:val="TableParagraph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</w:tcPr>
          <w:p w14:paraId="30341ECD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5A8E735D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5ECAF46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040CC6E8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793767C7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D9531A8" w14:textId="77777777" w:rsidR="00016C41" w:rsidRDefault="0077306A">
            <w:pPr>
              <w:pStyle w:val="TableParagraph"/>
              <w:ind w:left="85" w:right="411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29h</w:t>
            </w:r>
          </w:p>
        </w:tc>
      </w:tr>
      <w:tr w:rsidR="00016C41" w14:paraId="7DEA765E" w14:textId="77777777">
        <w:trPr>
          <w:trHeight w:val="269"/>
        </w:trPr>
        <w:tc>
          <w:tcPr>
            <w:tcW w:w="755" w:type="dxa"/>
          </w:tcPr>
          <w:p w14:paraId="4BB71DBC" w14:textId="77777777" w:rsidR="00016C41" w:rsidRDefault="0077306A">
            <w:pPr>
              <w:pStyle w:val="TableParagraph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</w:tcPr>
          <w:p w14:paraId="4AFC90EF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56510048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7C84B3BA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9EFE427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53107021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38AA722A" w14:textId="77777777" w:rsidR="00016C41" w:rsidRDefault="0077306A">
            <w:pPr>
              <w:pStyle w:val="TableParagraph"/>
              <w:ind w:left="29" w:right="440"/>
            </w:pPr>
            <w:r>
              <w:t>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14h</w:t>
            </w:r>
          </w:p>
        </w:tc>
      </w:tr>
      <w:tr w:rsidR="00016C41" w14:paraId="663F81BB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26CBEE6F" w14:textId="77777777" w:rsidR="00016C41" w:rsidRDefault="0077306A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  <w:shd w:val="clear" w:color="auto" w:fill="CCCCCC"/>
          </w:tcPr>
          <w:p w14:paraId="7886DC95" w14:textId="77777777" w:rsidR="00016C41" w:rsidRDefault="0077306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8C92C2C" w14:textId="77777777" w:rsidR="00016C41" w:rsidRDefault="0077306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8B09158" w14:textId="77777777" w:rsidR="00016C41" w:rsidRDefault="0077306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8C48C05" w14:textId="77777777" w:rsidR="00016C41" w:rsidRDefault="0077306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73C9EB8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BA1B8E8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016C41" w14:paraId="60452FF4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2D60E0E4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  <w:shd w:val="clear" w:color="auto" w:fill="CCCCCC"/>
          </w:tcPr>
          <w:p w14:paraId="78A04B43" w14:textId="77777777" w:rsidR="00016C41" w:rsidRDefault="0077306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87451A3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16C9D46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EDA7613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DF0831B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EE2723B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0201BBA7" w14:textId="77777777">
        <w:trPr>
          <w:trHeight w:val="268"/>
        </w:trPr>
        <w:tc>
          <w:tcPr>
            <w:tcW w:w="755" w:type="dxa"/>
          </w:tcPr>
          <w:p w14:paraId="594D7A68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</w:tcPr>
          <w:p w14:paraId="0C5DCEA9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05CDEBEF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47E0EEB0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1B31BEFD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5E78BCB6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8EC72EC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020BDF2B" w14:textId="77777777">
        <w:trPr>
          <w:trHeight w:val="268"/>
        </w:trPr>
        <w:tc>
          <w:tcPr>
            <w:tcW w:w="755" w:type="dxa"/>
          </w:tcPr>
          <w:p w14:paraId="1788A912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</w:tcPr>
          <w:p w14:paraId="70CAE23E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3256590A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35A2997E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39E74DD7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79A20D7D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8EC733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15A18CA9" w14:textId="77777777">
        <w:trPr>
          <w:trHeight w:val="268"/>
        </w:trPr>
        <w:tc>
          <w:tcPr>
            <w:tcW w:w="755" w:type="dxa"/>
          </w:tcPr>
          <w:p w14:paraId="1C7D2939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</w:tcPr>
          <w:p w14:paraId="08A336D2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787AC8DD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1978B76E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4721B514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732C89FE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EB6CB4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31E1894C" w14:textId="77777777">
        <w:trPr>
          <w:trHeight w:val="268"/>
        </w:trPr>
        <w:tc>
          <w:tcPr>
            <w:tcW w:w="755" w:type="dxa"/>
          </w:tcPr>
          <w:p w14:paraId="719DDA67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</w:tcPr>
          <w:p w14:paraId="4FD0854C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D969366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64A15AE9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1D2998F4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5FDD893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0E665F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61D65C95" w14:textId="77777777">
        <w:trPr>
          <w:trHeight w:val="268"/>
        </w:trPr>
        <w:tc>
          <w:tcPr>
            <w:tcW w:w="755" w:type="dxa"/>
          </w:tcPr>
          <w:p w14:paraId="345CEBAC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</w:tcPr>
          <w:p w14:paraId="6BC9EEC3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3CD9A168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0411E249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D22B348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7744A3CD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F4CD6B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624E13FC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77AAB71D" w14:textId="77777777" w:rsidR="00016C41" w:rsidRDefault="0077306A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  <w:shd w:val="clear" w:color="auto" w:fill="CCCCCC"/>
          </w:tcPr>
          <w:p w14:paraId="6B3FBE75" w14:textId="77777777" w:rsidR="00016C41" w:rsidRDefault="0077306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077A7024" w14:textId="77777777" w:rsidR="00016C41" w:rsidRDefault="0077306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F2CBC43" w14:textId="77777777" w:rsidR="00016C41" w:rsidRDefault="0077306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23F5677" w14:textId="77777777" w:rsidR="00016C41" w:rsidRDefault="0077306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02E5044D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26E2B532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016C41" w14:paraId="12B28005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8618CB3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  <w:shd w:val="clear" w:color="auto" w:fill="CCCCCC"/>
          </w:tcPr>
          <w:p w14:paraId="015FAD49" w14:textId="77777777" w:rsidR="00016C41" w:rsidRDefault="0077306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E877F78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F31F00B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9D2A5F1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135077D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0A6D0055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378AD167" w14:textId="77777777">
        <w:trPr>
          <w:trHeight w:val="268"/>
        </w:trPr>
        <w:tc>
          <w:tcPr>
            <w:tcW w:w="755" w:type="dxa"/>
          </w:tcPr>
          <w:p w14:paraId="64E5E9B3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</w:tcPr>
          <w:p w14:paraId="63436678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2BBEFFC2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59667A1C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4B676CB2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59C1D16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B8BA6CC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453EB4F8" w14:textId="77777777">
        <w:trPr>
          <w:trHeight w:val="268"/>
        </w:trPr>
        <w:tc>
          <w:tcPr>
            <w:tcW w:w="755" w:type="dxa"/>
          </w:tcPr>
          <w:p w14:paraId="63902878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</w:tcPr>
          <w:p w14:paraId="2C6D6B72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7CBFC4CF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63EE3594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448A5CAF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0B129153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25DD845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7C0B43C7" w14:textId="77777777">
        <w:trPr>
          <w:trHeight w:val="268"/>
        </w:trPr>
        <w:tc>
          <w:tcPr>
            <w:tcW w:w="755" w:type="dxa"/>
          </w:tcPr>
          <w:p w14:paraId="11B16923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</w:tcPr>
          <w:p w14:paraId="5E1B0B6D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4E9238C7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5A98FE83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A68C7B9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60C2DFC5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F0F610F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7127810D" w14:textId="77777777">
        <w:trPr>
          <w:trHeight w:val="268"/>
        </w:trPr>
        <w:tc>
          <w:tcPr>
            <w:tcW w:w="755" w:type="dxa"/>
          </w:tcPr>
          <w:p w14:paraId="5734267F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</w:tcPr>
          <w:p w14:paraId="06B5C40F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62F38D6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5CA424DC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2026F1D4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111806B2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1C5826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74B9B59D" w14:textId="77777777">
        <w:trPr>
          <w:trHeight w:val="268"/>
        </w:trPr>
        <w:tc>
          <w:tcPr>
            <w:tcW w:w="755" w:type="dxa"/>
          </w:tcPr>
          <w:p w14:paraId="138ECA4F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</w:tcPr>
          <w:p w14:paraId="67F3F278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14A9C129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4F63F405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48955183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2364E56F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0C29ACE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73158EC8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13792DB7" w14:textId="77777777" w:rsidR="00016C41" w:rsidRDefault="0077306A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  <w:shd w:val="clear" w:color="auto" w:fill="CCCCCC"/>
          </w:tcPr>
          <w:p w14:paraId="2ADB8BB1" w14:textId="77777777" w:rsidR="00016C41" w:rsidRDefault="0077306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38AC058" w14:textId="77777777" w:rsidR="00016C41" w:rsidRDefault="0077306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D01CEE7" w14:textId="77777777" w:rsidR="00016C41" w:rsidRDefault="0077306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96B5315" w14:textId="77777777" w:rsidR="00016C41" w:rsidRDefault="0077306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55EF3F7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6C2326E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016C41" w14:paraId="3DF6E01A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1D139348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  <w:shd w:val="clear" w:color="auto" w:fill="CCCCCC"/>
          </w:tcPr>
          <w:p w14:paraId="1305F7F7" w14:textId="77777777" w:rsidR="00016C41" w:rsidRDefault="0077306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7068B28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11561DD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C581714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4A7A3228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CE31058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7682CE9F" w14:textId="77777777">
        <w:trPr>
          <w:trHeight w:val="268"/>
        </w:trPr>
        <w:tc>
          <w:tcPr>
            <w:tcW w:w="755" w:type="dxa"/>
          </w:tcPr>
          <w:p w14:paraId="43002102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</w:tcPr>
          <w:p w14:paraId="76FF2237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34D085AD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3EA514B1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5E1791C8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49408A6F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C0BA9ED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78CDE5D2" w14:textId="77777777">
        <w:trPr>
          <w:trHeight w:val="268"/>
        </w:trPr>
        <w:tc>
          <w:tcPr>
            <w:tcW w:w="755" w:type="dxa"/>
          </w:tcPr>
          <w:p w14:paraId="133DAEB0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</w:tcPr>
          <w:p w14:paraId="40635241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3D5769EB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5D874232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29037299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045029C8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25F9B1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2E1B9D82" w14:textId="77777777">
        <w:trPr>
          <w:trHeight w:val="268"/>
        </w:trPr>
        <w:tc>
          <w:tcPr>
            <w:tcW w:w="755" w:type="dxa"/>
          </w:tcPr>
          <w:p w14:paraId="0DF69E08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</w:tcPr>
          <w:p w14:paraId="49194C3B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6A8E5D88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72A70C09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0D85A91D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5BB569F7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9AF1DEB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33A49CEE" w14:textId="77777777">
        <w:trPr>
          <w:trHeight w:val="268"/>
        </w:trPr>
        <w:tc>
          <w:tcPr>
            <w:tcW w:w="755" w:type="dxa"/>
          </w:tcPr>
          <w:p w14:paraId="74765599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</w:tcPr>
          <w:p w14:paraId="7ABEB275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0D137A8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7550D2F6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38BA2AA5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5902C3F2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A240A1B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04BD1269" w14:textId="77777777">
        <w:trPr>
          <w:trHeight w:val="268"/>
        </w:trPr>
        <w:tc>
          <w:tcPr>
            <w:tcW w:w="755" w:type="dxa"/>
          </w:tcPr>
          <w:p w14:paraId="4D25183F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29</w:t>
            </w:r>
          </w:p>
        </w:tc>
        <w:tc>
          <w:tcPr>
            <w:tcW w:w="758" w:type="dxa"/>
          </w:tcPr>
          <w:p w14:paraId="23201529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0D88B6E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E69C404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2A91AB1D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315E5353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AAF5E3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0FC7D560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6477F7BF" w14:textId="77777777" w:rsidR="00016C41" w:rsidRDefault="0077306A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30</w:t>
            </w:r>
          </w:p>
        </w:tc>
        <w:tc>
          <w:tcPr>
            <w:tcW w:w="758" w:type="dxa"/>
            <w:shd w:val="clear" w:color="auto" w:fill="CCCCCC"/>
          </w:tcPr>
          <w:p w14:paraId="69683DAA" w14:textId="77777777" w:rsidR="00016C41" w:rsidRDefault="0077306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F129672" w14:textId="77777777" w:rsidR="00016C41" w:rsidRDefault="0077306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7227EA2" w14:textId="77777777" w:rsidR="00016C41" w:rsidRDefault="0077306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1610A48" w14:textId="77777777" w:rsidR="00016C41" w:rsidRDefault="0077306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2D4488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4EFD4E9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016C41" w14:paraId="7D4CB6AF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051787B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31</w:t>
            </w:r>
          </w:p>
        </w:tc>
        <w:tc>
          <w:tcPr>
            <w:tcW w:w="758" w:type="dxa"/>
            <w:shd w:val="clear" w:color="auto" w:fill="CCCCCC"/>
          </w:tcPr>
          <w:p w14:paraId="5087A76D" w14:textId="77777777" w:rsidR="00016C41" w:rsidRDefault="0077306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7F2EE8E5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5A9A1C9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7B07AF5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869C1CC" w14:textId="77777777" w:rsidR="00016C41" w:rsidRDefault="0077306A">
            <w:pPr>
              <w:pStyle w:val="TableParagraph"/>
              <w:ind w:left="367"/>
              <w:jc w:val="left"/>
            </w:pPr>
            <w:r>
              <w:t>B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3C3CA32D" w14:textId="77777777" w:rsidR="00016C41" w:rsidRDefault="0077306A">
            <w:pPr>
              <w:pStyle w:val="TableParagraph"/>
              <w:ind w:left="29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</w:tr>
      <w:tr w:rsidR="00016C41" w14:paraId="14F86764" w14:textId="77777777">
        <w:trPr>
          <w:trHeight w:val="288"/>
        </w:trPr>
        <w:tc>
          <w:tcPr>
            <w:tcW w:w="10843" w:type="dxa"/>
            <w:gridSpan w:val="13"/>
          </w:tcPr>
          <w:p w14:paraId="03094067" w14:textId="77777777" w:rsidR="00016C41" w:rsidRDefault="0077306A">
            <w:pPr>
              <w:pStyle w:val="TableParagraph"/>
              <w:spacing w:before="3" w:line="240" w:lineRule="auto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016C41" w14:paraId="42A3B8DB" w14:textId="77777777">
        <w:trPr>
          <w:trHeight w:val="268"/>
        </w:trPr>
        <w:tc>
          <w:tcPr>
            <w:tcW w:w="755" w:type="dxa"/>
          </w:tcPr>
          <w:p w14:paraId="18A3351C" w14:textId="77777777" w:rsidR="00016C41" w:rsidRDefault="0077306A">
            <w:pPr>
              <w:pStyle w:val="TableParagraph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48392C1E" w14:textId="77777777" w:rsidR="00016C41" w:rsidRDefault="0077306A">
            <w:pPr>
              <w:pStyle w:val="TableParagraph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545E5689" w14:textId="77777777" w:rsidR="00016C41" w:rsidRDefault="0077306A">
            <w:pPr>
              <w:pStyle w:val="TableParagraph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422AA53A" w14:textId="77777777" w:rsidR="00016C41" w:rsidRDefault="0077306A">
            <w:pPr>
              <w:pStyle w:val="TableParagraph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79118BA4" w14:textId="77777777" w:rsidR="00016C41" w:rsidRDefault="0077306A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31271029" w14:textId="77777777" w:rsidR="00016C41" w:rsidRDefault="0077306A">
            <w:pPr>
              <w:pStyle w:val="TableParagraph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016C41" w14:paraId="3A4AE948" w14:textId="77777777">
        <w:trPr>
          <w:trHeight w:val="268"/>
        </w:trPr>
        <w:tc>
          <w:tcPr>
            <w:tcW w:w="755" w:type="dxa"/>
          </w:tcPr>
          <w:p w14:paraId="1DF779BC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3A05E269" w14:textId="77777777" w:rsidR="00016C41" w:rsidRDefault="0077306A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0ECBAA11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3648127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5F8186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9CBCB82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22D35EB6" w14:textId="77777777">
        <w:trPr>
          <w:trHeight w:val="268"/>
        </w:trPr>
        <w:tc>
          <w:tcPr>
            <w:tcW w:w="755" w:type="dxa"/>
          </w:tcPr>
          <w:p w14:paraId="66E44BB1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5F38ABA7" w14:textId="77777777" w:rsidR="00016C41" w:rsidRDefault="0077306A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1C1E0428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469227E1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010C92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F0235B6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5BDC78E2" w14:textId="77777777">
        <w:trPr>
          <w:trHeight w:val="268"/>
        </w:trPr>
        <w:tc>
          <w:tcPr>
            <w:tcW w:w="755" w:type="dxa"/>
          </w:tcPr>
          <w:p w14:paraId="21E52C8F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6FEB2584" w14:textId="77777777" w:rsidR="00016C41" w:rsidRDefault="0077306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2B0B224E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652FCCA5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5CACCA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0190B8B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15A51427" w14:textId="77777777">
        <w:trPr>
          <w:trHeight w:val="268"/>
        </w:trPr>
        <w:tc>
          <w:tcPr>
            <w:tcW w:w="755" w:type="dxa"/>
          </w:tcPr>
          <w:p w14:paraId="34166872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5AB1A592" w14:textId="77777777" w:rsidR="00016C41" w:rsidRDefault="0077306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6C29A8CE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153DCDB7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F09A817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082668E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1542FBEA" w14:textId="77777777">
        <w:trPr>
          <w:trHeight w:val="268"/>
        </w:trPr>
        <w:tc>
          <w:tcPr>
            <w:tcW w:w="755" w:type="dxa"/>
          </w:tcPr>
          <w:p w14:paraId="7902E957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7FBEB240" w14:textId="77777777" w:rsidR="00016C41" w:rsidRDefault="0077306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51C946FF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31B58752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C1510BC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F2FBBC2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6A894FCD" w14:textId="77777777">
        <w:trPr>
          <w:trHeight w:val="268"/>
        </w:trPr>
        <w:tc>
          <w:tcPr>
            <w:tcW w:w="755" w:type="dxa"/>
          </w:tcPr>
          <w:p w14:paraId="45C6EBD7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7B527AE8" w14:textId="77777777" w:rsidR="00016C41" w:rsidRDefault="0077306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26421463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5014E86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4D250B2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12A303D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59C74B99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30C75BCB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6B1938EF" w14:textId="77777777" w:rsidR="00016C41" w:rsidRDefault="0077306A">
            <w:pPr>
              <w:pStyle w:val="TableParagraph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41AA1FE3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36961312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6665795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F3AB1E5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3207EEAA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4DAC0945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5BEC69FE" w14:textId="77777777" w:rsidR="00016C41" w:rsidRDefault="0077306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17AB0B85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17E5A36B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5FBAF8E4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2EB257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19A0F1AF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755BB357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59FC0AAA" w14:textId="77777777" w:rsidR="00016C41" w:rsidRDefault="0077306A">
            <w:pPr>
              <w:pStyle w:val="TableParagraph"/>
              <w:ind w:left="121"/>
              <w:jc w:val="left"/>
            </w:pPr>
            <w:r>
              <w:rPr>
                <w:spacing w:val="-12"/>
              </w:rPr>
              <w:t>2S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3531F18D" w14:textId="77777777" w:rsidR="00016C41" w:rsidRDefault="0077306A">
            <w:pPr>
              <w:pStyle w:val="TableParagraph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580C873C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3AD00E7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F08A4A3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4E6492B3" w14:textId="77777777" w:rsidR="00016C41" w:rsidRDefault="00016C41">
      <w:pPr>
        <w:pStyle w:val="TableParagraph"/>
        <w:spacing w:line="240" w:lineRule="auto"/>
        <w:jc w:val="left"/>
        <w:rPr>
          <w:sz w:val="18"/>
        </w:rPr>
        <w:sectPr w:rsidR="00016C41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p w14:paraId="035CCBDA" w14:textId="77777777" w:rsidR="00016C41" w:rsidRDefault="00016C41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016C41" w14:paraId="4F47D890" w14:textId="77777777">
        <w:trPr>
          <w:trHeight w:val="275"/>
        </w:trPr>
        <w:tc>
          <w:tcPr>
            <w:tcW w:w="10905" w:type="dxa"/>
          </w:tcPr>
          <w:p w14:paraId="1A05101D" w14:textId="77777777" w:rsidR="00016C41" w:rsidRDefault="0077306A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4"/>
              </w:rPr>
              <w:t>RIAS</w:t>
            </w:r>
          </w:p>
        </w:tc>
      </w:tr>
      <w:tr w:rsidR="00016C41" w14:paraId="6E61DB41" w14:textId="77777777">
        <w:trPr>
          <w:trHeight w:val="11943"/>
        </w:trPr>
        <w:tc>
          <w:tcPr>
            <w:tcW w:w="10905" w:type="dxa"/>
          </w:tcPr>
          <w:p w14:paraId="124BF6B7" w14:textId="77777777" w:rsidR="00016C41" w:rsidRDefault="00016C41">
            <w:pPr>
              <w:pStyle w:val="TableParagraph"/>
              <w:spacing w:before="1" w:line="240" w:lineRule="auto"/>
              <w:jc w:val="left"/>
            </w:pPr>
          </w:p>
          <w:p w14:paraId="07447B43" w14:textId="77777777" w:rsidR="00016C41" w:rsidRDefault="0077306A">
            <w:pPr>
              <w:pStyle w:val="TableParagraph"/>
              <w:numPr>
                <w:ilvl w:val="0"/>
                <w:numId w:val="2"/>
              </w:numPr>
              <w:tabs>
                <w:tab w:val="left" w:pos="303"/>
              </w:tabs>
              <w:spacing w:line="240" w:lineRule="auto"/>
              <w:ind w:left="303" w:hanging="181"/>
              <w:rPr>
                <w:b/>
              </w:rPr>
            </w:pPr>
            <w:r>
              <w:rPr>
                <w:b/>
                <w:spacing w:val="-2"/>
              </w:rPr>
              <w:t>EXPEDIENTE:</w:t>
            </w:r>
          </w:p>
          <w:p w14:paraId="69397654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5C7D6F2C" w14:textId="79ED3D2B" w:rsidR="00016C41" w:rsidRDefault="0077306A">
            <w:pPr>
              <w:pStyle w:val="TableParagraph"/>
              <w:numPr>
                <w:ilvl w:val="1"/>
                <w:numId w:val="2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cumprir</w:t>
            </w:r>
            <w:r w:rsidR="009F0865">
              <w:rPr>
                <w:spacing w:val="-2"/>
              </w:rPr>
              <w:t>á</w:t>
            </w:r>
            <w:r>
              <w:t xml:space="preserve"> </w:t>
            </w:r>
            <w:r>
              <w:rPr>
                <w:spacing w:val="-2"/>
              </w:rPr>
              <w:t>manuten</w:t>
            </w:r>
            <w:r w:rsidR="009F0865">
              <w:rPr>
                <w:spacing w:val="-2"/>
              </w:rPr>
              <w:t>çã</w:t>
            </w: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04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(quatro)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1"/>
              </w:rPr>
              <w:t xml:space="preserve"> </w:t>
            </w:r>
            <w:r w:rsidR="009F0865">
              <w:rPr>
                <w:spacing w:val="-2"/>
              </w:rPr>
              <w:t>mês</w:t>
            </w:r>
            <w:r>
              <w:rPr>
                <w:spacing w:val="-2"/>
              </w:rPr>
              <w:t>.</w:t>
            </w:r>
          </w:p>
          <w:p w14:paraId="531ED216" w14:textId="5AC01D74" w:rsidR="00016C41" w:rsidRDefault="0077306A">
            <w:pPr>
              <w:pStyle w:val="TableParagraph"/>
              <w:numPr>
                <w:ilvl w:val="1"/>
                <w:numId w:val="2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4"/>
              </w:rP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2S Louren</w:t>
            </w:r>
            <w:r w:rsidR="009F0865">
              <w:rPr>
                <w:spacing w:val="-4"/>
              </w:rPr>
              <w:t>ç</w:t>
            </w:r>
            <w:r>
              <w:rPr>
                <w:spacing w:val="-4"/>
              </w:rPr>
              <w:t>o,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do efetivo da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OSAR, cumprir</w:t>
            </w:r>
            <w:r w:rsidR="009F0865">
              <w:rPr>
                <w:spacing w:val="-4"/>
              </w:rPr>
              <w:t>á</w:t>
            </w:r>
            <w:r>
              <w:rPr>
                <w:spacing w:val="7"/>
              </w:rPr>
              <w:t xml:space="preserve"> </w:t>
            </w:r>
            <w:r w:rsidR="009F0865">
              <w:rPr>
                <w:spacing w:val="-4"/>
              </w:rPr>
              <w:t>manutenção</w:t>
            </w:r>
            <w:r>
              <w:rPr>
                <w:spacing w:val="-4"/>
              </w:rPr>
              <w:t xml:space="preserve"> operacional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em 02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(dois) turnos no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 xml:space="preserve">presente </w:t>
            </w:r>
            <w:r w:rsidR="009F0865">
              <w:rPr>
                <w:spacing w:val="-4"/>
              </w:rPr>
              <w:t>mês</w:t>
            </w:r>
            <w:r>
              <w:rPr>
                <w:spacing w:val="-4"/>
              </w:rPr>
              <w:t>.</w:t>
            </w:r>
          </w:p>
          <w:p w14:paraId="606E6D6F" w14:textId="54D5E2EF" w:rsidR="00016C41" w:rsidRDefault="0077306A">
            <w:pPr>
              <w:pStyle w:val="TableParagraph"/>
              <w:spacing w:before="251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4"/>
              </w:rPr>
              <w:t>2-</w:t>
            </w:r>
            <w:r>
              <w:rPr>
                <w:b/>
                <w:spacing w:val="12"/>
              </w:rPr>
              <w:t>F</w:t>
            </w:r>
            <w:r>
              <w:rPr>
                <w:b/>
                <w:spacing w:val="-98"/>
              </w:rPr>
              <w:t>E</w:t>
            </w:r>
            <w:r>
              <w:rPr>
                <w:b/>
                <w:spacing w:val="12"/>
                <w:position w:val="5"/>
              </w:rPr>
              <w:t>´</w:t>
            </w:r>
            <w:r>
              <w:rPr>
                <w:b/>
                <w:spacing w:val="-24"/>
              </w:rPr>
              <w:t>RIAS:</w:t>
            </w:r>
          </w:p>
          <w:p w14:paraId="07691431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65385F9C" w14:textId="4B7B54E2" w:rsidR="00016C41" w:rsidRDefault="0077306A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Terbeck</w:t>
            </w:r>
            <w:r>
              <w:rPr>
                <w:spacing w:val="-8"/>
              </w:rPr>
              <w:t xml:space="preserve"> </w:t>
            </w:r>
            <w:r w:rsidR="009F0865">
              <w:rPr>
                <w:spacing w:val="-4"/>
              </w:rPr>
              <w:t>estará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 w:rsidR="009F0865">
              <w:rPr>
                <w:spacing w:val="-4"/>
              </w:rPr>
              <w:t>férias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 w:rsidR="009F0865">
              <w:rPr>
                <w:spacing w:val="-4"/>
              </w:rPr>
              <w:t>período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30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agosto.</w:t>
            </w:r>
          </w:p>
          <w:p w14:paraId="3EB8CC46" w14:textId="44B076F3" w:rsidR="00016C41" w:rsidRDefault="0077306A">
            <w:pPr>
              <w:pStyle w:val="TableParagraph"/>
              <w:spacing w:before="246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10"/>
              </w:rPr>
              <w:t>3-</w:t>
            </w:r>
            <w:r>
              <w:rPr>
                <w:b/>
                <w:spacing w:val="-1"/>
              </w:rPr>
              <w:t>CURSO/MIS</w:t>
            </w:r>
            <w:r>
              <w:rPr>
                <w:b/>
                <w:spacing w:val="-2"/>
              </w:rPr>
              <w:t>S</w:t>
            </w:r>
            <w:r>
              <w:rPr>
                <w:b/>
                <w:spacing w:val="-117"/>
              </w:rPr>
              <w:t>A</w:t>
            </w:r>
            <w:r>
              <w:rPr>
                <w:b/>
                <w:spacing w:val="-1"/>
                <w:position w:val="5"/>
              </w:rPr>
              <w:t>˜</w:t>
            </w:r>
            <w:r>
              <w:rPr>
                <w:b/>
                <w:spacing w:val="-10"/>
              </w:rPr>
              <w:t>O:</w:t>
            </w:r>
          </w:p>
          <w:p w14:paraId="528162C9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48B78C31" w14:textId="486091E7" w:rsidR="00016C41" w:rsidRDefault="0077306A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7"/>
              </w:rPr>
              <w:t xml:space="preserve"> </w:t>
            </w:r>
            <w:r w:rsidR="009F0865">
              <w:rPr>
                <w:spacing w:val="-4"/>
              </w:rPr>
              <w:t>estará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7"/>
              </w:rPr>
              <w:t xml:space="preserve"> </w:t>
            </w:r>
            <w:r w:rsidR="009F0865">
              <w:rPr>
                <w:spacing w:val="-4"/>
              </w:rPr>
              <w:t>missão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6"/>
              </w:rPr>
              <w:t xml:space="preserve"> </w:t>
            </w:r>
            <w:r w:rsidR="009F0865">
              <w:rPr>
                <w:spacing w:val="-4"/>
              </w:rPr>
              <w:t>período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31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agosto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12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setembro.</w:t>
            </w:r>
          </w:p>
          <w:p w14:paraId="4489FF1B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7D0C7756" w14:textId="77777777" w:rsidR="00016C41" w:rsidRDefault="0077306A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4-OUTROS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624B17D9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75DED88A" w14:textId="20306EB4" w:rsidR="00016C41" w:rsidRDefault="0077306A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Saulo,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 w:rsidR="009F0865">
              <w:rPr>
                <w:spacing w:val="-2"/>
              </w:rPr>
              <w:t>serviço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9F0865">
              <w:rPr>
                <w:spacing w:val="-2"/>
              </w:rPr>
              <w:t>Vigilância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agosto,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012617E1" w14:textId="52B069C1" w:rsidR="00016C41" w:rsidRDefault="0077306A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Kevin,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 w:rsidR="009F0865">
              <w:rPr>
                <w:spacing w:val="-2"/>
              </w:rPr>
              <w:t>serviço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9F0865">
              <w:rPr>
                <w:spacing w:val="-2"/>
              </w:rPr>
              <w:t>Vigilância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agosto,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3°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2D6EBBE0" w14:textId="555AB444" w:rsidR="00016C41" w:rsidRDefault="0077306A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Rui,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 w:rsidR="009F0865">
              <w:rPr>
                <w:spacing w:val="-2"/>
              </w:rPr>
              <w:t>serviço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9F0865">
              <w:rPr>
                <w:spacing w:val="-2"/>
              </w:rPr>
              <w:t>Vigilância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31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agosto,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0C2A4F81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4E38BFA6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721D12D7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6068A7EE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29FF4FF8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42ABB642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507BE1A9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3B8CE883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27C0B472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26D73E80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2A857A1C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5DAA5432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6A6CDBB3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6D35648D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345F5F19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49D00EE2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4DD7D4E9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6C0FBC31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32B3A3EE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30A4AC2A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386DA4C5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6156E76A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5DF8C325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2B634307" w14:textId="77777777" w:rsidR="00016C41" w:rsidRDefault="00016C41">
            <w:pPr>
              <w:pStyle w:val="TableParagraph"/>
              <w:spacing w:before="182" w:line="240" w:lineRule="auto"/>
              <w:jc w:val="left"/>
            </w:pPr>
          </w:p>
          <w:p w14:paraId="1A0F1C31" w14:textId="77777777" w:rsidR="00016C41" w:rsidRDefault="0077306A">
            <w:pPr>
              <w:pStyle w:val="TableParagraph"/>
              <w:spacing w:before="1"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50B94390" w14:textId="77777777" w:rsidR="00016C41" w:rsidRDefault="0077306A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016C41" w14:paraId="1D632951" w14:textId="77777777">
        <w:trPr>
          <w:trHeight w:val="269"/>
        </w:trPr>
        <w:tc>
          <w:tcPr>
            <w:tcW w:w="10905" w:type="dxa"/>
          </w:tcPr>
          <w:p w14:paraId="3B2534B0" w14:textId="77777777" w:rsidR="00016C41" w:rsidRDefault="0077306A">
            <w:pPr>
              <w:pStyle w:val="TableParagraph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016C41" w14:paraId="09BB9E80" w14:textId="77777777">
        <w:trPr>
          <w:trHeight w:val="3374"/>
        </w:trPr>
        <w:tc>
          <w:tcPr>
            <w:tcW w:w="10905" w:type="dxa"/>
          </w:tcPr>
          <w:p w14:paraId="0034D90E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06778C49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334D87B7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405C4C5C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2FEA4704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49B341AA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7CEAEF18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5BE371D7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3F932431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0AE03289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55FF773A" w14:textId="77777777" w:rsidR="00016C41" w:rsidRDefault="00016C41">
            <w:pPr>
              <w:pStyle w:val="TableParagraph"/>
              <w:spacing w:before="35" w:line="240" w:lineRule="auto"/>
              <w:jc w:val="left"/>
            </w:pPr>
          </w:p>
          <w:p w14:paraId="448DD485" w14:textId="77777777" w:rsidR="00016C41" w:rsidRDefault="0077306A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101ED41A" w14:textId="77777777" w:rsidR="00016C41" w:rsidRDefault="0077306A">
            <w:pPr>
              <w:pStyle w:val="TableParagraph"/>
              <w:spacing w:before="37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7DBC38B0" w14:textId="77777777" w:rsidR="00AE4921" w:rsidRDefault="00AE4921"/>
    <w:sectPr w:rsidR="00AE4921">
      <w:pgSz w:w="11910" w:h="16840"/>
      <w:pgMar w:top="520" w:right="425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516F2"/>
    <w:multiLevelType w:val="hybridMultilevel"/>
    <w:tmpl w:val="59F6BBD2"/>
    <w:lvl w:ilvl="0" w:tplc="EF789454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FFD892A2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FF503C1C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51DCD91C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A6848FFC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5C0A8796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2B3E5D04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F15E257C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6EA2D02A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7F0E20F5"/>
    <w:multiLevelType w:val="hybridMultilevel"/>
    <w:tmpl w:val="34B68202"/>
    <w:lvl w:ilvl="0" w:tplc="F70E56C4">
      <w:start w:val="1"/>
      <w:numFmt w:val="decimal"/>
      <w:lvlText w:val="%1-"/>
      <w:lvlJc w:val="left"/>
      <w:pPr>
        <w:ind w:left="305" w:hanging="1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pt-PT" w:eastAsia="en-US" w:bidi="ar-SA"/>
      </w:rPr>
    </w:lvl>
    <w:lvl w:ilvl="1" w:tplc="10748766">
      <w:start w:val="1"/>
      <w:numFmt w:val="lowerLetter"/>
      <w:lvlText w:val="%2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 w:tplc="DA70B052">
      <w:numFmt w:val="bullet"/>
      <w:lvlText w:val="•"/>
      <w:lvlJc w:val="left"/>
      <w:pPr>
        <w:ind w:left="1512" w:hanging="225"/>
      </w:pPr>
      <w:rPr>
        <w:rFonts w:hint="default"/>
        <w:lang w:val="pt-PT" w:eastAsia="en-US" w:bidi="ar-SA"/>
      </w:rPr>
    </w:lvl>
    <w:lvl w:ilvl="3" w:tplc="EFB2262C">
      <w:numFmt w:val="bullet"/>
      <w:lvlText w:val="•"/>
      <w:lvlJc w:val="left"/>
      <w:pPr>
        <w:ind w:left="2685" w:hanging="225"/>
      </w:pPr>
      <w:rPr>
        <w:rFonts w:hint="default"/>
        <w:lang w:val="pt-PT" w:eastAsia="en-US" w:bidi="ar-SA"/>
      </w:rPr>
    </w:lvl>
    <w:lvl w:ilvl="4" w:tplc="C47ECEEA">
      <w:numFmt w:val="bullet"/>
      <w:lvlText w:val="•"/>
      <w:lvlJc w:val="left"/>
      <w:pPr>
        <w:ind w:left="3858" w:hanging="225"/>
      </w:pPr>
      <w:rPr>
        <w:rFonts w:hint="default"/>
        <w:lang w:val="pt-PT" w:eastAsia="en-US" w:bidi="ar-SA"/>
      </w:rPr>
    </w:lvl>
    <w:lvl w:ilvl="5" w:tplc="955693A0">
      <w:numFmt w:val="bullet"/>
      <w:lvlText w:val="•"/>
      <w:lvlJc w:val="left"/>
      <w:pPr>
        <w:ind w:left="5031" w:hanging="225"/>
      </w:pPr>
      <w:rPr>
        <w:rFonts w:hint="default"/>
        <w:lang w:val="pt-PT" w:eastAsia="en-US" w:bidi="ar-SA"/>
      </w:rPr>
    </w:lvl>
    <w:lvl w:ilvl="6" w:tplc="D1B6EF4A">
      <w:numFmt w:val="bullet"/>
      <w:lvlText w:val="•"/>
      <w:lvlJc w:val="left"/>
      <w:pPr>
        <w:ind w:left="6203" w:hanging="225"/>
      </w:pPr>
      <w:rPr>
        <w:rFonts w:hint="default"/>
        <w:lang w:val="pt-PT" w:eastAsia="en-US" w:bidi="ar-SA"/>
      </w:rPr>
    </w:lvl>
    <w:lvl w:ilvl="7" w:tplc="70388DBE">
      <w:numFmt w:val="bullet"/>
      <w:lvlText w:val="•"/>
      <w:lvlJc w:val="left"/>
      <w:pPr>
        <w:ind w:left="7376" w:hanging="225"/>
      </w:pPr>
      <w:rPr>
        <w:rFonts w:hint="default"/>
        <w:lang w:val="pt-PT" w:eastAsia="en-US" w:bidi="ar-SA"/>
      </w:rPr>
    </w:lvl>
    <w:lvl w:ilvl="8" w:tplc="3E9C3ECE">
      <w:numFmt w:val="bullet"/>
      <w:lvlText w:val="•"/>
      <w:lvlJc w:val="left"/>
      <w:pPr>
        <w:ind w:left="8549" w:hanging="225"/>
      </w:pPr>
      <w:rPr>
        <w:rFonts w:hint="default"/>
        <w:lang w:val="pt-PT" w:eastAsia="en-US" w:bidi="ar-SA"/>
      </w:rPr>
    </w:lvl>
  </w:abstractNum>
  <w:num w:numId="1" w16cid:durableId="1926986396">
    <w:abstractNumId w:val="0"/>
  </w:num>
  <w:num w:numId="2" w16cid:durableId="1859079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6C41"/>
    <w:rsid w:val="00016C41"/>
    <w:rsid w:val="0005405F"/>
    <w:rsid w:val="000D69E8"/>
    <w:rsid w:val="0077306A"/>
    <w:rsid w:val="009F0865"/>
    <w:rsid w:val="00AE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1026"/>
  <w15:docId w15:val="{CB44ABD9-1DF5-5E4D-B5C5-587E2CF9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363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ARCC - Sgt ELIAS</cp:lastModifiedBy>
  <cp:revision>3</cp:revision>
  <cp:lastPrinted>2025-07-11T12:46:00Z</cp:lastPrinted>
  <dcterms:created xsi:type="dcterms:W3CDTF">2025-07-11T02:00:00Z</dcterms:created>
  <dcterms:modified xsi:type="dcterms:W3CDTF">2025-07-11T12:54:00Z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2025-07-11T00:00:00Z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