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EC06" w14:textId="77777777" w:rsidR="001E1605" w:rsidRDefault="001E1605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1E1605" w14:paraId="1108A51A" w14:textId="77777777">
        <w:trPr>
          <w:trHeight w:val="815"/>
        </w:trPr>
        <w:tc>
          <w:tcPr>
            <w:tcW w:w="1948" w:type="dxa"/>
            <w:gridSpan w:val="3"/>
          </w:tcPr>
          <w:p w14:paraId="6DB56384" w14:textId="77777777" w:rsidR="001E1605" w:rsidRDefault="003432C4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62B7A7C7" w14:textId="0459B0E4" w:rsidR="001E1605" w:rsidRDefault="003432C4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3AAC5BA1" w14:textId="77777777" w:rsidR="001E1605" w:rsidRDefault="003432C4">
            <w:pPr>
              <w:pStyle w:val="TableParagraph"/>
              <w:spacing w:before="18" w:line="240" w:lineRule="auto"/>
              <w:ind w:left="1221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SETEMBRO/2025</w:t>
            </w:r>
          </w:p>
        </w:tc>
        <w:tc>
          <w:tcPr>
            <w:tcW w:w="3646" w:type="dxa"/>
            <w:gridSpan w:val="2"/>
          </w:tcPr>
          <w:p w14:paraId="0143FD45" w14:textId="77777777" w:rsidR="001E1605" w:rsidRDefault="003432C4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2857E203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4E864B6E" w14:textId="77777777" w:rsidR="001E1605" w:rsidRDefault="003432C4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1E1605" w14:paraId="7EA46112" w14:textId="77777777">
        <w:trPr>
          <w:trHeight w:val="817"/>
        </w:trPr>
        <w:tc>
          <w:tcPr>
            <w:tcW w:w="1948" w:type="dxa"/>
            <w:gridSpan w:val="3"/>
          </w:tcPr>
          <w:p w14:paraId="13B2820E" w14:textId="77777777" w:rsidR="001E1605" w:rsidRDefault="003432C4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423421FC" w14:textId="77777777" w:rsidR="001E1605" w:rsidRDefault="003432C4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6508A4A6" w14:textId="77777777" w:rsidR="001E1605" w:rsidRDefault="003432C4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17A167EC" w14:textId="77777777" w:rsidR="001E1605" w:rsidRDefault="003432C4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261C86A1" w14:textId="77777777" w:rsidR="001E1605" w:rsidRDefault="003432C4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2F658350" w14:textId="77777777" w:rsidR="001E1605" w:rsidRDefault="003432C4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646B7013" w14:textId="77777777" w:rsidR="001E1605" w:rsidRDefault="003432C4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08B764D8" w14:textId="7EA3D6D6" w:rsidR="001E1605" w:rsidRDefault="003432C4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1E1605" w14:paraId="5E841E86" w14:textId="77777777">
        <w:trPr>
          <w:trHeight w:val="1091"/>
        </w:trPr>
        <w:tc>
          <w:tcPr>
            <w:tcW w:w="1948" w:type="dxa"/>
            <w:gridSpan w:val="3"/>
          </w:tcPr>
          <w:p w14:paraId="032CEEFF" w14:textId="54D0950F" w:rsidR="001E1605" w:rsidRDefault="003432C4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 w:rsidR="002B18FD"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6DD95F10" w14:textId="77777777" w:rsidR="001E1605" w:rsidRDefault="003432C4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4720CC05" w14:textId="60F33BA3" w:rsidR="001E1605" w:rsidRDefault="003432C4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503FB940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37B2B97F" w14:textId="77777777" w:rsidR="001E1605" w:rsidRDefault="003432C4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5E831088" w14:textId="77777777" w:rsidR="001E1605" w:rsidRDefault="003432C4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651E119D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4D969691" w14:textId="77777777" w:rsidR="001E1605" w:rsidRDefault="003432C4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251B0D0C" w14:textId="77777777" w:rsidR="001E1605" w:rsidRDefault="003432C4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19D04D12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6729587E" w14:textId="77777777" w:rsidR="001E1605" w:rsidRDefault="003432C4">
            <w:pPr>
              <w:pStyle w:val="TableParagraph"/>
              <w:spacing w:line="240" w:lineRule="auto"/>
              <w:ind w:left="25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3834D961" w14:textId="793C7962" w:rsidR="001E1605" w:rsidRPr="00FF5354" w:rsidRDefault="003432C4" w:rsidP="00FF5354">
            <w:pPr>
              <w:pStyle w:val="TableParagraph"/>
              <w:spacing w:before="15" w:line="240" w:lineRule="auto"/>
              <w:ind w:left="25"/>
              <w:rPr>
                <w:spacing w:val="-12"/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2B18FD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2B18FD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1E1605" w14:paraId="4AE106FC" w14:textId="77777777">
        <w:trPr>
          <w:trHeight w:val="627"/>
        </w:trPr>
        <w:tc>
          <w:tcPr>
            <w:tcW w:w="1513" w:type="dxa"/>
            <w:gridSpan w:val="2"/>
          </w:tcPr>
          <w:p w14:paraId="0D93F50A" w14:textId="77777777" w:rsidR="001E1605" w:rsidRDefault="003432C4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002C4BDD" w14:textId="77777777" w:rsidR="001E1605" w:rsidRDefault="003432C4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3E671ED9" w14:textId="77777777" w:rsidR="001E1605" w:rsidRDefault="003432C4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5174234" w14:textId="77777777" w:rsidR="001E1605" w:rsidRDefault="003432C4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38537ED0" w14:textId="77777777" w:rsidR="001E1605" w:rsidRDefault="003432C4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7634B4B2" w14:textId="77777777" w:rsidR="001E1605" w:rsidRDefault="003432C4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5F050746" w14:textId="77777777" w:rsidR="001E1605" w:rsidRDefault="003432C4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5EF4F6F3" w14:textId="77777777" w:rsidR="001E1605" w:rsidRDefault="003432C4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76B29F0B" w14:textId="77777777" w:rsidR="001E1605" w:rsidRDefault="003432C4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3D8C4FE0" w14:textId="77777777" w:rsidR="001E1605" w:rsidRDefault="003432C4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1E1605" w14:paraId="20BDE7B1" w14:textId="77777777">
        <w:trPr>
          <w:trHeight w:val="269"/>
        </w:trPr>
        <w:tc>
          <w:tcPr>
            <w:tcW w:w="755" w:type="dxa"/>
          </w:tcPr>
          <w:p w14:paraId="35D5DDBF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68A8A6F3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919ABD2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8E14E36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56824CED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5FCDFBBC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7C3F3AC1" w14:textId="77777777" w:rsidR="001E1605" w:rsidRDefault="003432C4">
            <w:pPr>
              <w:pStyle w:val="TableParagraph"/>
              <w:ind w:left="109" w:right="326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144h</w:t>
            </w:r>
          </w:p>
        </w:tc>
      </w:tr>
      <w:tr w:rsidR="001E1605" w14:paraId="1ABDA36C" w14:textId="77777777">
        <w:trPr>
          <w:trHeight w:val="269"/>
        </w:trPr>
        <w:tc>
          <w:tcPr>
            <w:tcW w:w="755" w:type="dxa"/>
          </w:tcPr>
          <w:p w14:paraId="306E223B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0C23FC5E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5B9547D6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08F1C499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3E0FCB9E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7F03426A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B17CA6E" w14:textId="77777777" w:rsidR="001E1605" w:rsidRDefault="003432C4">
            <w:pPr>
              <w:pStyle w:val="TableParagraph"/>
              <w:ind w:left="97" w:right="326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143h</w:t>
            </w:r>
          </w:p>
        </w:tc>
      </w:tr>
      <w:tr w:rsidR="001E1605" w14:paraId="716D2DFC" w14:textId="77777777">
        <w:trPr>
          <w:trHeight w:val="269"/>
        </w:trPr>
        <w:tc>
          <w:tcPr>
            <w:tcW w:w="755" w:type="dxa"/>
          </w:tcPr>
          <w:p w14:paraId="78332851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5D9EB392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2C5BC387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768E390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DEEFD20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0471B176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8B1A0A9" w14:textId="77777777" w:rsidR="001E1605" w:rsidRDefault="003432C4">
            <w:pPr>
              <w:pStyle w:val="TableParagraph"/>
              <w:ind w:left="97" w:right="326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144h</w:t>
            </w:r>
          </w:p>
        </w:tc>
      </w:tr>
      <w:tr w:rsidR="001E1605" w14:paraId="6694457D" w14:textId="77777777">
        <w:trPr>
          <w:trHeight w:val="269"/>
        </w:trPr>
        <w:tc>
          <w:tcPr>
            <w:tcW w:w="755" w:type="dxa"/>
          </w:tcPr>
          <w:p w14:paraId="048A1E67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41BD00A7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ACED918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C6B19B4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73C5D9C4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08402A12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09A9D61" w14:textId="77777777" w:rsidR="001E1605" w:rsidRDefault="003432C4">
            <w:pPr>
              <w:pStyle w:val="TableParagraph"/>
              <w:ind w:left="25" w:right="351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85h</w:t>
            </w:r>
          </w:p>
        </w:tc>
      </w:tr>
      <w:tr w:rsidR="001E1605" w14:paraId="28A5531F" w14:textId="77777777">
        <w:trPr>
          <w:trHeight w:val="269"/>
        </w:trPr>
        <w:tc>
          <w:tcPr>
            <w:tcW w:w="755" w:type="dxa"/>
          </w:tcPr>
          <w:p w14:paraId="613AAF8A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236D26E3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D799F91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DEB53FF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8021AB4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3C746A7" w14:textId="77777777" w:rsidR="001E1605" w:rsidRDefault="003432C4">
            <w:pPr>
              <w:pStyle w:val="TableParagraph"/>
              <w:spacing w:before="39" w:line="240" w:lineRule="auto"/>
              <w:ind w:left="127"/>
              <w:jc w:val="lef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84544" behindDoc="1" locked="0" layoutInCell="1" allowOverlap="1" wp14:anchorId="31721691" wp14:editId="00D89152">
                      <wp:simplePos x="0" y="0"/>
                      <wp:positionH relativeFrom="column">
                        <wp:posOffset>494372</wp:posOffset>
                      </wp:positionH>
                      <wp:positionV relativeFrom="paragraph">
                        <wp:posOffset>114550</wp:posOffset>
                      </wp:positionV>
                      <wp:extent cx="30480" cy="50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" cy="5080"/>
                                <a:chOff x="0" y="0"/>
                                <a:chExt cx="30480" cy="50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2527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>
                                      <a:moveTo>
                                        <a:pt x="0" y="0"/>
                                      </a:moveTo>
                                      <a:lnTo>
                                        <a:pt x="3036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312D3" id="Group 1" o:spid="_x0000_s1026" style="position:absolute;margin-left:38.95pt;margin-top:9pt;width:2.4pt;height:.4pt;z-index:-16231936;mso-wrap-distance-left:0;mso-wrap-distance-right:0" coordsize="3048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">
                      <v:shape id="Graphic 2" o:spid="_x0000_s1027" style="position:absolute;top:2527;width:30480;height:1270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" path="m,l3036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3646" w:type="dxa"/>
            <w:gridSpan w:val="2"/>
          </w:tcPr>
          <w:p w14:paraId="4EEE57A6" w14:textId="5BFE763E" w:rsidR="001E1605" w:rsidRDefault="003432C4">
            <w:pPr>
              <w:pStyle w:val="TableParagraph"/>
              <w:ind w:left="84" w:right="326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</w:t>
            </w:r>
            <w:r w:rsidR="00114B31">
              <w:rPr>
                <w:spacing w:val="-4"/>
              </w:rPr>
              <w:t>09</w:t>
            </w:r>
            <w:r>
              <w:rPr>
                <w:spacing w:val="-4"/>
              </w:rPr>
              <w:t>h</w:t>
            </w:r>
          </w:p>
        </w:tc>
      </w:tr>
      <w:tr w:rsidR="001E1605" w14:paraId="078E2386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6972A19A" w14:textId="77777777" w:rsidR="001E1605" w:rsidRDefault="003432C4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  <w:shd w:val="clear" w:color="auto" w:fill="CCCCCC"/>
          </w:tcPr>
          <w:p w14:paraId="6DAE8CE0" w14:textId="77777777" w:rsidR="001E1605" w:rsidRDefault="003432C4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C5F57D9" w14:textId="77777777" w:rsidR="001E1605" w:rsidRDefault="003432C4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0B9FE04" w14:textId="77777777" w:rsidR="001E1605" w:rsidRDefault="003432C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A52C5A9" w14:textId="77777777" w:rsidR="001E1605" w:rsidRDefault="003432C4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4758E95" w14:textId="77777777" w:rsidR="001E1605" w:rsidRDefault="003432C4">
            <w:pPr>
              <w:pStyle w:val="TableParagraph"/>
              <w:spacing w:line="244" w:lineRule="exact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4CEBA7B8" w14:textId="77777777" w:rsidR="001E1605" w:rsidRDefault="003432C4" w:rsidP="00114B31">
            <w:pPr>
              <w:pStyle w:val="TableParagraph"/>
              <w:ind w:right="177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116h</w:t>
            </w:r>
          </w:p>
        </w:tc>
      </w:tr>
      <w:tr w:rsidR="001E1605" w14:paraId="50F66872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72F591CF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  <w:shd w:val="clear" w:color="auto" w:fill="CCCCCC"/>
          </w:tcPr>
          <w:p w14:paraId="51E7B300" w14:textId="77777777" w:rsidR="001E1605" w:rsidRDefault="003432C4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0CAEA21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384D9BE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AA21B20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7F770F2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0AB4B0FC" w14:textId="77777777" w:rsidR="001E1605" w:rsidRDefault="003432C4">
            <w:pPr>
              <w:pStyle w:val="TableParagraph"/>
              <w:ind w:left="25" w:right="351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36h</w:t>
            </w:r>
          </w:p>
        </w:tc>
      </w:tr>
      <w:tr w:rsidR="001E1605" w14:paraId="208A84BA" w14:textId="77777777">
        <w:trPr>
          <w:trHeight w:val="269"/>
        </w:trPr>
        <w:tc>
          <w:tcPr>
            <w:tcW w:w="755" w:type="dxa"/>
          </w:tcPr>
          <w:p w14:paraId="1811C066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7C0EBA81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C15E292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4EA1D0AE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0CF94A7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686A4A9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667A0A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2A011F14" w14:textId="77777777">
        <w:trPr>
          <w:trHeight w:val="268"/>
        </w:trPr>
        <w:tc>
          <w:tcPr>
            <w:tcW w:w="755" w:type="dxa"/>
          </w:tcPr>
          <w:p w14:paraId="7D12A28B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4EF29991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4BFA3F3E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A59191F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27258DCF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66BE05FA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2F8487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605DA74" w14:textId="77777777">
        <w:trPr>
          <w:trHeight w:val="268"/>
        </w:trPr>
        <w:tc>
          <w:tcPr>
            <w:tcW w:w="755" w:type="dxa"/>
          </w:tcPr>
          <w:p w14:paraId="081202EF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360734EF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D8691CF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E949C00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663171C2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1E5FD71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F3882FC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55D34FB3" w14:textId="77777777">
        <w:trPr>
          <w:trHeight w:val="268"/>
        </w:trPr>
        <w:tc>
          <w:tcPr>
            <w:tcW w:w="755" w:type="dxa"/>
          </w:tcPr>
          <w:p w14:paraId="599A9D55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1B92B633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666480B7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38AAE38B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EE81707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78C81E9D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04B5A48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0B17AA7" w14:textId="77777777">
        <w:trPr>
          <w:trHeight w:val="268"/>
        </w:trPr>
        <w:tc>
          <w:tcPr>
            <w:tcW w:w="755" w:type="dxa"/>
          </w:tcPr>
          <w:p w14:paraId="26A5742C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34669646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5E9FD08C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41071E3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75EDE1EF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201912C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12B2EDB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8328DA0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33BB0C25" w14:textId="77777777" w:rsidR="001E1605" w:rsidRDefault="003432C4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  <w:shd w:val="clear" w:color="auto" w:fill="CCCCCC"/>
          </w:tcPr>
          <w:p w14:paraId="29CDB91E" w14:textId="77777777" w:rsidR="001E1605" w:rsidRDefault="003432C4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443726D" w14:textId="77777777" w:rsidR="001E1605" w:rsidRDefault="003432C4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A899C79" w14:textId="77777777" w:rsidR="001E1605" w:rsidRDefault="003432C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C449A15" w14:textId="77777777" w:rsidR="001E1605" w:rsidRDefault="003432C4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ED80672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07C360E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1E1605" w14:paraId="0BB6E2AF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6702B76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  <w:shd w:val="clear" w:color="auto" w:fill="CCCCCC"/>
          </w:tcPr>
          <w:p w14:paraId="58401CEA" w14:textId="77777777" w:rsidR="001E1605" w:rsidRDefault="003432C4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EA22F0D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EF3CABC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9B54CF1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B55675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66A010B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25F69887" w14:textId="77777777">
        <w:trPr>
          <w:trHeight w:val="268"/>
        </w:trPr>
        <w:tc>
          <w:tcPr>
            <w:tcW w:w="755" w:type="dxa"/>
          </w:tcPr>
          <w:p w14:paraId="02230555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1490325F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7AE92B98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E3A6931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1E26A20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60E01A0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261333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34DF654" w14:textId="77777777">
        <w:trPr>
          <w:trHeight w:val="268"/>
        </w:trPr>
        <w:tc>
          <w:tcPr>
            <w:tcW w:w="755" w:type="dxa"/>
          </w:tcPr>
          <w:p w14:paraId="00463AD4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214B8AF1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6A1E14AB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F0BD989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24A52873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F0D88C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5456C0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69952C22" w14:textId="77777777">
        <w:trPr>
          <w:trHeight w:val="268"/>
        </w:trPr>
        <w:tc>
          <w:tcPr>
            <w:tcW w:w="755" w:type="dxa"/>
          </w:tcPr>
          <w:p w14:paraId="60EFA764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64F58DFB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B54C12F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3D83EA3D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8BDE88D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88F1A2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4EB151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4E99DAC6" w14:textId="77777777">
        <w:trPr>
          <w:trHeight w:val="268"/>
        </w:trPr>
        <w:tc>
          <w:tcPr>
            <w:tcW w:w="755" w:type="dxa"/>
          </w:tcPr>
          <w:p w14:paraId="1ACAFC34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783A2749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6A0217E6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6D5BC079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73F3CDB3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B27540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ECF37BB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6CE717BE" w14:textId="77777777">
        <w:trPr>
          <w:trHeight w:val="268"/>
        </w:trPr>
        <w:tc>
          <w:tcPr>
            <w:tcW w:w="755" w:type="dxa"/>
          </w:tcPr>
          <w:p w14:paraId="7F6AAF99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3ADF8056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B4B318B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7EB87437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054F5034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4EC495DC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6B5F0E3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10A9F0EA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7886C7B6" w14:textId="77777777" w:rsidR="001E1605" w:rsidRDefault="003432C4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  <w:shd w:val="clear" w:color="auto" w:fill="CCCCCC"/>
          </w:tcPr>
          <w:p w14:paraId="65A87C56" w14:textId="77777777" w:rsidR="001E1605" w:rsidRDefault="003432C4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BB6ECC0" w14:textId="77777777" w:rsidR="001E1605" w:rsidRDefault="003432C4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3A53EBF" w14:textId="77777777" w:rsidR="001E1605" w:rsidRDefault="003432C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564D351" w14:textId="77777777" w:rsidR="001E1605" w:rsidRDefault="003432C4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80BB18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33A65F7C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1E1605" w14:paraId="2536C0D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28C04D1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  <w:shd w:val="clear" w:color="auto" w:fill="CCCCCC"/>
          </w:tcPr>
          <w:p w14:paraId="30A1AE87" w14:textId="77777777" w:rsidR="001E1605" w:rsidRDefault="003432C4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5B13A66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B1A2E3A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66C325F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FD55568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263A4A0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9FCD08C" w14:textId="77777777">
        <w:trPr>
          <w:trHeight w:val="268"/>
        </w:trPr>
        <w:tc>
          <w:tcPr>
            <w:tcW w:w="755" w:type="dxa"/>
          </w:tcPr>
          <w:p w14:paraId="408FD656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691E74DC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0761109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5C785C70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107F0A2F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4B66A36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515A23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F9B3E7A" w14:textId="77777777">
        <w:trPr>
          <w:trHeight w:val="268"/>
        </w:trPr>
        <w:tc>
          <w:tcPr>
            <w:tcW w:w="755" w:type="dxa"/>
          </w:tcPr>
          <w:p w14:paraId="72D99061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1F84CD74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44CAAA7D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2DFB64F6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205D0C42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CAC001E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D8D44F4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41070374" w14:textId="77777777">
        <w:trPr>
          <w:trHeight w:val="268"/>
        </w:trPr>
        <w:tc>
          <w:tcPr>
            <w:tcW w:w="755" w:type="dxa"/>
          </w:tcPr>
          <w:p w14:paraId="51B88F22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3057E9C3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7AFB296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6A62E8AD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F8519EC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0407435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3B710A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6D152873" w14:textId="77777777">
        <w:trPr>
          <w:trHeight w:val="268"/>
        </w:trPr>
        <w:tc>
          <w:tcPr>
            <w:tcW w:w="755" w:type="dxa"/>
          </w:tcPr>
          <w:p w14:paraId="451C4DBC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69DF01E8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B590E9A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12920450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6BC26CA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B28CFEC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67BD87F1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18E06CC" w14:textId="77777777">
        <w:trPr>
          <w:trHeight w:val="268"/>
        </w:trPr>
        <w:tc>
          <w:tcPr>
            <w:tcW w:w="755" w:type="dxa"/>
          </w:tcPr>
          <w:p w14:paraId="5FBDC64D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0E6D6200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5554E4E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04A9B193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7D0E0075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1D348137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24DE670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4D59057C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0A764C0" w14:textId="77777777" w:rsidR="001E1605" w:rsidRDefault="003432C4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  <w:shd w:val="clear" w:color="auto" w:fill="CCCCCC"/>
          </w:tcPr>
          <w:p w14:paraId="70D103C4" w14:textId="77777777" w:rsidR="001E1605" w:rsidRDefault="003432C4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D8A6420" w14:textId="77777777" w:rsidR="001E1605" w:rsidRDefault="003432C4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12FE515" w14:textId="77777777" w:rsidR="001E1605" w:rsidRDefault="003432C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5743F15" w14:textId="77777777" w:rsidR="001E1605" w:rsidRDefault="003432C4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7A4C40C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701DBC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1E1605" w14:paraId="2E73307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B34359E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  <w:shd w:val="clear" w:color="auto" w:fill="CCCCCC"/>
          </w:tcPr>
          <w:p w14:paraId="4CF9EADB" w14:textId="77777777" w:rsidR="001E1605" w:rsidRDefault="003432C4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AB3A229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860C720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3C3F45C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F82502D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54AB79F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105D7E0D" w14:textId="77777777">
        <w:trPr>
          <w:trHeight w:val="268"/>
        </w:trPr>
        <w:tc>
          <w:tcPr>
            <w:tcW w:w="755" w:type="dxa"/>
          </w:tcPr>
          <w:p w14:paraId="1417400A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5B008E4E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F603BE6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69E6C02B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546714C0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1193EF81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357F4F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64D9DED" w14:textId="77777777">
        <w:trPr>
          <w:trHeight w:val="268"/>
        </w:trPr>
        <w:tc>
          <w:tcPr>
            <w:tcW w:w="755" w:type="dxa"/>
          </w:tcPr>
          <w:p w14:paraId="6DB975C9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7EE8A1A4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D8E1A12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0F8B0A5F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64198C37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4325128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0451BF1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071D6D2" w14:textId="77777777">
        <w:trPr>
          <w:trHeight w:val="288"/>
        </w:trPr>
        <w:tc>
          <w:tcPr>
            <w:tcW w:w="10843" w:type="dxa"/>
            <w:gridSpan w:val="13"/>
          </w:tcPr>
          <w:p w14:paraId="1AB081D7" w14:textId="77777777" w:rsidR="001E1605" w:rsidRDefault="003432C4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1E1605" w14:paraId="7C28B5FE" w14:textId="77777777">
        <w:trPr>
          <w:trHeight w:val="268"/>
        </w:trPr>
        <w:tc>
          <w:tcPr>
            <w:tcW w:w="755" w:type="dxa"/>
          </w:tcPr>
          <w:p w14:paraId="2A4AF53B" w14:textId="77777777" w:rsidR="001E1605" w:rsidRDefault="003432C4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18AEA218" w14:textId="77777777" w:rsidR="001E1605" w:rsidRDefault="003432C4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7E8D2089" w14:textId="77777777" w:rsidR="001E1605" w:rsidRDefault="003432C4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0726179B" w14:textId="77777777" w:rsidR="001E1605" w:rsidRDefault="003432C4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5B64397F" w14:textId="77777777" w:rsidR="001E1605" w:rsidRDefault="003432C4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2EFEB313" w14:textId="77777777" w:rsidR="001E1605" w:rsidRDefault="003432C4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1E1605" w14:paraId="2CD28F99" w14:textId="77777777">
        <w:trPr>
          <w:trHeight w:val="268"/>
        </w:trPr>
        <w:tc>
          <w:tcPr>
            <w:tcW w:w="755" w:type="dxa"/>
          </w:tcPr>
          <w:p w14:paraId="40DAC629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23F0FA86" w14:textId="77777777" w:rsidR="001E1605" w:rsidRDefault="003432C4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6EC7A22C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7BA5545D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0A260A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062E40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5C7025B" w14:textId="77777777">
        <w:trPr>
          <w:trHeight w:val="268"/>
        </w:trPr>
        <w:tc>
          <w:tcPr>
            <w:tcW w:w="755" w:type="dxa"/>
          </w:tcPr>
          <w:p w14:paraId="24DBBD1F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1CF30E41" w14:textId="77777777" w:rsidR="001E1605" w:rsidRDefault="003432C4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33768BBC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65DB8702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1D73E28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978439F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68D8D058" w14:textId="77777777">
        <w:trPr>
          <w:trHeight w:val="268"/>
        </w:trPr>
        <w:tc>
          <w:tcPr>
            <w:tcW w:w="755" w:type="dxa"/>
          </w:tcPr>
          <w:p w14:paraId="3EB21D7F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52227311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0EA53C87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740FC95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CAC7862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F9316A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8D1E19B" w14:textId="77777777">
        <w:trPr>
          <w:trHeight w:val="268"/>
        </w:trPr>
        <w:tc>
          <w:tcPr>
            <w:tcW w:w="755" w:type="dxa"/>
          </w:tcPr>
          <w:p w14:paraId="60BDAB57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67630D9B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5E0DEDD1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5769441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C66060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10285BF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3AFED911" w14:textId="77777777">
        <w:trPr>
          <w:trHeight w:val="268"/>
        </w:trPr>
        <w:tc>
          <w:tcPr>
            <w:tcW w:w="755" w:type="dxa"/>
          </w:tcPr>
          <w:p w14:paraId="76C8BC77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0DF3142D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4159A809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2790491F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551FAA8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509FB6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3E0EE136" w14:textId="77777777">
        <w:trPr>
          <w:trHeight w:val="268"/>
        </w:trPr>
        <w:tc>
          <w:tcPr>
            <w:tcW w:w="755" w:type="dxa"/>
          </w:tcPr>
          <w:p w14:paraId="5DDA268F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15061D6F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26A3EADE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7975FB52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E376D3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F662E6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278C1DF7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BE2ACA8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22069348" w14:textId="77777777" w:rsidR="001E1605" w:rsidRDefault="003432C4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714CFA5C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312D870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AA19E5D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5451D91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DE862C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56661D9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03C4A8DD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2A8ED066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43DD8FAD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5DDC9A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88DAB10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5E79E3C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722173A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1E1E90E" w14:textId="77777777" w:rsidR="001E1605" w:rsidRDefault="003432C4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62B6A7E2" w14:textId="77777777" w:rsidR="001E1605" w:rsidRDefault="003432C4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1453753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0C4E9A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D45166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0524527E" w14:textId="77777777" w:rsidR="001E1605" w:rsidRDefault="001E1605">
      <w:pPr>
        <w:pStyle w:val="TableParagraph"/>
        <w:spacing w:line="240" w:lineRule="auto"/>
        <w:jc w:val="left"/>
        <w:rPr>
          <w:sz w:val="18"/>
        </w:rPr>
        <w:sectPr w:rsidR="001E1605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5D7D4F4A" w14:textId="77777777" w:rsidR="001E1605" w:rsidRDefault="001E1605">
      <w:pPr>
        <w:spacing w:before="1"/>
        <w:rPr>
          <w:rFonts w:ascii="Times New Roman"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1E1605" w14:paraId="5CC07B69" w14:textId="77777777">
        <w:trPr>
          <w:trHeight w:val="275"/>
        </w:trPr>
        <w:tc>
          <w:tcPr>
            <w:tcW w:w="10905" w:type="dxa"/>
          </w:tcPr>
          <w:p w14:paraId="2B57A778" w14:textId="47611C3E" w:rsidR="001E1605" w:rsidRDefault="003432C4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 w:rsidR="00114B31"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1E1605" w14:paraId="062CB685" w14:textId="77777777">
        <w:trPr>
          <w:trHeight w:val="11585"/>
        </w:trPr>
        <w:tc>
          <w:tcPr>
            <w:tcW w:w="10905" w:type="dxa"/>
          </w:tcPr>
          <w:p w14:paraId="5F4B5CA9" w14:textId="77777777" w:rsidR="001E1605" w:rsidRDefault="001E1605">
            <w:pPr>
              <w:pStyle w:val="TableParagraph"/>
              <w:spacing w:before="1" w:line="240" w:lineRule="auto"/>
              <w:jc w:val="left"/>
            </w:pPr>
          </w:p>
          <w:p w14:paraId="692EA059" w14:textId="77777777" w:rsidR="001E1605" w:rsidRDefault="003432C4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3CCA782F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3E717499" w14:textId="08142335" w:rsidR="001E1605" w:rsidRDefault="003432C4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</w:t>
            </w:r>
            <w:r w:rsidR="002B18FD">
              <w:rPr>
                <w:spacing w:val="-2"/>
              </w:rPr>
              <w:t>rá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2B18FD">
              <w:rPr>
                <w:spacing w:val="-2"/>
              </w:rPr>
              <w:t>ção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05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(cinco)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</w:t>
            </w:r>
            <w:r w:rsidR="002B18FD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2192DD09" w14:textId="073E4B69" w:rsidR="001E1605" w:rsidRDefault="003432C4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2-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 w:rsidR="00114B31"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1A3678BD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36C2B5AA" w14:textId="17C14F19" w:rsidR="001E1605" w:rsidRDefault="003432C4">
            <w:pPr>
              <w:pStyle w:val="TableParagraph"/>
              <w:numPr>
                <w:ilvl w:val="0"/>
                <w:numId w:val="3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estar</w:t>
            </w:r>
            <w:r w:rsidR="002B18FD">
              <w:rPr>
                <w:spacing w:val="-4"/>
              </w:rPr>
              <w:t>á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miss</w:t>
            </w:r>
            <w:r w:rsidR="002B18FD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per</w:t>
            </w:r>
            <w:r w:rsidR="002B18FD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31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agosto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12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setembro.</w:t>
            </w:r>
          </w:p>
          <w:p w14:paraId="66C00DC7" w14:textId="549FC3B3" w:rsidR="001E1605" w:rsidRDefault="003432C4">
            <w:pPr>
              <w:pStyle w:val="TableParagraph"/>
              <w:numPr>
                <w:ilvl w:val="0"/>
                <w:numId w:val="3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Fernandes</w:t>
            </w:r>
            <w:r>
              <w:rPr>
                <w:spacing w:val="-8"/>
              </w:rPr>
              <w:t xml:space="preserve"> </w:t>
            </w:r>
            <w:r w:rsidR="002B18FD">
              <w:rPr>
                <w:spacing w:val="-4"/>
              </w:rPr>
              <w:t>estará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8"/>
              </w:rPr>
              <w:t xml:space="preserve"> </w:t>
            </w:r>
            <w:r w:rsidR="002B18FD">
              <w:rPr>
                <w:spacing w:val="-4"/>
              </w:rPr>
              <w:t>missão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2B18FD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21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26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setembro.</w:t>
            </w:r>
          </w:p>
          <w:p w14:paraId="70DD6F05" w14:textId="5803DA7B" w:rsidR="001E1605" w:rsidRDefault="003432C4">
            <w:pPr>
              <w:pStyle w:val="TableParagraph"/>
              <w:numPr>
                <w:ilvl w:val="0"/>
                <w:numId w:val="3"/>
              </w:numPr>
              <w:tabs>
                <w:tab w:val="left" w:pos="343"/>
              </w:tabs>
              <w:spacing w:before="18" w:line="240" w:lineRule="auto"/>
              <w:ind w:left="343" w:hanging="221"/>
            </w:pPr>
            <w:r>
              <w:rPr>
                <w:spacing w:val="-2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Sitorski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estar</w:t>
            </w:r>
            <w:r w:rsidR="002B18FD">
              <w:rPr>
                <w:spacing w:val="-2"/>
              </w:rPr>
              <w:t>á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curso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(CNS021)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aluno,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modalide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EAD,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</w:t>
            </w:r>
            <w:r w:rsidR="002B18FD">
              <w:rPr>
                <w:spacing w:val="-2"/>
              </w:rPr>
              <w:t>í</w:t>
            </w:r>
            <w:r>
              <w:rPr>
                <w:spacing w:val="-2"/>
              </w:rPr>
              <w:t>odo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08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setembro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79F909F3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61FFA849" w14:textId="77777777" w:rsidR="001E1605" w:rsidRDefault="003432C4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3-PIMO:</w:t>
            </w:r>
          </w:p>
          <w:p w14:paraId="27E7DFD9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05834DD2" w14:textId="2EF9B63A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t>O</w:t>
            </w:r>
            <w:r>
              <w:rPr>
                <w:spacing w:val="-13"/>
              </w:rPr>
              <w:t xml:space="preserve"> </w:t>
            </w:r>
            <w:r>
              <w:t>1S</w:t>
            </w:r>
            <w:r>
              <w:rPr>
                <w:spacing w:val="-12"/>
              </w:rPr>
              <w:t xml:space="preserve"> </w:t>
            </w:r>
            <w:r>
              <w:t>Terbeck,</w:t>
            </w:r>
            <w:r>
              <w:rPr>
                <w:spacing w:val="-12"/>
              </w:rPr>
              <w:t xml:space="preserve"> </w:t>
            </w:r>
            <w:r>
              <w:t>realizar</w:t>
            </w:r>
            <w:r w:rsidR="002B18FD">
              <w:t>á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teste</w:t>
            </w:r>
            <w:r>
              <w:rPr>
                <w:spacing w:val="-12"/>
              </w:rPr>
              <w:t xml:space="preserve"> </w:t>
            </w:r>
            <w:r>
              <w:t>geral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especialidade</w:t>
            </w:r>
            <w:r>
              <w:rPr>
                <w:spacing w:val="-12"/>
              </w:rPr>
              <w:t xml:space="preserve"> </w:t>
            </w:r>
            <w:r>
              <w:t>(TGE)</w:t>
            </w:r>
            <w:r>
              <w:rPr>
                <w:spacing w:val="-12"/>
              </w:rPr>
              <w:t xml:space="preserve"> </w:t>
            </w:r>
            <w:r>
              <w:t>no</w:t>
            </w:r>
            <w:r>
              <w:rPr>
                <w:spacing w:val="-12"/>
              </w:rPr>
              <w:t xml:space="preserve"> </w:t>
            </w:r>
            <w:r>
              <w:t>dia</w:t>
            </w:r>
            <w:r>
              <w:rPr>
                <w:spacing w:val="-12"/>
              </w:rPr>
              <w:t xml:space="preserve"> </w:t>
            </w:r>
            <w:r>
              <w:t>5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194D176E" w14:textId="4763A1F5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t>O</w:t>
            </w:r>
            <w:r>
              <w:rPr>
                <w:spacing w:val="-11"/>
              </w:rPr>
              <w:t xml:space="preserve"> </w:t>
            </w:r>
            <w:r>
              <w:t>1S</w:t>
            </w:r>
            <w:r>
              <w:rPr>
                <w:spacing w:val="-11"/>
              </w:rPr>
              <w:t xml:space="preserve"> </w:t>
            </w:r>
            <w:r>
              <w:t>Rui,</w:t>
            </w:r>
            <w:r>
              <w:rPr>
                <w:spacing w:val="-11"/>
              </w:rPr>
              <w:t xml:space="preserve"> </w:t>
            </w:r>
            <w:r w:rsidR="002B18FD">
              <w:t>realizará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teste</w:t>
            </w:r>
            <w:r>
              <w:rPr>
                <w:spacing w:val="-10"/>
              </w:rPr>
              <w:t xml:space="preserve"> </w:t>
            </w:r>
            <w:r>
              <w:t>geral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especialidade</w:t>
            </w:r>
            <w:r>
              <w:rPr>
                <w:spacing w:val="-11"/>
              </w:rPr>
              <w:t xml:space="preserve"> </w:t>
            </w:r>
            <w:r>
              <w:t>(TGE)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0"/>
              </w:rPr>
              <w:t xml:space="preserve"> </w:t>
            </w:r>
            <w:r>
              <w:t>dia</w:t>
            </w:r>
            <w:r>
              <w:rPr>
                <w:spacing w:val="-11"/>
              </w:rPr>
              <w:t xml:space="preserve"> </w:t>
            </w:r>
            <w:r>
              <w:t>5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3D889BE5" w14:textId="5351FF81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t>O</w:t>
            </w:r>
            <w:r>
              <w:rPr>
                <w:spacing w:val="-11"/>
              </w:rPr>
              <w:t xml:space="preserve"> </w:t>
            </w:r>
            <w:r>
              <w:t>2S</w:t>
            </w:r>
            <w:r>
              <w:rPr>
                <w:spacing w:val="-11"/>
              </w:rPr>
              <w:t xml:space="preserve"> </w:t>
            </w:r>
            <w:r>
              <w:t>Saulo,</w:t>
            </w:r>
            <w:r>
              <w:rPr>
                <w:spacing w:val="-11"/>
              </w:rPr>
              <w:t xml:space="preserve"> </w:t>
            </w:r>
            <w:r w:rsidR="002B18FD">
              <w:t>realizará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teste</w:t>
            </w:r>
            <w:r>
              <w:rPr>
                <w:spacing w:val="-11"/>
              </w:rPr>
              <w:t xml:space="preserve"> </w:t>
            </w:r>
            <w:r>
              <w:t>geral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especialidade</w:t>
            </w:r>
            <w:r>
              <w:rPr>
                <w:spacing w:val="-11"/>
              </w:rPr>
              <w:t xml:space="preserve"> </w:t>
            </w:r>
            <w:r>
              <w:t>(TGE)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1"/>
              </w:rPr>
              <w:t xml:space="preserve"> </w:t>
            </w:r>
            <w:r>
              <w:t>dia</w:t>
            </w:r>
            <w:r>
              <w:rPr>
                <w:spacing w:val="-11"/>
              </w:rPr>
              <w:t xml:space="preserve"> </w:t>
            </w:r>
            <w:r>
              <w:t>3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3CD17E3A" w14:textId="355E93B8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t>O</w:t>
            </w:r>
            <w:r>
              <w:rPr>
                <w:spacing w:val="-12"/>
              </w:rPr>
              <w:t xml:space="preserve"> </w:t>
            </w:r>
            <w:r>
              <w:t>2S</w:t>
            </w:r>
            <w:r>
              <w:rPr>
                <w:spacing w:val="-11"/>
              </w:rPr>
              <w:t xml:space="preserve"> </w:t>
            </w:r>
            <w:r>
              <w:t>Sitorski,</w:t>
            </w:r>
            <w:r>
              <w:rPr>
                <w:spacing w:val="-11"/>
              </w:rPr>
              <w:t xml:space="preserve"> </w:t>
            </w:r>
            <w:r w:rsidR="002B18FD">
              <w:t xml:space="preserve">realizará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teste</w:t>
            </w:r>
            <w:r>
              <w:rPr>
                <w:spacing w:val="-11"/>
              </w:rPr>
              <w:t xml:space="preserve"> </w:t>
            </w:r>
            <w:r>
              <w:t>geral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especialidade</w:t>
            </w:r>
            <w:r>
              <w:rPr>
                <w:spacing w:val="-11"/>
              </w:rPr>
              <w:t xml:space="preserve"> </w:t>
            </w:r>
            <w:r>
              <w:t>(TGE)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1"/>
              </w:rPr>
              <w:t xml:space="preserve"> </w:t>
            </w:r>
            <w:r>
              <w:t>dia</w:t>
            </w:r>
            <w:r>
              <w:rPr>
                <w:spacing w:val="-11"/>
              </w:rPr>
              <w:t xml:space="preserve"> </w:t>
            </w:r>
            <w:r>
              <w:t>3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4BE44F56" w14:textId="79BE4AEC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t>O</w:t>
            </w:r>
            <w:r>
              <w:rPr>
                <w:spacing w:val="-12"/>
              </w:rPr>
              <w:t xml:space="preserve"> </w:t>
            </w:r>
            <w:r>
              <w:t>2S</w:t>
            </w:r>
            <w:r>
              <w:rPr>
                <w:spacing w:val="-11"/>
              </w:rPr>
              <w:t xml:space="preserve"> </w:t>
            </w:r>
            <w:r>
              <w:t>Fernandes,</w:t>
            </w:r>
            <w:r>
              <w:rPr>
                <w:spacing w:val="-11"/>
              </w:rPr>
              <w:t xml:space="preserve"> </w:t>
            </w:r>
            <w:r w:rsidR="002B18FD">
              <w:t xml:space="preserve">realizará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teste</w:t>
            </w:r>
            <w:r>
              <w:rPr>
                <w:spacing w:val="-11"/>
              </w:rPr>
              <w:t xml:space="preserve"> </w:t>
            </w:r>
            <w:r>
              <w:t>geral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especialidade</w:t>
            </w:r>
            <w:r>
              <w:rPr>
                <w:spacing w:val="-12"/>
              </w:rPr>
              <w:t xml:space="preserve"> </w:t>
            </w:r>
            <w:r>
              <w:t>(TGE)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1"/>
              </w:rPr>
              <w:t xml:space="preserve"> </w:t>
            </w:r>
            <w:r>
              <w:t>dia</w:t>
            </w:r>
            <w:r>
              <w:rPr>
                <w:spacing w:val="-11"/>
              </w:rPr>
              <w:t xml:space="preserve"> </w:t>
            </w:r>
            <w:r>
              <w:t>5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10C46F09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5AE4691C" w14:textId="77777777" w:rsidR="001E1605" w:rsidRDefault="003432C4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07A143E6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50B6712C" w14:textId="3099B839" w:rsidR="001E1605" w:rsidRDefault="003432C4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Terbeck,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servi</w:t>
            </w:r>
            <w:r w:rsidR="002B18FD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Vigil</w:t>
            </w:r>
            <w:r w:rsidR="002B18FD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setembro,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2207BAE" w14:textId="30B06158" w:rsidR="001E1605" w:rsidRDefault="003432C4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</w:t>
            </w:r>
            <w:r w:rsidR="002B18FD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</w:t>
            </w:r>
            <w:r w:rsidR="002B18FD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setembro,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33357BC2" w14:textId="5BAC843B" w:rsidR="001E1605" w:rsidRDefault="003432C4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Sitorski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realizar</w:t>
            </w:r>
            <w:r w:rsidR="002B18FD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25D98823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5487C36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68D1E0C2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56A854B5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12C6829E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648D9939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73C17E5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476D6D27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4C015D84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6B6D5D74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5DA71670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6E14A4B8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9002579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05AA6BE7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75FA2155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17DD9E5C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C10F93A" w14:textId="77777777" w:rsidR="001E1605" w:rsidRDefault="001E1605">
            <w:pPr>
              <w:pStyle w:val="TableParagraph"/>
              <w:spacing w:before="252" w:line="240" w:lineRule="auto"/>
              <w:jc w:val="left"/>
            </w:pPr>
          </w:p>
          <w:p w14:paraId="2235FCB1" w14:textId="77777777" w:rsidR="001E1605" w:rsidRDefault="003432C4">
            <w:pPr>
              <w:pStyle w:val="TableParagraph"/>
              <w:spacing w:before="1"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0C2BC4E2" w14:textId="77777777" w:rsidR="001E1605" w:rsidRDefault="003432C4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1E1605" w14:paraId="74FCCE0D" w14:textId="77777777">
        <w:trPr>
          <w:trHeight w:val="269"/>
        </w:trPr>
        <w:tc>
          <w:tcPr>
            <w:tcW w:w="10905" w:type="dxa"/>
          </w:tcPr>
          <w:p w14:paraId="7C62CA6E" w14:textId="77777777" w:rsidR="001E1605" w:rsidRDefault="003432C4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1E1605" w14:paraId="596D0FDB" w14:textId="77777777">
        <w:trPr>
          <w:trHeight w:val="3374"/>
        </w:trPr>
        <w:tc>
          <w:tcPr>
            <w:tcW w:w="10905" w:type="dxa"/>
          </w:tcPr>
          <w:p w14:paraId="2179BEBD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56970F6F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7C37E6B1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079A1E8C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3E929948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190F3062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76BFCF2E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377BFEAA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AE5896A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42D57030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113DC29F" w14:textId="77777777" w:rsidR="001E1605" w:rsidRDefault="001E1605">
            <w:pPr>
              <w:pStyle w:val="TableParagraph"/>
              <w:spacing w:before="35" w:line="240" w:lineRule="auto"/>
              <w:jc w:val="left"/>
            </w:pPr>
          </w:p>
          <w:p w14:paraId="096017CB" w14:textId="77777777" w:rsidR="001E1605" w:rsidRDefault="003432C4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467D8BE8" w14:textId="77777777" w:rsidR="001E1605" w:rsidRDefault="003432C4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480636D3" w14:textId="77777777" w:rsidR="003432C4" w:rsidRDefault="003432C4"/>
    <w:sectPr w:rsidR="003432C4">
      <w:pgSz w:w="11910" w:h="16840"/>
      <w:pgMar w:top="6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6387"/>
    <w:multiLevelType w:val="hybridMultilevel"/>
    <w:tmpl w:val="1D04727E"/>
    <w:lvl w:ilvl="0" w:tplc="BC50C1CE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B1F24326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96244DCC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E4EA8326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B66E28FC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CB94864A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4A32F18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E69EC242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FE0A6484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4D3F3E5A"/>
    <w:multiLevelType w:val="hybridMultilevel"/>
    <w:tmpl w:val="9FE0BAE4"/>
    <w:lvl w:ilvl="0" w:tplc="3B2C92FC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35A6A788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B100CB8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EE864FE6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8534BE02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D3C4847A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BE8812F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8FFC5A2A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57328360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2" w15:restartNumberingAfterBreak="0">
    <w:nsid w:val="68C40250"/>
    <w:multiLevelType w:val="hybridMultilevel"/>
    <w:tmpl w:val="D18C8724"/>
    <w:lvl w:ilvl="0" w:tplc="05EA4612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AB96031C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9FA0438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84D8CD38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55DA12B4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F0A21A8C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D878EE8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BEAC76EC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BFAE2468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329018526">
    <w:abstractNumId w:val="1"/>
  </w:num>
  <w:num w:numId="2" w16cid:durableId="154927193">
    <w:abstractNumId w:val="0"/>
  </w:num>
  <w:num w:numId="3" w16cid:durableId="795568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05"/>
    <w:rsid w:val="00114B31"/>
    <w:rsid w:val="001307A5"/>
    <w:rsid w:val="001E1605"/>
    <w:rsid w:val="002B18FD"/>
    <w:rsid w:val="003432C4"/>
    <w:rsid w:val="00365074"/>
    <w:rsid w:val="006F0E1B"/>
    <w:rsid w:val="00EE31D7"/>
    <w:rsid w:val="00FF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2CEAB"/>
  <w15:docId w15:val="{AFBD094E-BEE2-466C-B554-F5CE4D1E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ARCC - Sgt ELIAS</cp:lastModifiedBy>
  <cp:revision>2</cp:revision>
  <cp:lastPrinted>2025-08-08T14:06:00Z</cp:lastPrinted>
  <dcterms:created xsi:type="dcterms:W3CDTF">2025-08-11T12:14:00Z</dcterms:created>
  <dcterms:modified xsi:type="dcterms:W3CDTF">2025-08-11T12:14:00Z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