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4EDD" w14:textId="77777777" w:rsidR="00021070" w:rsidRDefault="00021070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021070" w14:paraId="6064FE97" w14:textId="77777777">
        <w:trPr>
          <w:trHeight w:val="815"/>
        </w:trPr>
        <w:tc>
          <w:tcPr>
            <w:tcW w:w="1948" w:type="dxa"/>
            <w:gridSpan w:val="3"/>
          </w:tcPr>
          <w:p w14:paraId="5E6C5085" w14:textId="77777777" w:rsidR="00021070" w:rsidRDefault="00F70D5F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7C59EF28" w14:textId="536F29E8" w:rsidR="00021070" w:rsidRDefault="00F70D5F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 w:rsidR="00FB7962">
              <w:rPr>
                <w:spacing w:val="22"/>
              </w:rPr>
              <w:t>MÊ</w:t>
            </w:r>
            <w:r>
              <w:rPr>
                <w:spacing w:val="-12"/>
              </w:rPr>
              <w:t>S/ANO:</w:t>
            </w:r>
          </w:p>
          <w:p w14:paraId="2138C081" w14:textId="77777777" w:rsidR="00021070" w:rsidRDefault="00F70D5F">
            <w:pPr>
              <w:pStyle w:val="TableParagraph"/>
              <w:spacing w:before="18" w:line="240" w:lineRule="auto"/>
              <w:ind w:left="1288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OUTUBRO/2025</w:t>
            </w:r>
          </w:p>
        </w:tc>
        <w:tc>
          <w:tcPr>
            <w:tcW w:w="3646" w:type="dxa"/>
            <w:gridSpan w:val="2"/>
          </w:tcPr>
          <w:p w14:paraId="193DC8CB" w14:textId="77777777" w:rsidR="00021070" w:rsidRDefault="00F70D5F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724CC280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05CE8F88" w14:textId="77777777" w:rsidR="00021070" w:rsidRDefault="00F70D5F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021070" w14:paraId="5E26BCF7" w14:textId="77777777">
        <w:trPr>
          <w:trHeight w:val="817"/>
        </w:trPr>
        <w:tc>
          <w:tcPr>
            <w:tcW w:w="1948" w:type="dxa"/>
            <w:gridSpan w:val="3"/>
          </w:tcPr>
          <w:p w14:paraId="1D87CAD0" w14:textId="77777777" w:rsidR="00021070" w:rsidRDefault="00F70D5F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7D7C4CE0" w14:textId="77777777" w:rsidR="00021070" w:rsidRDefault="00F70D5F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249E19E0" w14:textId="77777777" w:rsidR="00021070" w:rsidRDefault="00F70D5F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60535A73" w14:textId="77777777" w:rsidR="00021070" w:rsidRDefault="00F70D5F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78C1D0D4" w14:textId="77777777" w:rsidR="00021070" w:rsidRDefault="00F70D5F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3E755A2A" w14:textId="77777777" w:rsidR="00021070" w:rsidRDefault="00F70D5F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3710CE8E" w14:textId="73E56BEE" w:rsidR="00021070" w:rsidRDefault="00F70D5F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1AD0FA80" w14:textId="687818C7" w:rsidR="00021070" w:rsidRDefault="00F70D5F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021070" w14:paraId="68BE0532" w14:textId="77777777">
        <w:trPr>
          <w:trHeight w:val="1091"/>
        </w:trPr>
        <w:tc>
          <w:tcPr>
            <w:tcW w:w="1948" w:type="dxa"/>
            <w:gridSpan w:val="3"/>
          </w:tcPr>
          <w:p w14:paraId="0F2C3FFA" w14:textId="2CB25CBF" w:rsidR="00021070" w:rsidRDefault="00F70D5F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 w:rsidR="00FB7962"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2F9F110B" w14:textId="77777777" w:rsidR="00021070" w:rsidRDefault="00F70D5F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045DA7D2" w14:textId="519CD2DE" w:rsidR="00021070" w:rsidRDefault="00F70D5F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7FBC815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31378839" w14:textId="77777777" w:rsidR="00021070" w:rsidRDefault="00F70D5F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3A71CE32" w14:textId="77777777" w:rsidR="00021070" w:rsidRDefault="00F70D5F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3B0025B0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0FB29C65" w14:textId="77777777" w:rsidR="00021070" w:rsidRDefault="00F70D5F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52267ECB" w14:textId="6D1F18D5" w:rsidR="00021070" w:rsidRDefault="00F70D5F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 w:rsidR="00FB7962"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29DB231D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56DEE28E" w14:textId="77777777" w:rsidR="00021070" w:rsidRDefault="00F70D5F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>
              <w:rPr>
                <w:spacing w:val="10"/>
              </w:rPr>
              <w:t>FRAN</w:t>
            </w:r>
            <w:r>
              <w:rPr>
                <w:spacing w:val="-100"/>
              </w:rPr>
              <w:t>C</w:t>
            </w:r>
            <w:r>
              <w:rPr>
                <w:spacing w:val="10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Av</w:t>
            </w:r>
          </w:p>
          <w:p w14:paraId="3FA64551" w14:textId="42339F2A" w:rsidR="00021070" w:rsidRDefault="00F70D5F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FB7962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FB7962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021070" w14:paraId="7BABFFC9" w14:textId="77777777">
        <w:trPr>
          <w:trHeight w:val="627"/>
        </w:trPr>
        <w:tc>
          <w:tcPr>
            <w:tcW w:w="1513" w:type="dxa"/>
            <w:gridSpan w:val="2"/>
          </w:tcPr>
          <w:p w14:paraId="5CDA4806" w14:textId="77777777" w:rsidR="00021070" w:rsidRDefault="00F70D5F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3D09E77F" w14:textId="77777777" w:rsidR="00021070" w:rsidRDefault="00F70D5F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002BA65" w14:textId="77777777" w:rsidR="00021070" w:rsidRDefault="00F70D5F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3B58491" w14:textId="77777777" w:rsidR="00021070" w:rsidRDefault="00F70D5F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25AB7A48" w14:textId="77777777" w:rsidR="00021070" w:rsidRDefault="00F70D5F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E7EDA33" w14:textId="77777777" w:rsidR="00021070" w:rsidRDefault="00F70D5F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2385994A" w14:textId="77777777" w:rsidR="00021070" w:rsidRDefault="00F70D5F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7567FA7" w14:textId="77777777" w:rsidR="00021070" w:rsidRDefault="00F70D5F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2C6C065B" w14:textId="77777777" w:rsidR="00021070" w:rsidRDefault="00F70D5F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473C9EFC" w14:textId="5E230233" w:rsidR="00021070" w:rsidRDefault="00F70D5F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 w:rsidR="00FB7962"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021070" w14:paraId="6A8A27E6" w14:textId="77777777">
        <w:trPr>
          <w:trHeight w:val="269"/>
        </w:trPr>
        <w:tc>
          <w:tcPr>
            <w:tcW w:w="755" w:type="dxa"/>
          </w:tcPr>
          <w:p w14:paraId="1080C4D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370C720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37E5A8A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1645997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11CDE0A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22F541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CBA84ED" w14:textId="77777777" w:rsidR="00021070" w:rsidRDefault="00F70D5F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143h</w:t>
            </w:r>
          </w:p>
        </w:tc>
      </w:tr>
      <w:tr w:rsidR="00021070" w14:paraId="3B4DA1AC" w14:textId="77777777">
        <w:trPr>
          <w:trHeight w:val="269"/>
        </w:trPr>
        <w:tc>
          <w:tcPr>
            <w:tcW w:w="755" w:type="dxa"/>
          </w:tcPr>
          <w:p w14:paraId="51299E6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44AF05A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978938A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1C0CDA0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C9D71A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F1EF21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13AE41B" w14:textId="77777777" w:rsidR="00021070" w:rsidRDefault="00F70D5F">
            <w:pPr>
              <w:pStyle w:val="TableParagraph"/>
              <w:ind w:left="25" w:right="363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74h</w:t>
            </w:r>
          </w:p>
        </w:tc>
      </w:tr>
      <w:tr w:rsidR="00021070" w14:paraId="7F275684" w14:textId="77777777">
        <w:trPr>
          <w:trHeight w:val="269"/>
        </w:trPr>
        <w:tc>
          <w:tcPr>
            <w:tcW w:w="755" w:type="dxa"/>
          </w:tcPr>
          <w:p w14:paraId="2C40105D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30C0813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64294AF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2D7325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2DA719A0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E8ED80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9027AA1" w14:textId="77777777" w:rsidR="00021070" w:rsidRDefault="00F70D5F">
            <w:pPr>
              <w:pStyle w:val="TableParagraph"/>
              <w:ind w:left="109"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107h</w:t>
            </w:r>
          </w:p>
        </w:tc>
      </w:tr>
      <w:tr w:rsidR="00021070" w14:paraId="2AE03A1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32EF29A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  <w:shd w:val="clear" w:color="auto" w:fill="CCCCCC"/>
          </w:tcPr>
          <w:p w14:paraId="5B1DC01B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F5FB490" w14:textId="77777777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59EA93E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2CF7A74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C99803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7D7BFA6" w14:textId="77777777" w:rsidR="00021070" w:rsidRDefault="00F70D5F">
            <w:pPr>
              <w:pStyle w:val="TableParagraph"/>
              <w:spacing w:line="244" w:lineRule="exact"/>
              <w:ind w:left="25" w:right="351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76h</w:t>
            </w:r>
          </w:p>
        </w:tc>
      </w:tr>
      <w:tr w:rsidR="00021070" w14:paraId="1672860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7207444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  <w:shd w:val="clear" w:color="auto" w:fill="CCCCCC"/>
          </w:tcPr>
          <w:p w14:paraId="33194998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C290D7B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DF70989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35D5AB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152AF33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C182C92" w14:textId="77777777" w:rsidR="00021070" w:rsidRDefault="00F70D5F">
            <w:pPr>
              <w:pStyle w:val="TableParagraph"/>
              <w:ind w:left="96" w:right="338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111h</w:t>
            </w:r>
          </w:p>
        </w:tc>
      </w:tr>
      <w:tr w:rsidR="00021070" w14:paraId="1D203B9E" w14:textId="77777777">
        <w:trPr>
          <w:trHeight w:val="269"/>
        </w:trPr>
        <w:tc>
          <w:tcPr>
            <w:tcW w:w="755" w:type="dxa"/>
          </w:tcPr>
          <w:p w14:paraId="428C7BBB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2738FD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66151CA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E8B9ECE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6D58184E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7A94F83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655C3313" w14:textId="77777777" w:rsidR="00021070" w:rsidRDefault="00F70D5F">
            <w:pPr>
              <w:pStyle w:val="TableParagraph"/>
              <w:ind w:left="84" w:right="338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021070" w14:paraId="653AC590" w14:textId="77777777">
        <w:trPr>
          <w:trHeight w:val="269"/>
        </w:trPr>
        <w:tc>
          <w:tcPr>
            <w:tcW w:w="755" w:type="dxa"/>
          </w:tcPr>
          <w:p w14:paraId="789BDC76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0E65805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6F8A187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6B59ACC7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A464E58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26387025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5E32FDAD" w14:textId="77777777" w:rsidR="00021070" w:rsidRDefault="00F70D5F">
            <w:pPr>
              <w:pStyle w:val="TableParagraph"/>
              <w:ind w:left="25" w:right="35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36h</w:t>
            </w:r>
          </w:p>
        </w:tc>
      </w:tr>
      <w:tr w:rsidR="00021070" w14:paraId="4DA22F48" w14:textId="77777777">
        <w:trPr>
          <w:trHeight w:val="269"/>
        </w:trPr>
        <w:tc>
          <w:tcPr>
            <w:tcW w:w="755" w:type="dxa"/>
          </w:tcPr>
          <w:p w14:paraId="1ABA1ED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713E362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AAFA53E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F633522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BFA2BB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76B3D68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581F8E47" w14:textId="77777777" w:rsidR="00021070" w:rsidRDefault="00F70D5F">
            <w:pPr>
              <w:pStyle w:val="TableParagraph"/>
              <w:ind w:left="36" w:right="338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116h</w:t>
            </w:r>
          </w:p>
        </w:tc>
      </w:tr>
      <w:tr w:rsidR="00021070" w14:paraId="78D851F9" w14:textId="77777777">
        <w:trPr>
          <w:trHeight w:val="268"/>
        </w:trPr>
        <w:tc>
          <w:tcPr>
            <w:tcW w:w="755" w:type="dxa"/>
          </w:tcPr>
          <w:p w14:paraId="61FCAFCD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35F132BA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133C897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3AA2F31E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18558A76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4AD9787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329AD48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C951B71" w14:textId="77777777">
        <w:trPr>
          <w:trHeight w:val="268"/>
        </w:trPr>
        <w:tc>
          <w:tcPr>
            <w:tcW w:w="755" w:type="dxa"/>
          </w:tcPr>
          <w:p w14:paraId="1DCDC53B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7A142100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143028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2C49C8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3BB5DCC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AE2BFAA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77DFB7A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D1D840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F4AAA78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  <w:shd w:val="clear" w:color="auto" w:fill="CCCCCC"/>
          </w:tcPr>
          <w:p w14:paraId="4E7AB76D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4DBB7C6" w14:textId="77777777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C260558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A7AF5A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FED3E2" w14:textId="77777777" w:rsidR="00021070" w:rsidRDefault="00F70D5F">
            <w:pPr>
              <w:pStyle w:val="TableParagraph"/>
              <w:spacing w:line="240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B1343D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3ADF7BC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5F48AD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  <w:shd w:val="clear" w:color="auto" w:fill="CCCCCC"/>
          </w:tcPr>
          <w:p w14:paraId="7273F4E7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5873CE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373A11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1BB45BD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6F39E6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E0D2F6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4BD1FA3" w14:textId="77777777">
        <w:trPr>
          <w:trHeight w:val="268"/>
        </w:trPr>
        <w:tc>
          <w:tcPr>
            <w:tcW w:w="755" w:type="dxa"/>
          </w:tcPr>
          <w:p w14:paraId="2A9C251C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43487644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DEDF967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D85B112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4CE6D269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E22DBF0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2A5C5F3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05896DD" w14:textId="77777777">
        <w:trPr>
          <w:trHeight w:val="268"/>
        </w:trPr>
        <w:tc>
          <w:tcPr>
            <w:tcW w:w="755" w:type="dxa"/>
          </w:tcPr>
          <w:p w14:paraId="56739092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2A7E218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3D8445B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5AC31F83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A9CD73C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DF9C8D4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329A310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9E15B0D" w14:textId="77777777">
        <w:trPr>
          <w:trHeight w:val="268"/>
        </w:trPr>
        <w:tc>
          <w:tcPr>
            <w:tcW w:w="755" w:type="dxa"/>
          </w:tcPr>
          <w:p w14:paraId="41A07FA4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454D8ADF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AD5741D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79D453F9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1A676A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A2401E6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6269A4BA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0996AAA" w14:textId="77777777">
        <w:trPr>
          <w:trHeight w:val="268"/>
        </w:trPr>
        <w:tc>
          <w:tcPr>
            <w:tcW w:w="755" w:type="dxa"/>
          </w:tcPr>
          <w:p w14:paraId="256EAF48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247216B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DD9CB8F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4762DD94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6DB4C2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1606839D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12F3DE0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5D4CD08" w14:textId="77777777">
        <w:trPr>
          <w:trHeight w:val="268"/>
        </w:trPr>
        <w:tc>
          <w:tcPr>
            <w:tcW w:w="755" w:type="dxa"/>
          </w:tcPr>
          <w:p w14:paraId="089DD77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2A5FFD0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F7A8E4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BB0C4A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77547D6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951984F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2A4CF80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DE62679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FCAA298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  <w:shd w:val="clear" w:color="auto" w:fill="CCCCCC"/>
          </w:tcPr>
          <w:p w14:paraId="0BCC7046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CFBD2BF" w14:textId="426B7702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3D0AE66" w14:textId="2642144F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BF3DB3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AEA9D0" w14:textId="77777777" w:rsidR="00021070" w:rsidRDefault="00F70D5F">
            <w:pPr>
              <w:pStyle w:val="TableParagraph"/>
              <w:spacing w:line="240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DB5435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0B3A4D49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15EA1B6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  <w:shd w:val="clear" w:color="auto" w:fill="CCCCCC"/>
          </w:tcPr>
          <w:p w14:paraId="466E8DF8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A494E8B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956F01C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7460BD4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540C3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0A8EA8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AE789EE" w14:textId="77777777">
        <w:trPr>
          <w:trHeight w:val="268"/>
        </w:trPr>
        <w:tc>
          <w:tcPr>
            <w:tcW w:w="755" w:type="dxa"/>
          </w:tcPr>
          <w:p w14:paraId="56B38FE2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1A3AAF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EE1B139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358B11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2C8EDA4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F59D47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438321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FA82256" w14:textId="77777777">
        <w:trPr>
          <w:trHeight w:val="268"/>
        </w:trPr>
        <w:tc>
          <w:tcPr>
            <w:tcW w:w="755" w:type="dxa"/>
          </w:tcPr>
          <w:p w14:paraId="4FA351EB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478A71EC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541448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3EDAD34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01A8166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3E31A4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A73985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D3740E0" w14:textId="77777777">
        <w:trPr>
          <w:trHeight w:val="268"/>
        </w:trPr>
        <w:tc>
          <w:tcPr>
            <w:tcW w:w="755" w:type="dxa"/>
          </w:tcPr>
          <w:p w14:paraId="203A2A31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72715178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04F673A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137CEA7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4FF8115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907F57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1614F9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BC501E9" w14:textId="77777777">
        <w:trPr>
          <w:trHeight w:val="268"/>
        </w:trPr>
        <w:tc>
          <w:tcPr>
            <w:tcW w:w="755" w:type="dxa"/>
          </w:tcPr>
          <w:p w14:paraId="0BC0B64F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7B1E9B8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040CDE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126E9C3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CE29A15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C3DF2F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F9ED7A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482147E" w14:textId="77777777">
        <w:trPr>
          <w:trHeight w:val="268"/>
        </w:trPr>
        <w:tc>
          <w:tcPr>
            <w:tcW w:w="755" w:type="dxa"/>
          </w:tcPr>
          <w:p w14:paraId="6FE6F6FF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0A9E8D0D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F95DB4C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30AFFED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4808F0C1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A08E4C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23E20E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FB8298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D58EAF0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  <w:shd w:val="clear" w:color="auto" w:fill="CCCCCC"/>
          </w:tcPr>
          <w:p w14:paraId="27399F67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8A4FE51" w14:textId="77777777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CBD69B5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8CF708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FEDC32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F6563F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7007EFE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71D3DF7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  <w:shd w:val="clear" w:color="auto" w:fill="CCCCCC"/>
          </w:tcPr>
          <w:p w14:paraId="07DEE934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DA51369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E65A5F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0259CF7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E03A13F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1C4DCE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4286B824" w14:textId="77777777">
        <w:trPr>
          <w:trHeight w:val="268"/>
        </w:trPr>
        <w:tc>
          <w:tcPr>
            <w:tcW w:w="755" w:type="dxa"/>
          </w:tcPr>
          <w:p w14:paraId="7B8B454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28EDEFBE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B1306FE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400163E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262057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5778D61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677871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6282BE5" w14:textId="77777777">
        <w:trPr>
          <w:trHeight w:val="268"/>
        </w:trPr>
        <w:tc>
          <w:tcPr>
            <w:tcW w:w="755" w:type="dxa"/>
          </w:tcPr>
          <w:p w14:paraId="4553277A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221E4A77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F1B7438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5B468300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B1C7E2D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F2162C2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ED6813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176B1E7" w14:textId="77777777">
        <w:trPr>
          <w:trHeight w:val="268"/>
        </w:trPr>
        <w:tc>
          <w:tcPr>
            <w:tcW w:w="755" w:type="dxa"/>
          </w:tcPr>
          <w:p w14:paraId="1E28AEE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19CAD56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56958BD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057E045C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E79EBA7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36524248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CC58B1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4439A63" w14:textId="77777777">
        <w:trPr>
          <w:trHeight w:val="268"/>
        </w:trPr>
        <w:tc>
          <w:tcPr>
            <w:tcW w:w="755" w:type="dxa"/>
          </w:tcPr>
          <w:p w14:paraId="1193A0A5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6786967B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147E3E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DFEA1A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C8C7F3A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4F99BB3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6D714BF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2BA4DE9" w14:textId="77777777">
        <w:trPr>
          <w:trHeight w:val="268"/>
        </w:trPr>
        <w:tc>
          <w:tcPr>
            <w:tcW w:w="755" w:type="dxa"/>
          </w:tcPr>
          <w:p w14:paraId="308687E1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</w:tcPr>
          <w:p w14:paraId="34179A4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8858F73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06DCEE7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64B53434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6A09B17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A6A7F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53549C6" w14:textId="77777777">
        <w:trPr>
          <w:trHeight w:val="288"/>
        </w:trPr>
        <w:tc>
          <w:tcPr>
            <w:tcW w:w="10843" w:type="dxa"/>
            <w:gridSpan w:val="13"/>
          </w:tcPr>
          <w:p w14:paraId="504BC0EE" w14:textId="77777777" w:rsidR="00021070" w:rsidRDefault="00F70D5F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021070" w14:paraId="1A5ADA43" w14:textId="77777777">
        <w:trPr>
          <w:trHeight w:val="268"/>
        </w:trPr>
        <w:tc>
          <w:tcPr>
            <w:tcW w:w="755" w:type="dxa"/>
          </w:tcPr>
          <w:p w14:paraId="685BE634" w14:textId="77777777" w:rsidR="00021070" w:rsidRDefault="00F70D5F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289B385A" w14:textId="77777777" w:rsidR="00021070" w:rsidRDefault="00F70D5F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65CD97E7" w14:textId="77777777" w:rsidR="00021070" w:rsidRDefault="00F70D5F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1B497680" w14:textId="77777777" w:rsidR="00021070" w:rsidRDefault="00F70D5F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6C53D075" w14:textId="77777777" w:rsidR="00021070" w:rsidRDefault="00F70D5F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66710F0A" w14:textId="77777777" w:rsidR="00021070" w:rsidRDefault="00F70D5F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021070" w14:paraId="1940942F" w14:textId="77777777">
        <w:trPr>
          <w:trHeight w:val="268"/>
        </w:trPr>
        <w:tc>
          <w:tcPr>
            <w:tcW w:w="755" w:type="dxa"/>
          </w:tcPr>
          <w:p w14:paraId="2A73F7D6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DF788C3" w14:textId="77777777" w:rsidR="00021070" w:rsidRDefault="00F70D5F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5C466745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13F4B86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E5233D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29A6C7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5ECA1B6" w14:textId="77777777">
        <w:trPr>
          <w:trHeight w:val="268"/>
        </w:trPr>
        <w:tc>
          <w:tcPr>
            <w:tcW w:w="755" w:type="dxa"/>
          </w:tcPr>
          <w:p w14:paraId="5D819F52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0C9FB3C" w14:textId="77777777" w:rsidR="00021070" w:rsidRDefault="00F70D5F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6FB7FC98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00623E3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3F9AC8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C5BB99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2E62A01" w14:textId="77777777">
        <w:trPr>
          <w:trHeight w:val="268"/>
        </w:trPr>
        <w:tc>
          <w:tcPr>
            <w:tcW w:w="755" w:type="dxa"/>
          </w:tcPr>
          <w:p w14:paraId="7204AF9C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38D1F479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699CA916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3A0F96BF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316EA7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12E93B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55672CD" w14:textId="77777777">
        <w:trPr>
          <w:trHeight w:val="268"/>
        </w:trPr>
        <w:tc>
          <w:tcPr>
            <w:tcW w:w="755" w:type="dxa"/>
          </w:tcPr>
          <w:p w14:paraId="22E63445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746FEE9D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0521FC0B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03CEE0F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299AC6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C773C7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F206818" w14:textId="77777777">
        <w:trPr>
          <w:trHeight w:val="268"/>
        </w:trPr>
        <w:tc>
          <w:tcPr>
            <w:tcW w:w="755" w:type="dxa"/>
          </w:tcPr>
          <w:p w14:paraId="307EDB58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0DB193A4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7079B7CB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088CCFF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D1251A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2D34C3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76FBC7FC" w14:textId="77777777">
        <w:trPr>
          <w:trHeight w:val="268"/>
        </w:trPr>
        <w:tc>
          <w:tcPr>
            <w:tcW w:w="755" w:type="dxa"/>
          </w:tcPr>
          <w:p w14:paraId="794659CD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1AEFFBB2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9796A3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697A9CD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DEE13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4727B9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171392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4340BFA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BBC525B" w14:textId="77777777" w:rsidR="00021070" w:rsidRDefault="00F70D5F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12B0536A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117CC1A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A1D193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95C9FF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6B1A3B2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FAB052E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EF29865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BCD2240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57A7B6A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816465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99510C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4F228D1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7E1B1BD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86C83D6" w14:textId="77777777" w:rsidR="00021070" w:rsidRDefault="00F70D5F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60AA354" w14:textId="77777777" w:rsidR="00021070" w:rsidRDefault="00F70D5F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0128874A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ADAD716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87A192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7B8BB735" w14:textId="77777777" w:rsidR="00021070" w:rsidRDefault="00021070">
      <w:pPr>
        <w:pStyle w:val="TableParagraph"/>
        <w:spacing w:line="240" w:lineRule="auto"/>
        <w:jc w:val="left"/>
        <w:rPr>
          <w:sz w:val="18"/>
        </w:rPr>
        <w:sectPr w:rsidR="00021070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3A005A8D" w14:textId="77777777" w:rsidR="00021070" w:rsidRDefault="00021070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021070" w14:paraId="70CA39DE" w14:textId="77777777">
        <w:trPr>
          <w:trHeight w:val="275"/>
        </w:trPr>
        <w:tc>
          <w:tcPr>
            <w:tcW w:w="10905" w:type="dxa"/>
          </w:tcPr>
          <w:p w14:paraId="3A9E9516" w14:textId="77777777" w:rsidR="00021070" w:rsidRDefault="00F70D5F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021070" w14:paraId="61C402C5" w14:textId="77777777">
        <w:trPr>
          <w:trHeight w:val="10772"/>
        </w:trPr>
        <w:tc>
          <w:tcPr>
            <w:tcW w:w="10905" w:type="dxa"/>
          </w:tcPr>
          <w:p w14:paraId="191AE16D" w14:textId="77777777" w:rsidR="00021070" w:rsidRDefault="00021070">
            <w:pPr>
              <w:pStyle w:val="TableParagraph"/>
              <w:spacing w:before="1" w:line="240" w:lineRule="auto"/>
              <w:jc w:val="left"/>
            </w:pPr>
          </w:p>
          <w:p w14:paraId="3746DC1A" w14:textId="77777777" w:rsidR="00021070" w:rsidRDefault="00F70D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3476B28E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48ACB4A6" w14:textId="5EA17BD1" w:rsidR="00021070" w:rsidRDefault="00F70D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FB7962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FB7962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(cinco)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FB7962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249B0D96" w14:textId="77777777" w:rsidR="00021070" w:rsidRDefault="00F70D5F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2-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6B64FFB1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1CB21F17" w14:textId="4E5B14BD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FB7962">
              <w:rPr>
                <w:spacing w:val="-4"/>
              </w:rPr>
              <w:t>á</w:t>
            </w:r>
            <w: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</w:t>
            </w:r>
            <w:r w:rsidR="00FB7962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per</w:t>
            </w:r>
            <w:r w:rsidR="00FB7962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785F7D82" w14:textId="71CA3F2B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 xml:space="preserve">período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025EE15C" w14:textId="3A64AB8C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10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 xml:space="preserve">período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0CF84717" w14:textId="6FEE5528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Sitorski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 xml:space="preserve">período 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2BCBE778" w14:textId="54EF064D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spacing w:before="18" w:line="240" w:lineRule="auto"/>
              <w:ind w:left="343" w:hanging="221"/>
            </w:pP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6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(CNS021)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aluno,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modalide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EAD,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</w:t>
            </w:r>
            <w:r w:rsidR="00FB7962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setembro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487BB436" w14:textId="379B935B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6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2S Louren</w:t>
            </w:r>
            <w:r w:rsidR="00FB7962">
              <w:rPr>
                <w:spacing w:val="-6"/>
              </w:rPr>
              <w:t>ç</w:t>
            </w:r>
            <w:r>
              <w:rPr>
                <w:spacing w:val="-6"/>
              </w:rPr>
              <w:t>o</w:t>
            </w:r>
            <w:r>
              <w:rPr>
                <w:spacing w:val="-7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em</w:t>
            </w:r>
            <w:r>
              <w:rPr>
                <w:spacing w:val="-7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6"/>
              </w:rPr>
              <w:t xml:space="preserve"> no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per</w:t>
            </w:r>
            <w:r w:rsidR="00FB7962">
              <w:rPr>
                <w:spacing w:val="-6"/>
              </w:rPr>
              <w:t>í</w:t>
            </w:r>
            <w:r>
              <w:rPr>
                <w:spacing w:val="-6"/>
              </w:rPr>
              <w:t>odo de 26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a 31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de outubro.</w:t>
            </w:r>
          </w:p>
          <w:p w14:paraId="4CBD4D1A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1543B990" w14:textId="77777777" w:rsidR="00021070" w:rsidRDefault="00F70D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3-OUTROS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23277FE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45322B55" w14:textId="5EEE679F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Terbeck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realizar</w:t>
            </w:r>
            <w:r w:rsidR="00FB7962">
              <w:rPr>
                <w:spacing w:val="-2"/>
              </w:rPr>
              <w:t>á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30B53079" w14:textId="497F373A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32116E92" w14:textId="6ABFCF85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11"/>
              </w:rPr>
              <w:t xml:space="preserve"> </w:t>
            </w:r>
            <w:r w:rsidR="00FB7962">
              <w:rPr>
                <w:spacing w:val="-2"/>
              </w:rPr>
              <w:t xml:space="preserve">realizará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61CB9DFF" w14:textId="36BDDE27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5B791A00" w14:textId="3B98B20A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Louren</w:t>
            </w:r>
            <w:r w:rsidR="00FB7962">
              <w:rPr>
                <w:spacing w:val="-4"/>
              </w:rPr>
              <w:t>ço</w:t>
            </w:r>
            <w:r>
              <w:rPr>
                <w:spacing w:val="-4"/>
              </w:rPr>
              <w:t>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4FE74E1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7AB84E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0A163C6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21814F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0E8D72A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F93502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175F51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547DA1A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0870F7B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869BB39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4055DE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E2B0F8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54FF546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255F39E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66FEC70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5ECE37B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83C35B5" w14:textId="77777777" w:rsidR="00021070" w:rsidRDefault="00021070">
            <w:pPr>
              <w:pStyle w:val="TableParagraph"/>
              <w:spacing w:before="252" w:line="240" w:lineRule="auto"/>
              <w:jc w:val="left"/>
            </w:pPr>
          </w:p>
          <w:p w14:paraId="28E52C82" w14:textId="77777777" w:rsidR="00021070" w:rsidRDefault="00F70D5F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AE94333" w14:textId="77777777" w:rsidR="00021070" w:rsidRDefault="00F70D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021070" w14:paraId="3EF1034B" w14:textId="77777777">
        <w:trPr>
          <w:trHeight w:val="269"/>
        </w:trPr>
        <w:tc>
          <w:tcPr>
            <w:tcW w:w="10905" w:type="dxa"/>
          </w:tcPr>
          <w:p w14:paraId="37AB3A86" w14:textId="77777777" w:rsidR="00021070" w:rsidRDefault="00F70D5F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021070" w14:paraId="0A552E60" w14:textId="77777777">
        <w:trPr>
          <w:trHeight w:val="4508"/>
        </w:trPr>
        <w:tc>
          <w:tcPr>
            <w:tcW w:w="10905" w:type="dxa"/>
          </w:tcPr>
          <w:p w14:paraId="3F181B34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AD8744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CF0BDB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AAA5EEF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508C7AC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CE0EAF3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A2417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AB6869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D5E9D9C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1D17650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B4B2A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E36977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F5DB88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097CD61C" w14:textId="77777777" w:rsidR="00021070" w:rsidRDefault="00021070">
            <w:pPr>
              <w:pStyle w:val="TableParagraph"/>
              <w:spacing w:before="157" w:line="240" w:lineRule="auto"/>
              <w:jc w:val="left"/>
            </w:pPr>
          </w:p>
          <w:p w14:paraId="152E9317" w14:textId="77777777" w:rsidR="00021070" w:rsidRDefault="00F70D5F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36CDA58F" w14:textId="77777777" w:rsidR="00021070" w:rsidRDefault="00F70D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00E0E109" w14:textId="77777777" w:rsidR="00FA5F0A" w:rsidRDefault="00FA5F0A" w:rsidP="00FB7962"/>
    <w:sectPr w:rsidR="00FA5F0A" w:rsidSect="00FB7962">
      <w:pgSz w:w="11910" w:h="16840"/>
      <w:pgMar w:top="284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71BF6"/>
    <w:multiLevelType w:val="hybridMultilevel"/>
    <w:tmpl w:val="A55C5D3A"/>
    <w:lvl w:ilvl="0" w:tplc="FCBA0C72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E57A38D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E5186B18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F8C68C9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5558A8FA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13A4F84E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8752D656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376454F8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2E0A7A4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6457742"/>
    <w:multiLevelType w:val="hybridMultilevel"/>
    <w:tmpl w:val="299E19F0"/>
    <w:lvl w:ilvl="0" w:tplc="5C42BFE0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8C68990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2C4F8D0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C8109F8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C8E8F93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41E2ED2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49C2ED2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63784698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913E972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638335523">
    <w:abstractNumId w:val="1"/>
  </w:num>
  <w:num w:numId="2" w16cid:durableId="205508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070"/>
    <w:rsid w:val="00021070"/>
    <w:rsid w:val="00304875"/>
    <w:rsid w:val="00A81A9B"/>
    <w:rsid w:val="00F70D5F"/>
    <w:rsid w:val="00FA5F0A"/>
    <w:rsid w:val="00FB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583C"/>
  <w15:docId w15:val="{D316ECCE-F166-4545-AF14-0D8F385B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413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ARCC - Sgt ELIAS</cp:lastModifiedBy>
  <cp:revision>4</cp:revision>
  <dcterms:created xsi:type="dcterms:W3CDTF">2025-09-09T18:35:00Z</dcterms:created>
  <dcterms:modified xsi:type="dcterms:W3CDTF">2025-09-10T11:15:00Z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