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ECE1" w14:textId="77777777" w:rsidR="00C57A45" w:rsidRDefault="00C57A45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C57A45" w14:paraId="76C59E4A" w14:textId="77777777">
        <w:trPr>
          <w:trHeight w:val="815"/>
        </w:trPr>
        <w:tc>
          <w:tcPr>
            <w:tcW w:w="1948" w:type="dxa"/>
            <w:gridSpan w:val="3"/>
          </w:tcPr>
          <w:p w14:paraId="3AA46C99" w14:textId="77777777" w:rsidR="00C57A45" w:rsidRDefault="00CC29AA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50E702F9" w14:textId="00792532" w:rsidR="00C57A45" w:rsidRDefault="00CC29AA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4969D8AF" w14:textId="77777777" w:rsidR="00C57A45" w:rsidRDefault="00CC29AA">
            <w:pPr>
              <w:pStyle w:val="TableParagraph"/>
              <w:spacing w:before="18" w:line="240" w:lineRule="auto"/>
              <w:ind w:left="1191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FEVEREIRO/2026</w:t>
            </w:r>
          </w:p>
        </w:tc>
        <w:tc>
          <w:tcPr>
            <w:tcW w:w="3646" w:type="dxa"/>
            <w:gridSpan w:val="2"/>
          </w:tcPr>
          <w:p w14:paraId="7CAA7D53" w14:textId="77777777" w:rsidR="00C57A45" w:rsidRDefault="00CC29AA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3396CB7E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B0981CE" w14:textId="77777777" w:rsidR="00C57A45" w:rsidRDefault="00CC29AA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C57A45" w14:paraId="2013811D" w14:textId="77777777">
        <w:trPr>
          <w:trHeight w:val="817"/>
        </w:trPr>
        <w:tc>
          <w:tcPr>
            <w:tcW w:w="1948" w:type="dxa"/>
            <w:gridSpan w:val="3"/>
          </w:tcPr>
          <w:p w14:paraId="165670A6" w14:textId="77777777" w:rsidR="00C57A45" w:rsidRDefault="00CC29AA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0D2C5C36" w14:textId="77777777" w:rsidR="00C57A45" w:rsidRDefault="00CC29AA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79DA372A" w14:textId="77777777" w:rsidR="00C57A45" w:rsidRDefault="00CC29AA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43834543" w14:textId="77777777" w:rsidR="00C57A45" w:rsidRDefault="00CC29AA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1E04F0B0" w14:textId="77777777" w:rsidR="00C57A45" w:rsidRDefault="00CC29AA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3E923F25" w14:textId="77777777" w:rsidR="00C57A45" w:rsidRDefault="00CC29AA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0B8D328E" w14:textId="77777777" w:rsidR="00C57A45" w:rsidRDefault="00CC29AA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42D92955" w14:textId="76832C7F" w:rsidR="00C57A45" w:rsidRDefault="000D31A5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C57A45" w14:paraId="4FE4DFFE" w14:textId="77777777">
        <w:trPr>
          <w:trHeight w:val="1091"/>
        </w:trPr>
        <w:tc>
          <w:tcPr>
            <w:tcW w:w="1948" w:type="dxa"/>
            <w:gridSpan w:val="3"/>
          </w:tcPr>
          <w:p w14:paraId="274D0A35" w14:textId="77777777" w:rsidR="00C57A45" w:rsidRDefault="00CC29AA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518D5078" w14:textId="77777777" w:rsidR="00C57A45" w:rsidRDefault="00CC29AA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3554F4CB" w14:textId="77777777" w:rsidR="00C57A45" w:rsidRDefault="00CC29AA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24"/>
                <w:position w:val="5"/>
              </w:rPr>
              <w:t xml:space="preserve"> 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173FEA7D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A136F9E" w14:textId="77777777" w:rsidR="00C57A45" w:rsidRDefault="00CC29AA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6ADA856" w14:textId="77777777" w:rsidR="00C57A45" w:rsidRDefault="00CC29AA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6F1FBDF6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2FC77497" w14:textId="77777777" w:rsidR="00C57A45" w:rsidRDefault="00CC29AA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11D07FD4" w14:textId="77777777" w:rsidR="00C57A45" w:rsidRDefault="00CC29AA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06C4999F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F4625AE" w14:textId="01F4AEC1" w:rsidR="00C57A45" w:rsidRDefault="00CC29AA">
            <w:pPr>
              <w:pStyle w:val="TableParagraph"/>
              <w:spacing w:line="240" w:lineRule="auto"/>
              <w:ind w:left="25"/>
            </w:pPr>
            <w:r>
              <w:rPr>
                <w:spacing w:val="-8"/>
              </w:rPr>
              <w:t>POR</w:t>
            </w:r>
            <w:r>
              <w:t xml:space="preserve"> </w:t>
            </w:r>
            <w:r>
              <w:rPr>
                <w:spacing w:val="-8"/>
              </w:rPr>
              <w:t>DEL:</w:t>
            </w:r>
            <w:r>
              <w:t xml:space="preserve"> </w:t>
            </w:r>
            <w:r w:rsidR="00AE2BBB">
              <w:rPr>
                <w:spacing w:val="10"/>
              </w:rPr>
              <w:t>PAULO Ten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Cel</w:t>
            </w:r>
            <w:r w:rsidR="00AE2BBB">
              <w:rPr>
                <w:spacing w:val="-8"/>
              </w:rPr>
              <w:t xml:space="preserve"> </w:t>
            </w:r>
            <w:r w:rsidR="00600498">
              <w:rPr>
                <w:spacing w:val="-8"/>
              </w:rPr>
              <w:t>Av</w:t>
            </w:r>
          </w:p>
          <w:p w14:paraId="0120518B" w14:textId="0FF2131A" w:rsidR="00C57A45" w:rsidRDefault="00CC29AA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0D31A5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0D31A5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C57A45" w14:paraId="2EDB18FB" w14:textId="77777777">
        <w:trPr>
          <w:trHeight w:val="627"/>
        </w:trPr>
        <w:tc>
          <w:tcPr>
            <w:tcW w:w="1513" w:type="dxa"/>
            <w:gridSpan w:val="2"/>
          </w:tcPr>
          <w:p w14:paraId="1A71EA58" w14:textId="77777777" w:rsidR="00C57A45" w:rsidRDefault="00CC29AA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1F37F375" w14:textId="77777777" w:rsidR="00C57A45" w:rsidRDefault="00CC29AA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0839FE7" w14:textId="77777777" w:rsidR="00C57A45" w:rsidRDefault="00CC29AA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49A36F0" w14:textId="77777777" w:rsidR="00C57A45" w:rsidRDefault="00CC29AA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7B3A5CBE" w14:textId="77777777" w:rsidR="00C57A45" w:rsidRDefault="00CC29AA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904D0C6" w14:textId="77777777" w:rsidR="00C57A45" w:rsidRDefault="00CC29AA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18C9F733" w14:textId="77777777" w:rsidR="00C57A45" w:rsidRDefault="00CC29AA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71D2D02" w14:textId="77777777" w:rsidR="00C57A45" w:rsidRDefault="00CC29AA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55545228" w14:textId="77777777" w:rsidR="00C57A45" w:rsidRDefault="00CC29AA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1EE0BDB9" w14:textId="77777777" w:rsidR="00C57A45" w:rsidRDefault="00CC29AA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C57A45" w14:paraId="2AED8E9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265A268F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 w14:paraId="6B85F977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DC028F1" w14:textId="00AA3B3C" w:rsidR="00C57A45" w:rsidRDefault="00C753F3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FEF6FCF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FA10BE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0525D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2CBAE62" w14:textId="2BCAFFD5" w:rsidR="00C57A45" w:rsidRDefault="00CC29AA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 w:rsidR="008F215B">
              <w:rPr>
                <w:spacing w:val="-4"/>
              </w:rPr>
              <w:t>93</w:t>
            </w:r>
            <w:r>
              <w:rPr>
                <w:spacing w:val="-4"/>
              </w:rPr>
              <w:t>h</w:t>
            </w:r>
          </w:p>
        </w:tc>
      </w:tr>
      <w:tr w:rsidR="00C57A45" w14:paraId="002D8138" w14:textId="77777777">
        <w:trPr>
          <w:trHeight w:val="269"/>
        </w:trPr>
        <w:tc>
          <w:tcPr>
            <w:tcW w:w="755" w:type="dxa"/>
          </w:tcPr>
          <w:p w14:paraId="7683F80A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3FCF98E2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1A28FCAE" w14:textId="2E34E474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</w:tcPr>
          <w:p w14:paraId="31726C3D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DAF2F83" w14:textId="062ABCB9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4BE75C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9B92E2E" w14:textId="0D61BA2C" w:rsidR="00C57A45" w:rsidRDefault="00CC29AA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</w:t>
            </w:r>
            <w:r w:rsidR="00DC7698">
              <w:rPr>
                <w:spacing w:val="-4"/>
              </w:rPr>
              <w:t>3</w:t>
            </w:r>
            <w:r w:rsidR="008F215B">
              <w:rPr>
                <w:spacing w:val="-4"/>
              </w:rPr>
              <w:t>6</w:t>
            </w:r>
            <w:r>
              <w:rPr>
                <w:spacing w:val="-4"/>
              </w:rPr>
              <w:t>h</w:t>
            </w:r>
          </w:p>
        </w:tc>
      </w:tr>
      <w:tr w:rsidR="00C57A45" w14:paraId="62784323" w14:textId="77777777">
        <w:trPr>
          <w:trHeight w:val="269"/>
        </w:trPr>
        <w:tc>
          <w:tcPr>
            <w:tcW w:w="755" w:type="dxa"/>
          </w:tcPr>
          <w:p w14:paraId="6CC2E109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0B40101C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3B6AB02" w14:textId="6A1D2EDB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1CB4558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E2FFDB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225FB0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61D05E7" w14:textId="464BDFE6" w:rsidR="00C57A45" w:rsidRDefault="00CC29AA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</w:t>
            </w:r>
            <w:r w:rsidR="00DC7698">
              <w:rPr>
                <w:spacing w:val="-4"/>
              </w:rPr>
              <w:t>42</w:t>
            </w:r>
            <w:r>
              <w:rPr>
                <w:spacing w:val="-4"/>
              </w:rPr>
              <w:t>h</w:t>
            </w:r>
          </w:p>
        </w:tc>
      </w:tr>
      <w:tr w:rsidR="00C57A45" w14:paraId="7F4EE397" w14:textId="77777777">
        <w:trPr>
          <w:trHeight w:val="269"/>
        </w:trPr>
        <w:tc>
          <w:tcPr>
            <w:tcW w:w="755" w:type="dxa"/>
          </w:tcPr>
          <w:p w14:paraId="3AB475D9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3819E165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3E8B82E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1EEAA68" w14:textId="2AC1B65D" w:rsidR="00C57A45" w:rsidRDefault="004664FA">
            <w:pPr>
              <w:pStyle w:val="TableParagraph"/>
              <w:ind w:left="10"/>
            </w:pPr>
            <w:r>
              <w:rPr>
                <w:spacing w:val="-10"/>
              </w:rPr>
              <w:t>I</w:t>
            </w:r>
          </w:p>
        </w:tc>
        <w:tc>
          <w:tcPr>
            <w:tcW w:w="1378" w:type="dxa"/>
            <w:gridSpan w:val="3"/>
          </w:tcPr>
          <w:p w14:paraId="5C0C2E9F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A65779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1AA5A17" w14:textId="4021588F" w:rsidR="00C57A45" w:rsidRDefault="00CC29AA">
            <w:pPr>
              <w:pStyle w:val="TableParagraph"/>
              <w:ind w:right="326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 w:rsidR="00DC7698">
              <w:rPr>
                <w:spacing w:val="-5"/>
              </w:rPr>
              <w:t>18</w:t>
            </w:r>
            <w:r>
              <w:rPr>
                <w:spacing w:val="-5"/>
              </w:rPr>
              <w:t>h</w:t>
            </w:r>
          </w:p>
        </w:tc>
      </w:tr>
      <w:tr w:rsidR="00C57A45" w14:paraId="2BDF535D" w14:textId="77777777">
        <w:trPr>
          <w:trHeight w:val="269"/>
        </w:trPr>
        <w:tc>
          <w:tcPr>
            <w:tcW w:w="755" w:type="dxa"/>
          </w:tcPr>
          <w:p w14:paraId="107E23C0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522E408F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36F968C" w14:textId="72C8B722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7AEF6893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D8BC8EF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06A86AA5" w14:textId="77777777" w:rsidR="00C57A45" w:rsidRDefault="00CC29AA">
            <w:pPr>
              <w:pStyle w:val="TableParagraph"/>
              <w:ind w:left="379"/>
              <w:jc w:val="left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060FEC0D" w14:textId="6819C005" w:rsidR="00C57A45" w:rsidRDefault="00CC29AA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</w:t>
            </w:r>
            <w:r w:rsidR="00DC7698">
              <w:rPr>
                <w:spacing w:val="-4"/>
              </w:rPr>
              <w:t>42</w:t>
            </w:r>
            <w:r>
              <w:rPr>
                <w:spacing w:val="-4"/>
              </w:rPr>
              <w:t>h</w:t>
            </w:r>
          </w:p>
        </w:tc>
      </w:tr>
      <w:tr w:rsidR="00C57A45" w14:paraId="7C9022CE" w14:textId="77777777">
        <w:trPr>
          <w:trHeight w:val="269"/>
        </w:trPr>
        <w:tc>
          <w:tcPr>
            <w:tcW w:w="755" w:type="dxa"/>
          </w:tcPr>
          <w:p w14:paraId="318DE9CF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2C4F6791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D44F672" w14:textId="48438F50" w:rsidR="00C57A45" w:rsidRDefault="004664F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9AF6C46" w14:textId="2541F166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39D992D2" w14:textId="7132D91D" w:rsidR="00C57A45" w:rsidRDefault="004664F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AE2508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737A3B6" w14:textId="64134C2D" w:rsidR="00C57A45" w:rsidRDefault="00CC29AA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</w:t>
            </w:r>
            <w:r w:rsidR="00DC7698">
              <w:rPr>
                <w:spacing w:val="-4"/>
              </w:rPr>
              <w:t>45</w:t>
            </w:r>
            <w:r>
              <w:rPr>
                <w:spacing w:val="-4"/>
              </w:rPr>
              <w:t>h</w:t>
            </w:r>
          </w:p>
        </w:tc>
      </w:tr>
      <w:tr w:rsidR="00C57A45" w14:paraId="2DF5E9AE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09420B0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0DB6D07D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9690900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D8B2AAE" w14:textId="5C4CC238" w:rsidR="00C57A45" w:rsidRDefault="008F215B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EF11B58" w14:textId="20DEC742" w:rsidR="00C57A45" w:rsidRDefault="008F215B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2B2D96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24B4DD6" w14:textId="77777777" w:rsidR="00C57A45" w:rsidRDefault="00CC29AA">
            <w:pPr>
              <w:pStyle w:val="TableParagraph"/>
              <w:spacing w:line="244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C57A45" w14:paraId="4A0A2841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4E127102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 w14:paraId="3486276E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9A3684D" w14:textId="77848581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CE5146F" w14:textId="7F4BFD64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B4DC495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17B754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84FD77A" w14:textId="6E7ECCBC" w:rsidR="00C57A45" w:rsidRDefault="008F215B">
            <w:pPr>
              <w:pStyle w:val="TableParagraph"/>
              <w:ind w:left="84" w:right="520"/>
            </w:pPr>
            <w:r>
              <w:t xml:space="preserve">  </w:t>
            </w:r>
            <w:r w:rsidR="00CC29AA">
              <w:t>H</w:t>
            </w:r>
            <w:r w:rsidR="00CC29AA">
              <w:rPr>
                <w:spacing w:val="-3"/>
              </w:rPr>
              <w:t xml:space="preserve"> </w:t>
            </w:r>
            <w:r w:rsidR="00CC29AA">
              <w:t>-</w:t>
            </w:r>
            <w:r w:rsidR="00CC29AA">
              <w:rPr>
                <w:spacing w:val="-2"/>
              </w:rPr>
              <w:t xml:space="preserve"> </w:t>
            </w:r>
            <w:r>
              <w:rPr>
                <w:spacing w:val="-5"/>
              </w:rPr>
              <w:t>15</w:t>
            </w:r>
            <w:r w:rsidR="00CC29AA">
              <w:rPr>
                <w:spacing w:val="-5"/>
              </w:rPr>
              <w:t>h</w:t>
            </w:r>
          </w:p>
        </w:tc>
      </w:tr>
      <w:tr w:rsidR="00C57A45" w14:paraId="41FAA7E6" w14:textId="77777777">
        <w:trPr>
          <w:trHeight w:val="269"/>
        </w:trPr>
        <w:tc>
          <w:tcPr>
            <w:tcW w:w="755" w:type="dxa"/>
          </w:tcPr>
          <w:p w14:paraId="02B723A7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6DF6F92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4C80CD6" w14:textId="2798EF4E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09A11B3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49E3D5E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5A4E297" w14:textId="77777777" w:rsidR="00C57A45" w:rsidRDefault="00CC29AA">
            <w:pPr>
              <w:pStyle w:val="TableParagraph"/>
              <w:ind w:left="373"/>
              <w:jc w:val="left"/>
            </w:pPr>
            <w:r>
              <w:t>E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61959179" w14:textId="143B712E" w:rsidR="00C57A45" w:rsidRDefault="008F215B">
            <w:pPr>
              <w:pStyle w:val="TableParagraph"/>
              <w:ind w:left="25" w:right="545"/>
            </w:pPr>
            <w:r>
              <w:t xml:space="preserve">  </w:t>
            </w:r>
            <w:r w:rsidR="00CC29AA">
              <w:t>I</w:t>
            </w:r>
            <w:r w:rsidR="00CC29AA">
              <w:rPr>
                <w:spacing w:val="-2"/>
              </w:rPr>
              <w:t xml:space="preserve"> </w:t>
            </w:r>
            <w:r w:rsidR="00CC29AA">
              <w:t>-</w:t>
            </w:r>
            <w:r w:rsidR="00CC29AA">
              <w:rPr>
                <w:spacing w:val="-2"/>
              </w:rPr>
              <w:t xml:space="preserve"> </w:t>
            </w:r>
            <w:r>
              <w:rPr>
                <w:spacing w:val="-5"/>
              </w:rPr>
              <w:t>22</w:t>
            </w:r>
            <w:r w:rsidR="00CC29AA">
              <w:rPr>
                <w:spacing w:val="-5"/>
              </w:rPr>
              <w:t>h</w:t>
            </w:r>
          </w:p>
        </w:tc>
      </w:tr>
      <w:tr w:rsidR="00C57A45" w14:paraId="2CF8975A" w14:textId="77777777">
        <w:trPr>
          <w:trHeight w:val="268"/>
        </w:trPr>
        <w:tc>
          <w:tcPr>
            <w:tcW w:w="755" w:type="dxa"/>
          </w:tcPr>
          <w:p w14:paraId="4807ED55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7328BA5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C822526" w14:textId="5434AE2A" w:rsidR="00C57A45" w:rsidRDefault="004664F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7D818D2" w14:textId="4DF3A43A" w:rsidR="00C57A45" w:rsidRDefault="004664F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83CE710" w14:textId="0F66D8BC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379222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92148F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35004A3" w14:textId="77777777">
        <w:trPr>
          <w:trHeight w:val="268"/>
        </w:trPr>
        <w:tc>
          <w:tcPr>
            <w:tcW w:w="755" w:type="dxa"/>
          </w:tcPr>
          <w:p w14:paraId="57D321F3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59CA4157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F398D2F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1DEA111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79EE1C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549104C" w14:textId="77777777" w:rsidR="00C57A45" w:rsidRDefault="00CC29AA">
            <w:pPr>
              <w:pStyle w:val="TableParagraph"/>
              <w:ind w:left="337"/>
              <w:jc w:val="left"/>
            </w:pPr>
            <w:r>
              <w:t>C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3F030E7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8E31CA3" w14:textId="77777777">
        <w:trPr>
          <w:trHeight w:val="268"/>
        </w:trPr>
        <w:tc>
          <w:tcPr>
            <w:tcW w:w="755" w:type="dxa"/>
          </w:tcPr>
          <w:p w14:paraId="5FCECDA2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1BB3B9C3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8EA359F" w14:textId="24868406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C17EF0D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2D3A9AD8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C5311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9C515D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DAD7EEA" w14:textId="77777777">
        <w:trPr>
          <w:trHeight w:val="268"/>
        </w:trPr>
        <w:tc>
          <w:tcPr>
            <w:tcW w:w="755" w:type="dxa"/>
          </w:tcPr>
          <w:p w14:paraId="3BCE8304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7C84F635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3E65395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621263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0C3D07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3213FD2" w14:textId="77777777" w:rsidR="00C57A45" w:rsidRDefault="00CC29AA">
            <w:pPr>
              <w:pStyle w:val="TableParagraph"/>
              <w:ind w:left="331"/>
              <w:jc w:val="left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1D9A25E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CD5B948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3EAA8FB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1C617416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1AF2DBB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87A528D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7BDA91E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20D98B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EA8CD3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55EEC5F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E31D41F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 w14:paraId="08A3A8B8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98C4D46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67D3345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C24CAC9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A84705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5D776A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013C4CA" w14:textId="77777777">
        <w:trPr>
          <w:trHeight w:val="268"/>
        </w:trPr>
        <w:tc>
          <w:tcPr>
            <w:tcW w:w="755" w:type="dxa"/>
          </w:tcPr>
          <w:p w14:paraId="442D9FDF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255B139E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20C5390" w14:textId="71592419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1DEE99E0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591E2B1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8B2829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3495A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06D1D94D" w14:textId="77777777">
        <w:trPr>
          <w:trHeight w:val="268"/>
        </w:trPr>
        <w:tc>
          <w:tcPr>
            <w:tcW w:w="755" w:type="dxa"/>
          </w:tcPr>
          <w:p w14:paraId="61712537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4CAD92C9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9E500C3" w14:textId="17D340CA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15B0738" w14:textId="6B37A360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C30A2A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0DD643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85A99F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CB3AF11" w14:textId="77777777">
        <w:trPr>
          <w:trHeight w:val="268"/>
        </w:trPr>
        <w:tc>
          <w:tcPr>
            <w:tcW w:w="755" w:type="dxa"/>
          </w:tcPr>
          <w:p w14:paraId="3B8A0B68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39E4639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9CE0E73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410CFCC9" w14:textId="6100425D" w:rsidR="00C57A45" w:rsidRDefault="008F215B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A4A8EE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958EC4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36CB6F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BD84BB0" w14:textId="77777777">
        <w:trPr>
          <w:trHeight w:val="268"/>
        </w:trPr>
        <w:tc>
          <w:tcPr>
            <w:tcW w:w="755" w:type="dxa"/>
          </w:tcPr>
          <w:p w14:paraId="445005C1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4CF98A37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C38364D" w14:textId="45BFC135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387E50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7F6A8BE4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585B32C" w14:textId="77777777" w:rsidR="00C57A45" w:rsidRDefault="00CC29AA">
            <w:pPr>
              <w:pStyle w:val="TableParagraph"/>
              <w:ind w:left="373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</w:tcPr>
          <w:p w14:paraId="653776E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2FEFD758" w14:textId="77777777">
        <w:trPr>
          <w:trHeight w:val="268"/>
        </w:trPr>
        <w:tc>
          <w:tcPr>
            <w:tcW w:w="755" w:type="dxa"/>
          </w:tcPr>
          <w:p w14:paraId="53DC7062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4AD04A73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3C4F85E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678F8C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9ECC0D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AAEA3B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8CB726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12F6FD3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F251839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6D1F0098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966C8C5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73109A7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4C2E94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8A38E3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59506B7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0FC4402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3E1C739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 w14:paraId="07A499D2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0ADC509" w14:textId="135E4514" w:rsidR="00C57A45" w:rsidRDefault="00EE5C99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56CC981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97B2E89" w14:textId="3A1558EB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5B4FAF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B0D7EB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BBA8062" w14:textId="77777777">
        <w:trPr>
          <w:trHeight w:val="268"/>
        </w:trPr>
        <w:tc>
          <w:tcPr>
            <w:tcW w:w="755" w:type="dxa"/>
          </w:tcPr>
          <w:p w14:paraId="76DCE430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132AFA1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2C98A3D" w14:textId="59E02881" w:rsidR="00C57A45" w:rsidRDefault="008F215B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8C93B59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AF6A278" w14:textId="39DD707B" w:rsidR="00C57A45" w:rsidRDefault="00EE5C99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2C3A6F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6E9359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776B20F" w14:textId="77777777">
        <w:trPr>
          <w:trHeight w:val="268"/>
        </w:trPr>
        <w:tc>
          <w:tcPr>
            <w:tcW w:w="755" w:type="dxa"/>
          </w:tcPr>
          <w:p w14:paraId="1CDC10DC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417F98E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71A56C5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87FB6E2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4697C47B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7598E5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1B7139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40427E4E" w14:textId="77777777">
        <w:trPr>
          <w:trHeight w:val="268"/>
        </w:trPr>
        <w:tc>
          <w:tcPr>
            <w:tcW w:w="755" w:type="dxa"/>
          </w:tcPr>
          <w:p w14:paraId="1F99EA7A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6EC51C11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AD29889" w14:textId="0C0D6F68" w:rsidR="00C57A45" w:rsidRDefault="00EE5C99" w:rsidP="00E214A1">
            <w:pPr>
              <w:pStyle w:val="TableParagraph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1C328A0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9E5E23E" w14:textId="20E84405" w:rsidR="00C57A45" w:rsidRDefault="008F215B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3254B1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8BEF17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B6D4106" w14:textId="77777777">
        <w:trPr>
          <w:trHeight w:val="268"/>
        </w:trPr>
        <w:tc>
          <w:tcPr>
            <w:tcW w:w="755" w:type="dxa"/>
          </w:tcPr>
          <w:p w14:paraId="51F45DE3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26C2A85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4C16B33" w14:textId="240D10C9" w:rsidR="00C57A45" w:rsidRDefault="004664F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B3A4995" w14:textId="112327BD" w:rsidR="00C57A45" w:rsidRDefault="00EE5C99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6625D2F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41B0E8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D09C8E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D732AB7" w14:textId="77777777">
        <w:trPr>
          <w:trHeight w:val="268"/>
        </w:trPr>
        <w:tc>
          <w:tcPr>
            <w:tcW w:w="755" w:type="dxa"/>
          </w:tcPr>
          <w:p w14:paraId="59646DBA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7CD25DCC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D654429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0F4A5D9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648B3E36" w14:textId="3C949E24" w:rsidR="00C57A45" w:rsidRDefault="004664F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4CDE894A" w14:textId="77777777" w:rsidR="00C57A45" w:rsidRDefault="00CC29AA">
            <w:pPr>
              <w:pStyle w:val="TableParagraph"/>
              <w:ind w:left="331"/>
              <w:jc w:val="left"/>
            </w:pPr>
            <w:r>
              <w:t>D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1045B66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17B184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63A8925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2EAC220A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CA2AC0E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7AF676F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1FD8B5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3C940E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ACB39F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7F1E3DD0" w14:textId="77777777">
        <w:trPr>
          <w:trHeight w:val="288"/>
        </w:trPr>
        <w:tc>
          <w:tcPr>
            <w:tcW w:w="10843" w:type="dxa"/>
            <w:gridSpan w:val="13"/>
          </w:tcPr>
          <w:p w14:paraId="3A5F8FD9" w14:textId="77777777" w:rsidR="00C57A45" w:rsidRDefault="00CC29AA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C57A45" w14:paraId="0813A0B2" w14:textId="77777777">
        <w:trPr>
          <w:trHeight w:val="268"/>
        </w:trPr>
        <w:tc>
          <w:tcPr>
            <w:tcW w:w="755" w:type="dxa"/>
          </w:tcPr>
          <w:p w14:paraId="4636476D" w14:textId="77777777" w:rsidR="00C57A45" w:rsidRDefault="00CC29AA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2B5F0BF9" w14:textId="77777777" w:rsidR="00C57A45" w:rsidRDefault="00CC29AA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785B0E18" w14:textId="77777777" w:rsidR="00C57A45" w:rsidRDefault="00CC29AA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5838A93A" w14:textId="77777777" w:rsidR="00C57A45" w:rsidRDefault="00CC29AA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10C0EF50" w14:textId="77777777" w:rsidR="00C57A45" w:rsidRDefault="00CC29AA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54A9905A" w14:textId="77777777" w:rsidR="00C57A45" w:rsidRDefault="00CC29AA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C57A45" w14:paraId="21F37438" w14:textId="77777777">
        <w:trPr>
          <w:trHeight w:val="268"/>
        </w:trPr>
        <w:tc>
          <w:tcPr>
            <w:tcW w:w="755" w:type="dxa"/>
          </w:tcPr>
          <w:p w14:paraId="74087187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02F82FF9" w14:textId="77777777" w:rsidR="00C57A45" w:rsidRDefault="00CC29A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655148A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0901A4A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F15DC0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4A67C1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D4AE2A3" w14:textId="77777777">
        <w:trPr>
          <w:trHeight w:val="268"/>
        </w:trPr>
        <w:tc>
          <w:tcPr>
            <w:tcW w:w="755" w:type="dxa"/>
          </w:tcPr>
          <w:p w14:paraId="13BE5779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082E693E" w14:textId="77777777" w:rsidR="00C57A45" w:rsidRDefault="00CC29A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77883069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3EB6118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9CB126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E8CDEC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B537BBB" w14:textId="77777777">
        <w:trPr>
          <w:trHeight w:val="268"/>
        </w:trPr>
        <w:tc>
          <w:tcPr>
            <w:tcW w:w="755" w:type="dxa"/>
          </w:tcPr>
          <w:p w14:paraId="6CE57475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39B1A66A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6F49F85D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03C9E90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3FE1C2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68A866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465B3E4" w14:textId="77777777">
        <w:trPr>
          <w:trHeight w:val="268"/>
        </w:trPr>
        <w:tc>
          <w:tcPr>
            <w:tcW w:w="755" w:type="dxa"/>
          </w:tcPr>
          <w:p w14:paraId="0CBE8C14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05109843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8ADF045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73E76E2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07A3F1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CD221C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F700215" w14:textId="77777777">
        <w:trPr>
          <w:trHeight w:val="268"/>
        </w:trPr>
        <w:tc>
          <w:tcPr>
            <w:tcW w:w="755" w:type="dxa"/>
          </w:tcPr>
          <w:p w14:paraId="2CB3164F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6D6B9E6D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54A9B19C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0D0F8AD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84CF89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BE8DCE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0B0FD22" w14:textId="77777777">
        <w:trPr>
          <w:trHeight w:val="268"/>
        </w:trPr>
        <w:tc>
          <w:tcPr>
            <w:tcW w:w="755" w:type="dxa"/>
          </w:tcPr>
          <w:p w14:paraId="270CA9E2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2BDE1D2B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311BAD7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5A3970C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8A804E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0D1839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0BFF5BD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0EBE8AE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54A2131" w14:textId="77777777" w:rsidR="00C57A45" w:rsidRDefault="00CC29AA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67E847AA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5512300E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5CA671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0E2E887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249B56E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E72DD95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77AB89D9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AD4392E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0AA24A3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F05014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E0F0BE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4CF39B4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0C1FC20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3CF2362F" w14:textId="77777777" w:rsidR="00C57A45" w:rsidRDefault="00CC29AA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3158BC2" w14:textId="77777777" w:rsidR="00C57A45" w:rsidRDefault="00CC29AA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5C9F4D6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669E7B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7EA921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3898D699" w14:textId="77777777" w:rsidR="00C57A45" w:rsidRDefault="00C57A45">
      <w:pPr>
        <w:pStyle w:val="TableParagraph"/>
        <w:spacing w:line="240" w:lineRule="auto"/>
        <w:jc w:val="left"/>
        <w:rPr>
          <w:sz w:val="18"/>
        </w:rPr>
        <w:sectPr w:rsidR="00C57A45">
          <w:type w:val="continuous"/>
          <w:pgSz w:w="11910" w:h="16840"/>
          <w:pgMar w:top="520" w:right="425" w:bottom="1819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C57A45" w14:paraId="3653D587" w14:textId="77777777">
        <w:trPr>
          <w:trHeight w:val="275"/>
        </w:trPr>
        <w:tc>
          <w:tcPr>
            <w:tcW w:w="10905" w:type="dxa"/>
          </w:tcPr>
          <w:p w14:paraId="5A6D8352" w14:textId="29C4DDAE" w:rsidR="00C57A45" w:rsidRDefault="00CC29AA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C57A45" w14:paraId="5723E66D" w14:textId="77777777">
        <w:trPr>
          <w:trHeight w:val="8831"/>
        </w:trPr>
        <w:tc>
          <w:tcPr>
            <w:tcW w:w="10905" w:type="dxa"/>
          </w:tcPr>
          <w:p w14:paraId="493375BB" w14:textId="77777777" w:rsidR="00C57A45" w:rsidRDefault="00C57A45">
            <w:pPr>
              <w:pStyle w:val="TableParagraph"/>
              <w:spacing w:before="1" w:line="240" w:lineRule="auto"/>
              <w:jc w:val="left"/>
            </w:pPr>
          </w:p>
          <w:p w14:paraId="56387108" w14:textId="77777777" w:rsidR="00C57A45" w:rsidRDefault="00CC29A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4E55218A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2F4789C" w14:textId="58693027" w:rsidR="00C57A45" w:rsidRDefault="00CC29A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</w:t>
            </w:r>
            <w:r w:rsidR="000D31A5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0D31A5">
              <w:rPr>
                <w:spacing w:val="-2"/>
              </w:rPr>
              <w:t>ção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0D31A5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7C3CB77" w14:textId="56692C92" w:rsidR="00C57A45" w:rsidRDefault="00CC29AA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5D61896B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1E1AB03" w14:textId="019E8E61" w:rsidR="00C57A45" w:rsidRDefault="00CC29A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0D31A5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</w:t>
            </w:r>
            <w:r w:rsidR="000D31A5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0D31A5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 w:rsidR="00E214A1">
              <w:rPr>
                <w:spacing w:val="-4"/>
              </w:rPr>
              <w:t>25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fevereiro.</w:t>
            </w:r>
          </w:p>
          <w:p w14:paraId="496A3D19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BB6CBF8" w14:textId="77777777" w:rsidR="00C57A45" w:rsidRDefault="00CC29A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</w:rPr>
              <w:t>3-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OUTROS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7EBB9213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7CDFF0D0" w14:textId="38740975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Terbeck,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</w:t>
            </w:r>
            <w:r w:rsidR="000D31A5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Vigil</w:t>
            </w:r>
            <w:r w:rsidR="000D31A5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36265CF7" w14:textId="206A57C9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Rui,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8C93DE1" w14:textId="37D4E1CB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B57CBE2" w14:textId="46F053EE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27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23593B6" w14:textId="3B6284FE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Sitorski,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6C709B8F" w14:textId="60B2ABE2" w:rsidR="00C57A45" w:rsidRPr="008F215B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6500BD8" w14:textId="49AC7B30" w:rsidR="008F215B" w:rsidRDefault="008F215B">
            <w:pPr>
              <w:pStyle w:val="TableParagraph"/>
              <w:numPr>
                <w:ilvl w:val="0"/>
                <w:numId w:val="1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Terbeck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apresentou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dispensa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médica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10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fevereiro.</w:t>
            </w:r>
          </w:p>
          <w:p w14:paraId="370CB31D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D40243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0BB4E0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CACD41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D51014C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7AB880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A8DDF4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FBAF71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2A505F7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FE2B6D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78C1A7C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4E0E77B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31D2AC2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0FE1C7D" w14:textId="77777777" w:rsidR="00C57A45" w:rsidRDefault="00C57A45">
            <w:pPr>
              <w:pStyle w:val="TableParagraph"/>
              <w:spacing w:before="149" w:line="240" w:lineRule="auto"/>
              <w:jc w:val="left"/>
            </w:pPr>
          </w:p>
          <w:p w14:paraId="2F9789E1" w14:textId="77777777" w:rsidR="00C57A45" w:rsidRDefault="00CC29A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6391457E" w14:textId="77777777" w:rsidR="00C57A45" w:rsidRDefault="00CC29AA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C57A45" w14:paraId="4EE32C8A" w14:textId="77777777">
        <w:trPr>
          <w:trHeight w:val="269"/>
        </w:trPr>
        <w:tc>
          <w:tcPr>
            <w:tcW w:w="10905" w:type="dxa"/>
          </w:tcPr>
          <w:p w14:paraId="174BB81F" w14:textId="77777777" w:rsidR="00C57A45" w:rsidRDefault="00CC29AA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C57A45" w14:paraId="080B26DB" w14:textId="77777777">
        <w:trPr>
          <w:trHeight w:val="5075"/>
        </w:trPr>
        <w:tc>
          <w:tcPr>
            <w:tcW w:w="10905" w:type="dxa"/>
          </w:tcPr>
          <w:p w14:paraId="7C309B92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6FCD3063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DC64C03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B5EE748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2DB86FA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6AD60C2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09CD3DD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B7898D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C8BEB29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EC95E3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E2F0631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D0D6CD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714D17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4B58566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2CB5D7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ECE7089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0BFEF5D" w14:textId="77777777" w:rsidR="00C57A45" w:rsidRDefault="00C57A45">
            <w:pPr>
              <w:pStyle w:val="TableParagraph"/>
              <w:spacing w:before="218" w:line="240" w:lineRule="auto"/>
              <w:jc w:val="left"/>
            </w:pPr>
          </w:p>
          <w:p w14:paraId="0E4EBA73" w14:textId="77777777" w:rsidR="00C57A45" w:rsidRDefault="00CC29A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7D538466" w14:textId="77777777" w:rsidR="00C57A45" w:rsidRDefault="00CC29AA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2EDE6551" w14:textId="77777777" w:rsidR="001B17A0" w:rsidRDefault="001B17A0"/>
    <w:sectPr w:rsidR="001B17A0">
      <w:type w:val="continuous"/>
      <w:pgSz w:w="11910" w:h="16840"/>
      <w:pgMar w:top="11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375A2"/>
    <w:multiLevelType w:val="hybridMultilevel"/>
    <w:tmpl w:val="D2F8F7C0"/>
    <w:lvl w:ilvl="0" w:tplc="267AA45A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A5DEB08C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81CF22E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772C3F32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DC704F88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718EEC80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9E40690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5EE4B4F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D88C24D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19861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45"/>
    <w:rsid w:val="000D31A5"/>
    <w:rsid w:val="001B17A0"/>
    <w:rsid w:val="004664FA"/>
    <w:rsid w:val="004E418C"/>
    <w:rsid w:val="00600498"/>
    <w:rsid w:val="00851E55"/>
    <w:rsid w:val="008F215B"/>
    <w:rsid w:val="00950336"/>
    <w:rsid w:val="0096204A"/>
    <w:rsid w:val="009A0F84"/>
    <w:rsid w:val="00AE2BBB"/>
    <w:rsid w:val="00C57A45"/>
    <w:rsid w:val="00C753F3"/>
    <w:rsid w:val="00CC29AA"/>
    <w:rsid w:val="00DC09C6"/>
    <w:rsid w:val="00DC7698"/>
    <w:rsid w:val="00E214A1"/>
    <w:rsid w:val="00EC4CEF"/>
    <w:rsid w:val="00EE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FE14"/>
  <w15:docId w15:val="{1E779D00-F2DF-4BD4-9CFC-8488213A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89BC4-48F1-42DF-82AB-8A46BA60F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562</Words>
  <Characters>1992</Characters>
  <Application>Microsoft Office Word</Application>
  <DocSecurity>0</DocSecurity>
  <Lines>398</Lines>
  <Paragraphs>319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3</cp:revision>
  <cp:lastPrinted>2026-02-09T18:56:00Z</cp:lastPrinted>
  <dcterms:created xsi:type="dcterms:W3CDTF">2026-02-09T18:48:00Z</dcterms:created>
  <dcterms:modified xsi:type="dcterms:W3CDTF">2026-02-09T19:00:00Z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