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ECE1" w14:textId="77777777" w:rsidR="00C57A45" w:rsidRDefault="00C57A45">
      <w:pPr>
        <w:pStyle w:val="Ttulo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C57A45" w14:paraId="76C59E4A" w14:textId="77777777">
        <w:trPr>
          <w:trHeight w:val="815"/>
        </w:trPr>
        <w:tc>
          <w:tcPr>
            <w:tcW w:w="1948" w:type="dxa"/>
            <w:gridSpan w:val="3"/>
          </w:tcPr>
          <w:p w14:paraId="3AA46C99" w14:textId="77777777" w:rsidR="00C57A45" w:rsidRDefault="00CC29AA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50E702F9" w14:textId="00792532" w:rsidR="00C57A45" w:rsidRDefault="00CC29AA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4969D8AF" w14:textId="77777777" w:rsidR="00C57A45" w:rsidRDefault="00CC29AA">
            <w:pPr>
              <w:pStyle w:val="TableParagraph"/>
              <w:spacing w:before="18" w:line="240" w:lineRule="auto"/>
              <w:ind w:left="1191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FEVEREIRO/2026</w:t>
            </w:r>
          </w:p>
        </w:tc>
        <w:tc>
          <w:tcPr>
            <w:tcW w:w="3646" w:type="dxa"/>
            <w:gridSpan w:val="2"/>
          </w:tcPr>
          <w:p w14:paraId="7CAA7D53" w14:textId="77777777" w:rsidR="00C57A45" w:rsidRDefault="00CC29AA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3396CB7E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3B0981CE" w14:textId="77777777" w:rsidR="00C57A45" w:rsidRDefault="00CC29AA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C57A45" w14:paraId="2013811D" w14:textId="77777777">
        <w:trPr>
          <w:trHeight w:val="817"/>
        </w:trPr>
        <w:tc>
          <w:tcPr>
            <w:tcW w:w="1948" w:type="dxa"/>
            <w:gridSpan w:val="3"/>
          </w:tcPr>
          <w:p w14:paraId="165670A6" w14:textId="77777777" w:rsidR="00C57A45" w:rsidRDefault="00CC29AA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0D2C5C36" w14:textId="77777777" w:rsidR="00C57A45" w:rsidRDefault="00CC29AA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79DA372A" w14:textId="77777777" w:rsidR="00C57A45" w:rsidRDefault="00CC29AA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43834543" w14:textId="77777777" w:rsidR="00C57A45" w:rsidRDefault="00CC29AA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1E04F0B0" w14:textId="77777777" w:rsidR="00C57A45" w:rsidRDefault="00CC29AA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3E923F25" w14:textId="77777777" w:rsidR="00C57A45" w:rsidRDefault="00CC29AA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0B8D328E" w14:textId="77777777" w:rsidR="00C57A45" w:rsidRDefault="00CC29AA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42D92955" w14:textId="76832C7F" w:rsidR="00C57A45" w:rsidRDefault="000D31A5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C57A45" w14:paraId="4FE4DFFE" w14:textId="77777777">
        <w:trPr>
          <w:trHeight w:val="1091"/>
        </w:trPr>
        <w:tc>
          <w:tcPr>
            <w:tcW w:w="1948" w:type="dxa"/>
            <w:gridSpan w:val="3"/>
          </w:tcPr>
          <w:p w14:paraId="274D0A35" w14:textId="77777777" w:rsidR="00C57A45" w:rsidRDefault="00CC29AA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518D5078" w14:textId="77777777" w:rsidR="00C57A45" w:rsidRDefault="00CC29AA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3554F4CB" w14:textId="77777777" w:rsidR="00C57A45" w:rsidRDefault="00CC29AA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24"/>
                <w:position w:val="5"/>
              </w:rPr>
              <w:t xml:space="preserve"> 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173FEA7D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0A136F9E" w14:textId="77777777" w:rsidR="00C57A45" w:rsidRDefault="00CC29AA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26ADA856" w14:textId="77777777" w:rsidR="00C57A45" w:rsidRDefault="00CC29AA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6F1FBDF6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2FC77497" w14:textId="77777777" w:rsidR="00C57A45" w:rsidRDefault="00CC29AA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11D07FD4" w14:textId="77777777" w:rsidR="00C57A45" w:rsidRDefault="00CC29AA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06C4999F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3F4625AE" w14:textId="6E0C49B1" w:rsidR="00C57A45" w:rsidRDefault="00CC29AA">
            <w:pPr>
              <w:pStyle w:val="TableParagraph"/>
              <w:spacing w:line="240" w:lineRule="auto"/>
              <w:ind w:left="25"/>
            </w:pPr>
            <w:r>
              <w:rPr>
                <w:spacing w:val="-8"/>
              </w:rPr>
              <w:t>POR</w:t>
            </w:r>
            <w:r>
              <w:t xml:space="preserve"> </w:t>
            </w:r>
            <w:r>
              <w:rPr>
                <w:spacing w:val="-8"/>
              </w:rPr>
              <w:t>DEL:</w:t>
            </w:r>
            <w:r>
              <w:t xml:space="preserve"> </w:t>
            </w:r>
            <w:r w:rsidR="00AE2BBB">
              <w:rPr>
                <w:spacing w:val="10"/>
              </w:rPr>
              <w:t>PAULO Ten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Cel</w:t>
            </w:r>
            <w:r w:rsidR="00AE2BBB">
              <w:rPr>
                <w:spacing w:val="-8"/>
              </w:rPr>
              <w:t xml:space="preserve"> Esp CTA</w:t>
            </w:r>
          </w:p>
          <w:p w14:paraId="0120518B" w14:textId="0FF2131A" w:rsidR="00C57A45" w:rsidRDefault="00CC29AA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0D31A5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0D31A5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C57A45" w14:paraId="2EDB18FB" w14:textId="77777777">
        <w:trPr>
          <w:trHeight w:val="627"/>
        </w:trPr>
        <w:tc>
          <w:tcPr>
            <w:tcW w:w="1513" w:type="dxa"/>
            <w:gridSpan w:val="2"/>
          </w:tcPr>
          <w:p w14:paraId="1A71EA58" w14:textId="77777777" w:rsidR="00C57A45" w:rsidRDefault="00CC29AA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1F37F375" w14:textId="77777777" w:rsidR="00C57A45" w:rsidRDefault="00CC29AA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40839FE7" w14:textId="77777777" w:rsidR="00C57A45" w:rsidRDefault="00CC29AA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49A36F0" w14:textId="77777777" w:rsidR="00C57A45" w:rsidRDefault="00CC29AA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7B3A5CBE" w14:textId="77777777" w:rsidR="00C57A45" w:rsidRDefault="00CC29AA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0904D0C6" w14:textId="77777777" w:rsidR="00C57A45" w:rsidRDefault="00CC29AA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18C9F733" w14:textId="77777777" w:rsidR="00C57A45" w:rsidRDefault="00CC29AA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71D2D02" w14:textId="77777777" w:rsidR="00C57A45" w:rsidRDefault="00CC29AA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55545228" w14:textId="77777777" w:rsidR="00C57A45" w:rsidRDefault="00CC29AA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1EE0BDB9" w14:textId="77777777" w:rsidR="00C57A45" w:rsidRDefault="00CC29AA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C57A45" w14:paraId="2AED8E97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265A268F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  <w:shd w:val="clear" w:color="auto" w:fill="CCCCCC"/>
          </w:tcPr>
          <w:p w14:paraId="6B85F977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DC028F1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FEF6FCF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FA10BE6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0525D2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2CBAE62" w14:textId="77777777" w:rsidR="00C57A45" w:rsidRDefault="00CC29AA">
            <w:pPr>
              <w:pStyle w:val="TableParagraph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132h</w:t>
            </w:r>
          </w:p>
        </w:tc>
      </w:tr>
      <w:tr w:rsidR="00C57A45" w14:paraId="002D8138" w14:textId="77777777">
        <w:trPr>
          <w:trHeight w:val="269"/>
        </w:trPr>
        <w:tc>
          <w:tcPr>
            <w:tcW w:w="755" w:type="dxa"/>
          </w:tcPr>
          <w:p w14:paraId="7683F80A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3FCF98E2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1A28FCAE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1726C3D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0DAF2F83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14BE75C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9B92E2E" w14:textId="77777777" w:rsidR="00C57A45" w:rsidRDefault="00CC29AA">
            <w:pPr>
              <w:pStyle w:val="TableParagraph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132h</w:t>
            </w:r>
          </w:p>
        </w:tc>
      </w:tr>
      <w:tr w:rsidR="00C57A45" w14:paraId="62784323" w14:textId="77777777">
        <w:trPr>
          <w:trHeight w:val="269"/>
        </w:trPr>
        <w:tc>
          <w:tcPr>
            <w:tcW w:w="755" w:type="dxa"/>
          </w:tcPr>
          <w:p w14:paraId="6CC2E109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0B40101C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3B6AB02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01CB4558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E2FFDBC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225FB0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61D05E7" w14:textId="77777777" w:rsidR="00C57A45" w:rsidRDefault="00CC29AA">
            <w:pPr>
              <w:pStyle w:val="TableParagraph"/>
              <w:ind w:right="229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132h</w:t>
            </w:r>
          </w:p>
        </w:tc>
      </w:tr>
      <w:tr w:rsidR="00C57A45" w14:paraId="7F4EE397" w14:textId="77777777">
        <w:trPr>
          <w:trHeight w:val="269"/>
        </w:trPr>
        <w:tc>
          <w:tcPr>
            <w:tcW w:w="755" w:type="dxa"/>
          </w:tcPr>
          <w:p w14:paraId="3AB475D9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3819E165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53E8B82E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21EEAA68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5C0C2E9F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5A65779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1AA5A17" w14:textId="77777777" w:rsidR="00C57A45" w:rsidRDefault="00CC29AA">
            <w:pPr>
              <w:pStyle w:val="TableParagraph"/>
              <w:ind w:right="326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50h</w:t>
            </w:r>
          </w:p>
        </w:tc>
      </w:tr>
      <w:tr w:rsidR="00C57A45" w14:paraId="2BDF535D" w14:textId="77777777">
        <w:trPr>
          <w:trHeight w:val="269"/>
        </w:trPr>
        <w:tc>
          <w:tcPr>
            <w:tcW w:w="755" w:type="dxa"/>
          </w:tcPr>
          <w:p w14:paraId="107E23C0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522E408F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36F968C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7AEF6893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D8BC8EF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06A86AA5" w14:textId="77777777" w:rsidR="00C57A45" w:rsidRDefault="00CC29AA">
            <w:pPr>
              <w:pStyle w:val="TableParagraph"/>
              <w:ind w:left="379"/>
              <w:jc w:val="left"/>
            </w:pPr>
            <w:r>
              <w:t>F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060FEC0D" w14:textId="77777777" w:rsidR="00C57A45" w:rsidRDefault="00CC29AA">
            <w:pPr>
              <w:pStyle w:val="TableParagraph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132h</w:t>
            </w:r>
          </w:p>
        </w:tc>
      </w:tr>
      <w:tr w:rsidR="00C57A45" w14:paraId="7C9022CE" w14:textId="77777777">
        <w:trPr>
          <w:trHeight w:val="269"/>
        </w:trPr>
        <w:tc>
          <w:tcPr>
            <w:tcW w:w="755" w:type="dxa"/>
          </w:tcPr>
          <w:p w14:paraId="318DE9CF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2C4F6791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D44F672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9AF6C46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39D992D2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6AE2508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737A3B6" w14:textId="77777777" w:rsidR="00C57A45" w:rsidRDefault="00CC29AA">
            <w:pPr>
              <w:pStyle w:val="TableParagraph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135h</w:t>
            </w:r>
          </w:p>
        </w:tc>
      </w:tr>
      <w:tr w:rsidR="00C57A45" w14:paraId="2DF5E9AE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09420B0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  <w:shd w:val="clear" w:color="auto" w:fill="CCCCCC"/>
          </w:tcPr>
          <w:p w14:paraId="0DB6D07D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9690900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D8B2AAE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EF11B58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2B2D96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24B4DD6" w14:textId="77777777" w:rsidR="00C57A45" w:rsidRDefault="00CC29AA">
            <w:pPr>
              <w:pStyle w:val="TableParagraph"/>
              <w:spacing w:line="244" w:lineRule="exact"/>
              <w:ind w:right="326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29h</w:t>
            </w:r>
          </w:p>
        </w:tc>
      </w:tr>
      <w:tr w:rsidR="00C57A45" w14:paraId="4A0A2841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4E127102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  <w:shd w:val="clear" w:color="auto" w:fill="CCCCCC"/>
          </w:tcPr>
          <w:p w14:paraId="3486276E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9A3684D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CE5146F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B4DC495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17B754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84FD77A" w14:textId="77777777" w:rsidR="00C57A45" w:rsidRDefault="00CC29AA">
            <w:pPr>
              <w:pStyle w:val="TableParagraph"/>
              <w:ind w:left="84" w:right="520"/>
            </w:pPr>
            <w:r>
              <w:t>H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0h</w:t>
            </w:r>
          </w:p>
        </w:tc>
      </w:tr>
      <w:tr w:rsidR="00C57A45" w14:paraId="41FAA7E6" w14:textId="77777777">
        <w:trPr>
          <w:trHeight w:val="269"/>
        </w:trPr>
        <w:tc>
          <w:tcPr>
            <w:tcW w:w="755" w:type="dxa"/>
          </w:tcPr>
          <w:p w14:paraId="02B723A7" w14:textId="77777777" w:rsidR="00C57A45" w:rsidRDefault="00CC29AA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46DF6F92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04C80CD6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09A11B3A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049E3D5E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5A4E297" w14:textId="77777777" w:rsidR="00C57A45" w:rsidRDefault="00CC29AA">
            <w:pPr>
              <w:pStyle w:val="TableParagraph"/>
              <w:ind w:left="373"/>
              <w:jc w:val="left"/>
            </w:pPr>
            <w:r>
              <w:t>E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61959179" w14:textId="77777777" w:rsidR="00C57A45" w:rsidRDefault="00CC29AA">
            <w:pPr>
              <w:pStyle w:val="TableParagraph"/>
              <w:ind w:left="25" w:right="545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0h</w:t>
            </w:r>
          </w:p>
        </w:tc>
      </w:tr>
      <w:tr w:rsidR="00C57A45" w14:paraId="2CF8975A" w14:textId="77777777">
        <w:trPr>
          <w:trHeight w:val="268"/>
        </w:trPr>
        <w:tc>
          <w:tcPr>
            <w:tcW w:w="755" w:type="dxa"/>
          </w:tcPr>
          <w:p w14:paraId="4807ED55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7328BA5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C822526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7D818D2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83CE710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379222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92148F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735004A3" w14:textId="77777777">
        <w:trPr>
          <w:trHeight w:val="268"/>
        </w:trPr>
        <w:tc>
          <w:tcPr>
            <w:tcW w:w="755" w:type="dxa"/>
          </w:tcPr>
          <w:p w14:paraId="57D321F3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59CA4157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F398D2F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1DEA111A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79EE1CC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549104C" w14:textId="77777777" w:rsidR="00C57A45" w:rsidRDefault="00CC29AA">
            <w:pPr>
              <w:pStyle w:val="TableParagraph"/>
              <w:ind w:left="337"/>
              <w:jc w:val="left"/>
            </w:pPr>
            <w:r>
              <w:t>C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3F030E7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78E31CA3" w14:textId="77777777">
        <w:trPr>
          <w:trHeight w:val="268"/>
        </w:trPr>
        <w:tc>
          <w:tcPr>
            <w:tcW w:w="755" w:type="dxa"/>
          </w:tcPr>
          <w:p w14:paraId="5FCECDA2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1BB3B9C3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8EA359F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C17EF0D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2D3A9AD8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3C53112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9C515D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DAD7EEA" w14:textId="77777777">
        <w:trPr>
          <w:trHeight w:val="268"/>
        </w:trPr>
        <w:tc>
          <w:tcPr>
            <w:tcW w:w="755" w:type="dxa"/>
          </w:tcPr>
          <w:p w14:paraId="3BCE8304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7C84F635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3E65395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6212637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0C3D077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3213FD2" w14:textId="77777777" w:rsidR="00C57A45" w:rsidRDefault="00CC29AA">
            <w:pPr>
              <w:pStyle w:val="TableParagraph"/>
              <w:ind w:left="331"/>
              <w:jc w:val="left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1D9A25E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CD5B948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3EAA8FB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  <w:shd w:val="clear" w:color="auto" w:fill="CCCCCC"/>
          </w:tcPr>
          <w:p w14:paraId="1C617416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1AF2DBB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87A528D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7BDA91E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20D98B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EA8CD3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C57A45" w14:paraId="55EEC5F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E31D41F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  <w:shd w:val="clear" w:color="auto" w:fill="CCCCCC"/>
          </w:tcPr>
          <w:p w14:paraId="08A3A8B8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98C4D46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67D3345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C24CAC9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A84705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5D776A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013C4CA" w14:textId="77777777">
        <w:trPr>
          <w:trHeight w:val="268"/>
        </w:trPr>
        <w:tc>
          <w:tcPr>
            <w:tcW w:w="755" w:type="dxa"/>
          </w:tcPr>
          <w:p w14:paraId="442D9FDF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255B139E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20C5390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DEE99E0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591E2B1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8B2829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3495A2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06D1D94D" w14:textId="77777777">
        <w:trPr>
          <w:trHeight w:val="268"/>
        </w:trPr>
        <w:tc>
          <w:tcPr>
            <w:tcW w:w="755" w:type="dxa"/>
          </w:tcPr>
          <w:p w14:paraId="61712537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4CAD92C9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9E500C3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215B0738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C30A2AC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0DD643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85A99F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CB3AF11" w14:textId="77777777">
        <w:trPr>
          <w:trHeight w:val="268"/>
        </w:trPr>
        <w:tc>
          <w:tcPr>
            <w:tcW w:w="755" w:type="dxa"/>
          </w:tcPr>
          <w:p w14:paraId="3B8A0B68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39E4639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9CE0E73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410CFCC9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2A4A8EE7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0958EC4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36CB6F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BD84BB0" w14:textId="77777777">
        <w:trPr>
          <w:trHeight w:val="268"/>
        </w:trPr>
        <w:tc>
          <w:tcPr>
            <w:tcW w:w="755" w:type="dxa"/>
          </w:tcPr>
          <w:p w14:paraId="445005C1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4CF98A37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C38364D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3387E50A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7F6A8BE4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3585B32C" w14:textId="77777777" w:rsidR="00C57A45" w:rsidRDefault="00CC29AA">
            <w:pPr>
              <w:pStyle w:val="TableParagraph"/>
              <w:ind w:left="373"/>
              <w:jc w:val="left"/>
            </w:pPr>
            <w:r>
              <w:t>B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3646" w:type="dxa"/>
            <w:gridSpan w:val="2"/>
          </w:tcPr>
          <w:p w14:paraId="653776E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2FEFD758" w14:textId="77777777">
        <w:trPr>
          <w:trHeight w:val="268"/>
        </w:trPr>
        <w:tc>
          <w:tcPr>
            <w:tcW w:w="755" w:type="dxa"/>
          </w:tcPr>
          <w:p w14:paraId="53DC7062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4AD04A73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3C4F85E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678F8C7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9ECC0D7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AAEA3B6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8CB726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12F6FD3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F251839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  <w:shd w:val="clear" w:color="auto" w:fill="CCCCCC"/>
          </w:tcPr>
          <w:p w14:paraId="6D1F0098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966C8C5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73109A7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4C2E94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8A38E3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359506B7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C57A45" w14:paraId="0FC4402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3E1C739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  <w:shd w:val="clear" w:color="auto" w:fill="CCCCCC"/>
          </w:tcPr>
          <w:p w14:paraId="07A499D2" w14:textId="77777777" w:rsidR="00C57A45" w:rsidRDefault="00CC29AA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0ADC509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56CC981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97B2E89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5B4FAF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3B0D7EB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5BBA8062" w14:textId="77777777">
        <w:trPr>
          <w:trHeight w:val="268"/>
        </w:trPr>
        <w:tc>
          <w:tcPr>
            <w:tcW w:w="755" w:type="dxa"/>
          </w:tcPr>
          <w:p w14:paraId="76DCE430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132AFA1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72C98A3D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38C93B59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1AF6A278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02C3A6F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6E9359D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7776B20F" w14:textId="77777777">
        <w:trPr>
          <w:trHeight w:val="268"/>
        </w:trPr>
        <w:tc>
          <w:tcPr>
            <w:tcW w:w="755" w:type="dxa"/>
          </w:tcPr>
          <w:p w14:paraId="1CDC10DC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417F98E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571A56C5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87FB6E2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4697C47B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7598E5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1B7139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40427E4E" w14:textId="77777777">
        <w:trPr>
          <w:trHeight w:val="268"/>
        </w:trPr>
        <w:tc>
          <w:tcPr>
            <w:tcW w:w="755" w:type="dxa"/>
          </w:tcPr>
          <w:p w14:paraId="1F99EA7A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6EC51C11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1AD29889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1C328A07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59E5E23E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3254B1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8BEF17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B6D4106" w14:textId="77777777">
        <w:trPr>
          <w:trHeight w:val="268"/>
        </w:trPr>
        <w:tc>
          <w:tcPr>
            <w:tcW w:w="755" w:type="dxa"/>
          </w:tcPr>
          <w:p w14:paraId="51F45DE3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26C2A85B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4C16B33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B3A4995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6625D2F6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41B0E8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D09C8E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5D732AB7" w14:textId="77777777">
        <w:trPr>
          <w:trHeight w:val="268"/>
        </w:trPr>
        <w:tc>
          <w:tcPr>
            <w:tcW w:w="755" w:type="dxa"/>
          </w:tcPr>
          <w:p w14:paraId="59646DBA" w14:textId="77777777" w:rsidR="00C57A45" w:rsidRDefault="00CC29AA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7CD25DCC" w14:textId="77777777" w:rsidR="00C57A45" w:rsidRDefault="00CC29AA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D654429" w14:textId="77777777" w:rsidR="00C57A45" w:rsidRDefault="00CC29A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0F4A5D9" w14:textId="77777777" w:rsidR="00C57A45" w:rsidRDefault="00CC29A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648B3E36" w14:textId="77777777" w:rsidR="00C57A45" w:rsidRDefault="00CC29A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CDE894A" w14:textId="77777777" w:rsidR="00C57A45" w:rsidRDefault="00CC29AA">
            <w:pPr>
              <w:pStyle w:val="TableParagraph"/>
              <w:ind w:left="331"/>
              <w:jc w:val="left"/>
            </w:pPr>
            <w:r>
              <w:t>D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3646" w:type="dxa"/>
            <w:gridSpan w:val="2"/>
          </w:tcPr>
          <w:p w14:paraId="1045B666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17B184A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63A8925" w14:textId="77777777" w:rsidR="00C57A45" w:rsidRDefault="00CC29AA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  <w:shd w:val="clear" w:color="auto" w:fill="CCCCCC"/>
          </w:tcPr>
          <w:p w14:paraId="2EAC220A" w14:textId="77777777" w:rsidR="00C57A45" w:rsidRDefault="00CC29AA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CA2AC0E" w14:textId="77777777" w:rsidR="00C57A45" w:rsidRDefault="00CC29A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7AF676F" w14:textId="77777777" w:rsidR="00C57A45" w:rsidRDefault="00CC29AA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1FD8B5" w14:textId="77777777" w:rsidR="00C57A45" w:rsidRDefault="00CC29A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3C940E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ACB39F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C57A45" w14:paraId="7F1E3DD0" w14:textId="77777777">
        <w:trPr>
          <w:trHeight w:val="288"/>
        </w:trPr>
        <w:tc>
          <w:tcPr>
            <w:tcW w:w="10843" w:type="dxa"/>
            <w:gridSpan w:val="13"/>
          </w:tcPr>
          <w:p w14:paraId="3A5F8FD9" w14:textId="77777777" w:rsidR="00C57A45" w:rsidRDefault="00CC29AA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C57A45" w14:paraId="0813A0B2" w14:textId="77777777">
        <w:trPr>
          <w:trHeight w:val="268"/>
        </w:trPr>
        <w:tc>
          <w:tcPr>
            <w:tcW w:w="755" w:type="dxa"/>
          </w:tcPr>
          <w:p w14:paraId="4636476D" w14:textId="77777777" w:rsidR="00C57A45" w:rsidRDefault="00CC29AA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2B5F0BF9" w14:textId="77777777" w:rsidR="00C57A45" w:rsidRDefault="00CC29AA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785B0E18" w14:textId="77777777" w:rsidR="00C57A45" w:rsidRDefault="00CC29AA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5838A93A" w14:textId="77777777" w:rsidR="00C57A45" w:rsidRDefault="00CC29AA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10C0EF50" w14:textId="77777777" w:rsidR="00C57A45" w:rsidRDefault="00CC29AA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54A9905A" w14:textId="77777777" w:rsidR="00C57A45" w:rsidRDefault="00CC29AA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C57A45" w14:paraId="21F37438" w14:textId="77777777">
        <w:trPr>
          <w:trHeight w:val="268"/>
        </w:trPr>
        <w:tc>
          <w:tcPr>
            <w:tcW w:w="755" w:type="dxa"/>
          </w:tcPr>
          <w:p w14:paraId="74087187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02F82FF9" w14:textId="77777777" w:rsidR="00C57A45" w:rsidRDefault="00CC29A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0655148A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0901A4A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F15DC05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4A67C18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D4AE2A3" w14:textId="77777777">
        <w:trPr>
          <w:trHeight w:val="268"/>
        </w:trPr>
        <w:tc>
          <w:tcPr>
            <w:tcW w:w="755" w:type="dxa"/>
          </w:tcPr>
          <w:p w14:paraId="13BE5779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082E693E" w14:textId="77777777" w:rsidR="00C57A45" w:rsidRDefault="00CC29AA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77883069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3EB61186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9CB126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E8CDEC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B537BBB" w14:textId="77777777">
        <w:trPr>
          <w:trHeight w:val="268"/>
        </w:trPr>
        <w:tc>
          <w:tcPr>
            <w:tcW w:w="755" w:type="dxa"/>
          </w:tcPr>
          <w:p w14:paraId="6CE57475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39B1A66A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6F49F85D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03C9E90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3FE1C2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68A866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6465B3E4" w14:textId="77777777">
        <w:trPr>
          <w:trHeight w:val="268"/>
        </w:trPr>
        <w:tc>
          <w:tcPr>
            <w:tcW w:w="755" w:type="dxa"/>
          </w:tcPr>
          <w:p w14:paraId="0CBE8C14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05109843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8ADF045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73E76E2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07A3F1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CD221C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1F700215" w14:textId="77777777">
        <w:trPr>
          <w:trHeight w:val="268"/>
        </w:trPr>
        <w:tc>
          <w:tcPr>
            <w:tcW w:w="755" w:type="dxa"/>
          </w:tcPr>
          <w:p w14:paraId="2CB3164F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6D6B9E6D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54A9B19C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0D0F8AD0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84CF893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BE8DCEC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50B0FD22" w14:textId="77777777">
        <w:trPr>
          <w:trHeight w:val="268"/>
        </w:trPr>
        <w:tc>
          <w:tcPr>
            <w:tcW w:w="755" w:type="dxa"/>
          </w:tcPr>
          <w:p w14:paraId="270CA9E2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2BDE1D2B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0311BAD7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5A3970C4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8A804E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0D1839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0BFF5BD6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0EBE8AE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54A2131" w14:textId="77777777" w:rsidR="00C57A45" w:rsidRDefault="00CC29AA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67E847AA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5512300E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5CA671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0E2E887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3249B56E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E72DD95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77AB89D9" w14:textId="77777777" w:rsidR="00C57A45" w:rsidRDefault="00CC29AA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0AD4392E" w14:textId="77777777" w:rsidR="00C57A45" w:rsidRDefault="00CC29AA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0AA24A31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F050149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E0F0BEF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C57A45" w14:paraId="4CF39B47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0C1FC20" w14:textId="77777777" w:rsidR="00C57A45" w:rsidRDefault="00CC29AA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3CF2362F" w14:textId="77777777" w:rsidR="00C57A45" w:rsidRDefault="00CC29AA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33158BC2" w14:textId="77777777" w:rsidR="00C57A45" w:rsidRDefault="00CC29AA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5C9F4D6B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669E7B2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7EA921A" w14:textId="77777777" w:rsidR="00C57A45" w:rsidRDefault="00C57A4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3898D699" w14:textId="77777777" w:rsidR="00C57A45" w:rsidRDefault="00C57A45">
      <w:pPr>
        <w:pStyle w:val="TableParagraph"/>
        <w:spacing w:line="240" w:lineRule="auto"/>
        <w:jc w:val="left"/>
        <w:rPr>
          <w:sz w:val="18"/>
        </w:rPr>
        <w:sectPr w:rsidR="00C57A45">
          <w:type w:val="continuous"/>
          <w:pgSz w:w="11910" w:h="16840"/>
          <w:pgMar w:top="520" w:right="425" w:bottom="1819" w:left="425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C57A45" w14:paraId="3653D587" w14:textId="77777777">
        <w:trPr>
          <w:trHeight w:val="275"/>
        </w:trPr>
        <w:tc>
          <w:tcPr>
            <w:tcW w:w="10905" w:type="dxa"/>
          </w:tcPr>
          <w:p w14:paraId="5A6D8352" w14:textId="29C4DDAE" w:rsidR="00C57A45" w:rsidRDefault="00CC29AA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lastRenderedPageBreak/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C57A45" w14:paraId="5723E66D" w14:textId="77777777">
        <w:trPr>
          <w:trHeight w:val="8831"/>
        </w:trPr>
        <w:tc>
          <w:tcPr>
            <w:tcW w:w="10905" w:type="dxa"/>
          </w:tcPr>
          <w:p w14:paraId="493375BB" w14:textId="77777777" w:rsidR="00C57A45" w:rsidRDefault="00C57A45">
            <w:pPr>
              <w:pStyle w:val="TableParagraph"/>
              <w:spacing w:before="1" w:line="240" w:lineRule="auto"/>
              <w:jc w:val="left"/>
            </w:pPr>
          </w:p>
          <w:p w14:paraId="56387108" w14:textId="77777777" w:rsidR="00C57A45" w:rsidRDefault="00CC29AA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4E55218A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32F4789C" w14:textId="58693027" w:rsidR="00C57A45" w:rsidRDefault="00CC29A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cumprir</w:t>
            </w:r>
            <w:r w:rsidR="000D31A5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0D31A5">
              <w:rPr>
                <w:spacing w:val="-2"/>
              </w:rPr>
              <w:t>ção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</w:t>
            </w:r>
            <w:r w:rsidR="000D31A5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67C3CB77" w14:textId="56692C92" w:rsidR="00C57A45" w:rsidRDefault="00CC29AA">
            <w:pPr>
              <w:pStyle w:val="TableParagraph"/>
              <w:spacing w:before="251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5D61896B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01E1AB03" w14:textId="3DB10198" w:rsidR="00C57A45" w:rsidRDefault="00CC29AA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0D31A5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</w:t>
            </w:r>
            <w:r w:rsidR="000D31A5">
              <w:rPr>
                <w:spacing w:val="-4"/>
              </w:rPr>
              <w:t>é</w:t>
            </w:r>
            <w:r>
              <w:rPr>
                <w:spacing w:val="-4"/>
              </w:rPr>
              <w:t>rias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0D31A5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18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fevereiro.</w:t>
            </w:r>
          </w:p>
          <w:p w14:paraId="496A3D19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0BB6CBF8" w14:textId="77777777" w:rsidR="00C57A45" w:rsidRDefault="00CC29AA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</w:rPr>
              <w:t>3-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OUTROS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7EBB9213" w14:textId="77777777" w:rsidR="00C57A45" w:rsidRDefault="00C57A45">
            <w:pPr>
              <w:pStyle w:val="TableParagraph"/>
              <w:spacing w:before="36" w:line="240" w:lineRule="auto"/>
              <w:jc w:val="left"/>
            </w:pPr>
          </w:p>
          <w:p w14:paraId="7CDFF0D0" w14:textId="38740975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Terbeck,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servi</w:t>
            </w:r>
            <w:r w:rsidR="000D31A5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Vigil</w:t>
            </w:r>
            <w:r w:rsidR="000D31A5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36265CF7" w14:textId="206A57C9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Rui,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19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78C93DE1" w14:textId="37D4E1CB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5B57CBE2" w14:textId="46F053EE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Kevin,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27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523593B6" w14:textId="3B6284FE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Sitorski,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9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6C709B8F" w14:textId="60B2ABE2" w:rsidR="00C57A45" w:rsidRDefault="00CC29AA">
            <w:pPr>
              <w:pStyle w:val="TableParagraph"/>
              <w:numPr>
                <w:ilvl w:val="0"/>
                <w:numId w:val="1"/>
              </w:numPr>
              <w:tabs>
                <w:tab w:val="left" w:pos="321"/>
              </w:tabs>
              <w:spacing w:before="18" w:line="240" w:lineRule="auto"/>
              <w:ind w:left="321" w:hanging="199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Fernandes,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D31A5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D31A5">
              <w:rPr>
                <w:spacing w:val="-2"/>
              </w:rPr>
              <w:t>Vigilância</w:t>
            </w:r>
            <w:r w:rsidR="000D31A5"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fevereiro,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370CB31D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7D40243E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0BB4E0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CACD41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D51014C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7AB8804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A8DDF44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FBAF710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52A505F7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FE2B6D0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578C1A7C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34E0E77B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331D2AC2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00FE1C7D" w14:textId="77777777" w:rsidR="00C57A45" w:rsidRDefault="00C57A45">
            <w:pPr>
              <w:pStyle w:val="TableParagraph"/>
              <w:spacing w:before="149" w:line="240" w:lineRule="auto"/>
              <w:jc w:val="left"/>
            </w:pPr>
          </w:p>
          <w:p w14:paraId="2F9789E1" w14:textId="77777777" w:rsidR="00C57A45" w:rsidRDefault="00CC29AA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6391457E" w14:textId="77777777" w:rsidR="00C57A45" w:rsidRDefault="00CC29AA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C57A45" w14:paraId="4EE32C8A" w14:textId="77777777">
        <w:trPr>
          <w:trHeight w:val="269"/>
        </w:trPr>
        <w:tc>
          <w:tcPr>
            <w:tcW w:w="10905" w:type="dxa"/>
          </w:tcPr>
          <w:p w14:paraId="174BB81F" w14:textId="77777777" w:rsidR="00C57A45" w:rsidRDefault="00CC29AA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C57A45" w14:paraId="080B26DB" w14:textId="77777777">
        <w:trPr>
          <w:trHeight w:val="5075"/>
        </w:trPr>
        <w:tc>
          <w:tcPr>
            <w:tcW w:w="10905" w:type="dxa"/>
          </w:tcPr>
          <w:p w14:paraId="7C309B92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6FCD3063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DC64C03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B5EE748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72DB86FA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6AD60C2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309CD3DD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0B7898D5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2C8BEB29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0EC95E30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5E2F0631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4D0D6CD4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714D17E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4B58566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2CB5D7E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1ECE7089" w14:textId="77777777" w:rsidR="00C57A45" w:rsidRDefault="00C57A45">
            <w:pPr>
              <w:pStyle w:val="TableParagraph"/>
              <w:spacing w:line="240" w:lineRule="auto"/>
              <w:jc w:val="left"/>
            </w:pPr>
          </w:p>
          <w:p w14:paraId="70BFEF5D" w14:textId="77777777" w:rsidR="00C57A45" w:rsidRDefault="00C57A45">
            <w:pPr>
              <w:pStyle w:val="TableParagraph"/>
              <w:spacing w:before="218" w:line="240" w:lineRule="auto"/>
              <w:jc w:val="left"/>
            </w:pPr>
          </w:p>
          <w:p w14:paraId="0E4EBA73" w14:textId="77777777" w:rsidR="00C57A45" w:rsidRDefault="00CC29AA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7D538466" w14:textId="77777777" w:rsidR="00C57A45" w:rsidRDefault="00CC29AA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2EDE6551" w14:textId="77777777" w:rsidR="001B17A0" w:rsidRDefault="001B17A0"/>
    <w:sectPr w:rsidR="001B17A0">
      <w:type w:val="continuous"/>
      <w:pgSz w:w="11910" w:h="16840"/>
      <w:pgMar w:top="11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375A2"/>
    <w:multiLevelType w:val="hybridMultilevel"/>
    <w:tmpl w:val="D2F8F7C0"/>
    <w:lvl w:ilvl="0" w:tplc="267AA45A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A5DEB08C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981CF22E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772C3F32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DC704F88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718EEC80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9E40690C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5EE4B4F6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D88C24D2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19861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A45"/>
    <w:rsid w:val="000D31A5"/>
    <w:rsid w:val="001B17A0"/>
    <w:rsid w:val="00851E55"/>
    <w:rsid w:val="00AE2BBB"/>
    <w:rsid w:val="00C57A45"/>
    <w:rsid w:val="00CC29AA"/>
    <w:rsid w:val="00DC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FE14"/>
  <w15:docId w15:val="{1E779D00-F2DF-4BD4-9CFC-8488213A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548</Words>
  <Characters>1931</Characters>
  <Application>Microsoft Office Word</Application>
  <DocSecurity>0</DocSecurity>
  <Lines>386</Lines>
  <Paragraphs>309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CP Fabio Cesar (CINDACTA II)</cp:lastModifiedBy>
  <cp:revision>4</cp:revision>
  <cp:lastPrinted>2026-01-11T16:28:00Z</cp:lastPrinted>
  <dcterms:created xsi:type="dcterms:W3CDTF">2026-01-11T16:23:00Z</dcterms:created>
  <dcterms:modified xsi:type="dcterms:W3CDTF">2026-01-12T01:23:00Z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